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48172" w14:textId="34676196" w:rsidR="00A0613B" w:rsidRPr="00C40004" w:rsidRDefault="00943FE0" w:rsidP="007A4D35">
      <w:pPr>
        <w:spacing w:after="0" w:line="240" w:lineRule="auto"/>
        <w:rPr>
          <w:rFonts w:ascii="Trebuchet MS" w:hAnsi="Trebuchet MS" w:cs="Arial"/>
          <w:sz w:val="22"/>
          <w:szCs w:val="22"/>
          <w:lang w:val="es-PA"/>
        </w:rPr>
      </w:pPr>
      <w:r>
        <w:rPr>
          <w:rFonts w:ascii="Trebuchet MS" w:hAnsi="Trebuchet MS" w:cs="Arial"/>
          <w:sz w:val="22"/>
          <w:szCs w:val="22"/>
          <w:lang w:val="es-PA"/>
        </w:rPr>
        <w:tab/>
      </w:r>
    </w:p>
    <w:p w14:paraId="5CA6BE3D" w14:textId="77777777" w:rsidR="00A0613B" w:rsidRPr="00C40004" w:rsidRDefault="00A0613B" w:rsidP="007A4D35">
      <w:pPr>
        <w:spacing w:after="0" w:line="240" w:lineRule="auto"/>
        <w:rPr>
          <w:rFonts w:ascii="Trebuchet MS" w:hAnsi="Trebuchet MS" w:cs="Arial"/>
          <w:sz w:val="22"/>
          <w:szCs w:val="22"/>
          <w:lang w:val="es-PA"/>
        </w:rPr>
      </w:pPr>
    </w:p>
    <w:p w14:paraId="03DD2379" w14:textId="77777777" w:rsidR="00594006" w:rsidRPr="00C40004" w:rsidRDefault="00594006" w:rsidP="007A4D35">
      <w:pPr>
        <w:spacing w:after="0" w:line="240" w:lineRule="auto"/>
        <w:rPr>
          <w:rFonts w:ascii="Trebuchet MS" w:hAnsi="Trebuchet MS" w:cs="Arial"/>
          <w:sz w:val="22"/>
          <w:szCs w:val="22"/>
          <w:lang w:val="es-PA"/>
        </w:rPr>
      </w:pPr>
      <w:r w:rsidRPr="00C40004">
        <w:rPr>
          <w:rFonts w:ascii="Trebuchet MS" w:hAnsi="Trebuchet MS" w:cs="Arial"/>
          <w:sz w:val="22"/>
          <w:szCs w:val="22"/>
          <w:lang w:val="es-PA"/>
        </w:rPr>
        <w:t>ADMINISTRATIA NATIONALA APELE ROMANE</w:t>
      </w:r>
    </w:p>
    <w:p w14:paraId="55A68F5B" w14:textId="77777777" w:rsidR="00594006" w:rsidRPr="00C40004" w:rsidRDefault="00594006" w:rsidP="007A4D35">
      <w:pPr>
        <w:spacing w:after="0" w:line="240" w:lineRule="auto"/>
        <w:rPr>
          <w:rFonts w:ascii="Trebuchet MS" w:hAnsi="Trebuchet MS" w:cs="Arial"/>
          <w:sz w:val="22"/>
          <w:szCs w:val="22"/>
          <w:lang w:val="es-PA"/>
        </w:rPr>
      </w:pPr>
      <w:r w:rsidRPr="00C40004">
        <w:rPr>
          <w:rFonts w:ascii="Trebuchet MS" w:hAnsi="Trebuchet MS" w:cs="Arial"/>
          <w:sz w:val="22"/>
          <w:szCs w:val="22"/>
          <w:lang w:val="es-PA"/>
        </w:rPr>
        <w:t xml:space="preserve">ADMINISTRATIA BAZINALA DE APA JIU </w:t>
      </w:r>
    </w:p>
    <w:p w14:paraId="71D66AF3" w14:textId="77777777" w:rsidR="00594006" w:rsidRPr="00C40004" w:rsidRDefault="00594006" w:rsidP="007A4D35">
      <w:pPr>
        <w:spacing w:after="0" w:line="240" w:lineRule="auto"/>
        <w:rPr>
          <w:rFonts w:ascii="Trebuchet MS" w:hAnsi="Trebuchet MS" w:cs="Arial"/>
          <w:sz w:val="22"/>
          <w:szCs w:val="22"/>
          <w:lang w:val="es-PA"/>
        </w:rPr>
      </w:pPr>
    </w:p>
    <w:p w14:paraId="49D1E4C3" w14:textId="46E7AD96" w:rsidR="00594006" w:rsidRPr="00C40004" w:rsidRDefault="00594006" w:rsidP="007A4D35">
      <w:pPr>
        <w:spacing w:after="0" w:line="240" w:lineRule="auto"/>
        <w:rPr>
          <w:rFonts w:ascii="Trebuchet MS" w:hAnsi="Trebuchet MS" w:cs="Arial"/>
          <w:b/>
          <w:sz w:val="22"/>
          <w:szCs w:val="22"/>
          <w:lang w:val="it-IT"/>
        </w:rPr>
      </w:pPr>
      <w:r w:rsidRPr="00C40004">
        <w:rPr>
          <w:rFonts w:ascii="Trebuchet MS" w:hAnsi="Trebuchet MS" w:cs="Arial"/>
          <w:b/>
          <w:sz w:val="22"/>
          <w:szCs w:val="22"/>
          <w:lang w:val="it-IT"/>
        </w:rPr>
        <w:t xml:space="preserve">SITUATIA REGLEMENTARII FOLOSINTELOR DE APA DIN B.H. JIU SI B.H. DUNARE </w:t>
      </w:r>
      <w:r w:rsidR="00ED7CD5">
        <w:rPr>
          <w:rFonts w:ascii="Trebuchet MS" w:hAnsi="Trebuchet MS" w:cs="Arial"/>
          <w:b/>
          <w:sz w:val="22"/>
          <w:szCs w:val="22"/>
          <w:lang w:val="it-IT"/>
        </w:rPr>
        <w:t xml:space="preserve">– luna </w:t>
      </w:r>
      <w:r w:rsidR="000B673E">
        <w:rPr>
          <w:rFonts w:ascii="Trebuchet MS" w:hAnsi="Trebuchet MS" w:cs="Arial"/>
          <w:b/>
          <w:sz w:val="22"/>
          <w:szCs w:val="22"/>
          <w:lang w:val="it-IT"/>
        </w:rPr>
        <w:t xml:space="preserve">IUNIE </w:t>
      </w:r>
      <w:r w:rsidR="00776DDF">
        <w:rPr>
          <w:rFonts w:ascii="Trebuchet MS" w:hAnsi="Trebuchet MS" w:cs="Arial"/>
          <w:b/>
          <w:sz w:val="22"/>
          <w:szCs w:val="22"/>
          <w:lang w:val="it-IT"/>
        </w:rPr>
        <w:t xml:space="preserve"> </w:t>
      </w:r>
      <w:r w:rsidR="008D0B5B">
        <w:rPr>
          <w:rFonts w:ascii="Trebuchet MS" w:hAnsi="Trebuchet MS" w:cs="Arial"/>
          <w:b/>
          <w:sz w:val="22"/>
          <w:szCs w:val="22"/>
          <w:lang w:val="it-IT"/>
        </w:rPr>
        <w:t xml:space="preserve"> </w:t>
      </w:r>
      <w:r w:rsidR="00A8054B" w:rsidRPr="00C40004">
        <w:rPr>
          <w:rFonts w:ascii="Trebuchet MS" w:hAnsi="Trebuchet MS" w:cs="Arial"/>
          <w:b/>
          <w:sz w:val="22"/>
          <w:szCs w:val="22"/>
          <w:lang w:val="it-IT"/>
        </w:rPr>
        <w:t>20</w:t>
      </w:r>
      <w:r w:rsidR="008D0B5B">
        <w:rPr>
          <w:rFonts w:ascii="Trebuchet MS" w:hAnsi="Trebuchet MS" w:cs="Arial"/>
          <w:b/>
          <w:sz w:val="22"/>
          <w:szCs w:val="22"/>
          <w:lang w:val="it-IT"/>
        </w:rPr>
        <w:t>25</w:t>
      </w:r>
    </w:p>
    <w:tbl>
      <w:tblPr>
        <w:tblW w:w="26059" w:type="dxa"/>
        <w:tblInd w:w="-74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"/>
        <w:gridCol w:w="7318"/>
        <w:gridCol w:w="1325"/>
        <w:gridCol w:w="2320"/>
        <w:gridCol w:w="2295"/>
        <w:gridCol w:w="1260"/>
        <w:gridCol w:w="1637"/>
        <w:gridCol w:w="2456"/>
        <w:gridCol w:w="2456"/>
        <w:gridCol w:w="2456"/>
        <w:gridCol w:w="2456"/>
      </w:tblGrid>
      <w:tr w:rsidR="00236161" w:rsidRPr="00C40004" w14:paraId="1E765353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0C14" w14:textId="77777777" w:rsidR="00236161" w:rsidRPr="00C40004" w:rsidRDefault="00236161" w:rsidP="008F7AA4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DFA9" w14:textId="77777777" w:rsidR="00236161" w:rsidRPr="00236161" w:rsidRDefault="00236161" w:rsidP="00236161">
            <w:pPr>
              <w:suppressAutoHyphens/>
              <w:overflowPunct w:val="0"/>
              <w:autoSpaceDE w:val="0"/>
              <w:spacing w:after="0" w:line="240" w:lineRule="auto"/>
              <w:ind w:left="1701" w:hanging="1701"/>
              <w:jc w:val="center"/>
              <w:textAlignment w:val="baseline"/>
              <w:rPr>
                <w:rFonts w:ascii="Trebuchet MS" w:hAnsi="Trebuchet MS" w:cs="Arial"/>
                <w:b/>
                <w:bCs/>
                <w:sz w:val="24"/>
                <w:szCs w:val="20"/>
                <w:lang w:val="en-US" w:eastAsia="ar-SA"/>
              </w:rPr>
            </w:pPr>
            <w:proofErr w:type="spellStart"/>
            <w:r w:rsidRPr="00236161">
              <w:rPr>
                <w:rFonts w:ascii="Trebuchet MS" w:hAnsi="Trebuchet MS" w:cs="Arial"/>
                <w:b/>
                <w:bCs/>
                <w:sz w:val="24"/>
                <w:szCs w:val="20"/>
                <w:lang w:val="en-US" w:eastAsia="ar-SA"/>
              </w:rPr>
              <w:t>Comuna</w:t>
            </w:r>
            <w:proofErr w:type="spellEnd"/>
            <w:r w:rsidRPr="00236161">
              <w:rPr>
                <w:rFonts w:ascii="Trebuchet MS" w:hAnsi="Trebuchet MS" w:cs="Arial"/>
                <w:b/>
                <w:bCs/>
                <w:sz w:val="24"/>
                <w:szCs w:val="20"/>
                <w:lang w:val="en-US" w:eastAsia="ar-SA"/>
              </w:rPr>
              <w:t xml:space="preserve"> Carpen</w:t>
            </w:r>
          </w:p>
          <w:p w14:paraId="0C0205C1" w14:textId="77777777" w:rsidR="00236161" w:rsidRPr="00236161" w:rsidRDefault="00236161" w:rsidP="00236161">
            <w:pPr>
              <w:suppressAutoHyphens/>
              <w:overflowPunct w:val="0"/>
              <w:autoSpaceDE w:val="0"/>
              <w:spacing w:after="0" w:line="240" w:lineRule="auto"/>
              <w:ind w:left="1701" w:hanging="1701"/>
              <w:jc w:val="center"/>
              <w:textAlignment w:val="baseline"/>
              <w:rPr>
                <w:rFonts w:ascii="Trebuchet MS" w:hAnsi="Trebuchet MS" w:cs="Arial"/>
                <w:sz w:val="22"/>
                <w:szCs w:val="22"/>
                <w:lang w:eastAsia="ar-SA"/>
              </w:rPr>
            </w:pPr>
            <w:r w:rsidRPr="00236161">
              <w:rPr>
                <w:rFonts w:ascii="Trebuchet MS" w:hAnsi="Trebuchet MS" w:cs="Arial"/>
                <w:sz w:val="22"/>
                <w:szCs w:val="22"/>
                <w:lang w:eastAsia="ar-SA"/>
              </w:rPr>
              <w:t>“Realizare sistem integrat de colectare si</w:t>
            </w:r>
          </w:p>
          <w:p w14:paraId="055E2DEA" w14:textId="5E4918EC" w:rsidR="00236161" w:rsidRPr="00B42E1C" w:rsidRDefault="00236161" w:rsidP="00236161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236161">
              <w:rPr>
                <w:rFonts w:ascii="Trebuchet MS" w:eastAsiaTheme="minorHAnsi" w:hAnsi="Trebuchet MS" w:cs="Arial"/>
                <w:sz w:val="22"/>
                <w:szCs w:val="22"/>
                <w:lang w:eastAsia="en-US"/>
              </w:rPr>
              <w:t xml:space="preserve">valorificare a gunoiului de grajd in Comuna Carpen’’, jud. Dolj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2AE6" w14:textId="43FFEEE8" w:rsidR="00236161" w:rsidRDefault="00871F7C" w:rsidP="008F7AA4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46F9" w14:textId="77777777" w:rsidR="00236161" w:rsidRPr="00871F7C" w:rsidRDefault="00236161" w:rsidP="006918BD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 w:rsidRPr="00871F7C">
              <w:rPr>
                <w:rFonts w:ascii="Trebuchet MS" w:hAnsi="Trebuchet MS" w:cs="Trebuchet MS"/>
                <w:sz w:val="22"/>
                <w:szCs w:val="22"/>
              </w:rPr>
              <w:t>Aviz de g.a.</w:t>
            </w:r>
          </w:p>
          <w:p w14:paraId="65BE7891" w14:textId="6EB89140" w:rsidR="00236161" w:rsidRPr="00871F7C" w:rsidRDefault="00236161" w:rsidP="006918BD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 w:rsidRPr="00871F7C">
              <w:rPr>
                <w:rFonts w:ascii="Trebuchet MS" w:hAnsi="Trebuchet MS" w:cs="Arial"/>
                <w:lang w:val="en-US"/>
              </w:rPr>
              <w:t>6/13.06.2025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49A9" w14:textId="77777777" w:rsidR="00236161" w:rsidRDefault="00236161" w:rsidP="00B42E1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C352" w14:textId="77777777" w:rsidR="00236161" w:rsidRDefault="00236161" w:rsidP="008F7AA4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F1C5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SGA DOLJ</w:t>
            </w:r>
          </w:p>
          <w:p w14:paraId="5193DBFB" w14:textId="15681402" w:rsidR="00236161" w:rsidRDefault="00236161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190E" w14:textId="77777777" w:rsidR="00236161" w:rsidRPr="00C40004" w:rsidRDefault="00236161" w:rsidP="008F7AA4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0501" w14:textId="77777777" w:rsidR="00236161" w:rsidRPr="00C40004" w:rsidRDefault="00236161" w:rsidP="008F7AA4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C5D0" w14:textId="77777777" w:rsidR="00236161" w:rsidRPr="00C40004" w:rsidRDefault="00236161" w:rsidP="008F7AA4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9D38" w14:textId="77777777" w:rsidR="00236161" w:rsidRPr="00C40004" w:rsidRDefault="00236161" w:rsidP="008F7AA4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512C046E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AF69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B942" w14:textId="13FC8C0E" w:rsidR="00871F7C" w:rsidRDefault="00871F7C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lang w:eastAsia="ar-SA"/>
              </w:rPr>
            </w:pPr>
            <w:r>
              <w:rPr>
                <w:rFonts w:ascii="Trebuchet MS" w:hAnsi="Trebuchet MS" w:cs="Arial"/>
                <w:b/>
                <w:lang w:eastAsia="ar-SA"/>
              </w:rPr>
              <w:t xml:space="preserve">                        S.C INELEC ENGINEERING</w:t>
            </w:r>
            <w:r w:rsidRPr="00783C9A">
              <w:rPr>
                <w:rFonts w:ascii="Trebuchet MS" w:hAnsi="Trebuchet MS" w:cs="Arial"/>
                <w:b/>
                <w:lang w:eastAsia="ar-SA"/>
              </w:rPr>
              <w:t xml:space="preserve"> S.R.L.</w:t>
            </w:r>
            <w:bookmarkStart w:id="0" w:name="_Hlk197501224"/>
            <w:r w:rsidRPr="003A0623">
              <w:rPr>
                <w:rFonts w:ascii="Trebuchet MS" w:hAnsi="Trebuchet MS" w:cs="Arial"/>
                <w:b/>
                <w:bCs/>
                <w:lang w:eastAsia="ar-SA"/>
              </w:rPr>
              <w:t xml:space="preserve"> </w:t>
            </w:r>
          </w:p>
          <w:p w14:paraId="5E9EF894" w14:textId="5EFC8C7E" w:rsidR="00871F7C" w:rsidRPr="00236161" w:rsidRDefault="00871F7C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r w:rsidRPr="00236161">
              <w:rPr>
                <w:rFonts w:ascii="Trebuchet MS" w:hAnsi="Trebuchet MS" w:cs="Arial"/>
                <w:lang w:eastAsia="ar-SA"/>
              </w:rPr>
              <w:t>“</w:t>
            </w:r>
            <w:r w:rsidRPr="00236161">
              <w:rPr>
                <w:rFonts w:cs="Tahoma"/>
                <w:color w:val="0070C0"/>
                <w:sz w:val="28"/>
                <w:szCs w:val="32"/>
              </w:rPr>
              <w:t xml:space="preserve"> </w:t>
            </w:r>
            <w:r w:rsidRPr="00236161">
              <w:rPr>
                <w:rFonts w:ascii="Trebuchet MS" w:hAnsi="Trebuchet MS" w:cs="Tahoma"/>
                <w:color w:val="000000" w:themeColor="text1"/>
              </w:rPr>
              <w:t>CONSTRUIRE HALA  PARTER PENTRU PRODUCTIE ANSAMBLE METALICE, PUT FORAT, BAZIN SEPTIC VIDANJABIL SI IMPREJMUIRE TEREN</w:t>
            </w:r>
            <w:r w:rsidRPr="00236161">
              <w:rPr>
                <w:rFonts w:ascii="Trebuchet MS" w:hAnsi="Trebuchet MS" w:cs="Arial"/>
                <w:lang w:eastAsia="ar-SA"/>
              </w:rPr>
              <w:t xml:space="preserve">”  com. Pielesti, sat Pielesti, </w:t>
            </w:r>
            <w:r w:rsidRPr="00236161">
              <w:rPr>
                <w:rFonts w:ascii="Trebuchet MS" w:hAnsi="Trebuchet MS" w:cs="Tahoma"/>
                <w:iCs/>
              </w:rPr>
              <w:t xml:space="preserve">strada Aleea </w:t>
            </w:r>
            <w:bookmarkEnd w:id="0"/>
            <w:r w:rsidRPr="00236161">
              <w:rPr>
                <w:rFonts w:ascii="Trebuchet MS" w:hAnsi="Trebuchet MS" w:cs="Tahoma"/>
                <w:iCs/>
              </w:rPr>
              <w:t>Narciselor, numărul 1, CF 38209</w:t>
            </w:r>
            <w:r w:rsidRPr="00236161">
              <w:rPr>
                <w:rFonts w:ascii="Trebuchet MS" w:hAnsi="Trebuchet MS" w:cs="Arial"/>
                <w:lang w:eastAsia="ar-SA"/>
              </w:rPr>
              <w:t>, jud. Dolj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30C4" w14:textId="5A0976C9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Olt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EDD6" w14:textId="77777777" w:rsidR="00871F7C" w:rsidRP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 w:rsidRPr="00871F7C">
              <w:rPr>
                <w:rFonts w:ascii="Trebuchet MS" w:hAnsi="Trebuchet MS" w:cs="Trebuchet MS"/>
                <w:sz w:val="22"/>
                <w:szCs w:val="22"/>
              </w:rPr>
              <w:t>Aviz de g.a.</w:t>
            </w:r>
          </w:p>
          <w:p w14:paraId="5C62915D" w14:textId="7C80BA5F" w:rsidR="00871F7C" w:rsidRP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 w:rsidRPr="00871F7C">
              <w:rPr>
                <w:rFonts w:ascii="Trebuchet MS" w:hAnsi="Trebuchet MS" w:cs="Arial"/>
                <w:lang w:val="en-US"/>
              </w:rPr>
              <w:t>7/19.06.2025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8589" w14:textId="77777777" w:rsidR="00871F7C" w:rsidRDefault="00871F7C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B00F" w14:textId="77777777" w:rsidR="00871F7C" w:rsidRDefault="00871F7C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5700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7E0920BD" w14:textId="49282D94" w:rsidR="00871F7C" w:rsidRDefault="00871F7C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E51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F1D4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296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667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486C9BA1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394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8F71" w14:textId="77777777" w:rsidR="00871F7C" w:rsidRDefault="00871F7C" w:rsidP="00871F7C">
            <w:pPr>
              <w:spacing w:after="0" w:line="240" w:lineRule="auto"/>
              <w:ind w:left="33" w:hanging="33"/>
              <w:jc w:val="center"/>
              <w:rPr>
                <w:rFonts w:ascii="Trebuchet MS" w:hAnsi="Trebuchet MS" w:cs="Arial"/>
                <w:b/>
                <w:sz w:val="22"/>
                <w:szCs w:val="22"/>
                <w:lang w:val="it-IT" w:eastAsia="en-US"/>
              </w:rPr>
            </w:pPr>
            <w:r w:rsidRPr="00236161">
              <w:rPr>
                <w:rFonts w:ascii="Trebuchet MS" w:hAnsi="Trebuchet MS" w:cs="Arial"/>
                <w:b/>
                <w:sz w:val="22"/>
                <w:szCs w:val="22"/>
                <w:lang w:val="it-IT" w:eastAsia="en-US"/>
              </w:rPr>
              <w:t>SC Compania de Apa Oltenia  SA</w:t>
            </w:r>
          </w:p>
          <w:p w14:paraId="5A4EDA22" w14:textId="62276675" w:rsidR="00871F7C" w:rsidRPr="00236161" w:rsidRDefault="00871F7C" w:rsidP="00871F7C">
            <w:pPr>
              <w:spacing w:after="0" w:line="240" w:lineRule="auto"/>
              <w:ind w:left="33" w:hanging="33"/>
              <w:jc w:val="center"/>
              <w:rPr>
                <w:rFonts w:ascii="Trebuchet MS" w:hAnsi="Trebuchet MS" w:cs="Arial"/>
                <w:bCs/>
                <w:sz w:val="22"/>
                <w:szCs w:val="22"/>
                <w:lang w:val="pt-BR" w:eastAsia="en-US"/>
              </w:rPr>
            </w:pPr>
            <w:r w:rsidRPr="00236161">
              <w:rPr>
                <w:rFonts w:ascii="Trebuchet MS" w:hAnsi="Trebuchet MS" w:cs="Arial"/>
                <w:bCs/>
                <w:sz w:val="22"/>
                <w:szCs w:val="22"/>
                <w:lang w:val="pt-BR" w:eastAsia="en-US"/>
              </w:rPr>
              <w:t>,,Reabilitare aductiune captare Jiu-statie de tratare Isalnita-Gospodarie de apa Craiova “</w:t>
            </w:r>
          </w:p>
          <w:p w14:paraId="1E132086" w14:textId="77777777" w:rsidR="00871F7C" w:rsidRPr="00236161" w:rsidRDefault="00871F7C" w:rsidP="00871F7C">
            <w:pPr>
              <w:spacing w:after="0" w:line="240" w:lineRule="auto"/>
              <w:ind w:left="5103" w:hanging="5103"/>
              <w:jc w:val="center"/>
              <w:rPr>
                <w:rFonts w:ascii="Trebuchet MS" w:hAnsi="Trebuchet MS" w:cs="Arial"/>
                <w:bCs/>
                <w:sz w:val="22"/>
                <w:szCs w:val="22"/>
                <w:lang w:val="it-IT" w:eastAsia="en-US"/>
              </w:rPr>
            </w:pPr>
            <w:r w:rsidRPr="00236161">
              <w:rPr>
                <w:rFonts w:ascii="Trebuchet MS" w:hAnsi="Trebuchet MS" w:cs="Arial"/>
                <w:bCs/>
                <w:sz w:val="22"/>
                <w:szCs w:val="22"/>
                <w:lang w:val="pt-BR" w:eastAsia="en-US"/>
              </w:rPr>
              <w:t>Subtraversare Rau Amaradia (P.T.)</w:t>
            </w:r>
          </w:p>
          <w:p w14:paraId="192CB0A2" w14:textId="77777777" w:rsidR="00871F7C" w:rsidRPr="00B42E1C" w:rsidRDefault="00871F7C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02E7" w14:textId="6831A2C8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Amaradia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E3AE" w14:textId="6D87873F" w:rsidR="00871F7C" w:rsidRPr="00871F7C" w:rsidRDefault="00871F7C" w:rsidP="00871F7C">
            <w:pPr>
              <w:ind w:right="-390"/>
              <w:rPr>
                <w:rFonts w:ascii="Trebuchet MS" w:hAnsi="Trebuchet MS" w:cs="Arial"/>
                <w:lang w:val="en-US"/>
              </w:rPr>
            </w:pPr>
            <w:proofErr w:type="spellStart"/>
            <w:r w:rsidRPr="00871F7C">
              <w:rPr>
                <w:rFonts w:ascii="Trebuchet MS" w:hAnsi="Trebuchet MS" w:cs="Arial"/>
                <w:lang w:val="en-US"/>
              </w:rPr>
              <w:t>Permis</w:t>
            </w:r>
            <w:proofErr w:type="spellEnd"/>
            <w:r w:rsidRPr="00871F7C">
              <w:rPr>
                <w:rFonts w:ascii="Trebuchet MS" w:hAnsi="Trebuchet MS" w:cs="Arial"/>
                <w:lang w:val="en-US"/>
              </w:rPr>
              <w:t xml:space="preserve"> de </w:t>
            </w:r>
            <w:proofErr w:type="spellStart"/>
            <w:r w:rsidRPr="00871F7C">
              <w:rPr>
                <w:rFonts w:ascii="Trebuchet MS" w:hAnsi="Trebuchet MS" w:cs="Arial"/>
                <w:lang w:val="en-US"/>
              </w:rPr>
              <w:t>traversare</w:t>
            </w:r>
            <w:proofErr w:type="spellEnd"/>
          </w:p>
          <w:p w14:paraId="0A593FC6" w14:textId="02C991ED" w:rsidR="00871F7C" w:rsidRP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 w:rsidRPr="00871F7C">
              <w:rPr>
                <w:rFonts w:ascii="Trebuchet MS" w:hAnsi="Trebuchet MS" w:cs="Arial"/>
                <w:lang w:val="en-US"/>
              </w:rPr>
              <w:t>1/04.06.2025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38F8" w14:textId="77777777" w:rsidR="00871F7C" w:rsidRDefault="00871F7C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31C0" w14:textId="77777777" w:rsidR="00871F7C" w:rsidRDefault="00871F7C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80AF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SGA DOLJ</w:t>
            </w:r>
          </w:p>
          <w:p w14:paraId="3C6F5A4F" w14:textId="54D44C38" w:rsidR="00871F7C" w:rsidRDefault="00871F7C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E1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D1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E114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70F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3B36AC32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DA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30E4" w14:textId="77777777" w:rsidR="00871F7C" w:rsidRPr="00871F7C" w:rsidRDefault="00871F7C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871F7C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YANIDA COM SRL</w:t>
            </w:r>
          </w:p>
          <w:p w14:paraId="3F8B5B57" w14:textId="77777777" w:rsidR="00871F7C" w:rsidRPr="00871F7C" w:rsidRDefault="00871F7C" w:rsidP="00871F7C">
            <w:pPr>
              <w:spacing w:after="0" w:line="276" w:lineRule="auto"/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</w:pPr>
            <w:r w:rsidRPr="00871F7C"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  <w:t>Racordarea sistemului de preluare al apei meteorice si deversarea in raul Jiu prin conducta care va traversa terenul cu nr. Cadastral 72070, 47150 prin subteran, jud. Gorj</w:t>
            </w:r>
          </w:p>
          <w:p w14:paraId="3438AE58" w14:textId="0B47DED0" w:rsidR="00871F7C" w:rsidRPr="00B42E1C" w:rsidRDefault="00871F7C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3550" w14:textId="7B265B71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Jilt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4BF9" w14:textId="49EAD705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Aviz de gospodarire a apelor nr. </w:t>
            </w:r>
            <w:r>
              <w:rPr>
                <w:rFonts w:ascii="Trebuchet MS" w:hAnsi="Trebuchet MS" w:cs="Arial"/>
                <w:sz w:val="24"/>
                <w:szCs w:val="24"/>
                <w:lang w:val="en-US"/>
              </w:rPr>
              <w:t>10/10.06.2025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90DC" w14:textId="77777777" w:rsidR="00871F7C" w:rsidRDefault="00871F7C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1612" w14:textId="77777777" w:rsidR="00871F7C" w:rsidRDefault="00871F7C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9C33" w14:textId="27801E0E" w:rsidR="00143343" w:rsidRDefault="0014334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SGA GORJ</w:t>
            </w:r>
          </w:p>
          <w:p w14:paraId="3CC39BB0" w14:textId="04E18DF6" w:rsidR="00871F7C" w:rsidRDefault="00871F7C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F09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5CC8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165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A520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521B4A25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F190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193A" w14:textId="77777777" w:rsidR="00871F7C" w:rsidRPr="00871F7C" w:rsidRDefault="00871F7C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871F7C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COMUNA BORASCU</w:t>
            </w:r>
          </w:p>
          <w:p w14:paraId="2172AE4C" w14:textId="77777777" w:rsidR="00871F7C" w:rsidRPr="00871F7C" w:rsidRDefault="00871F7C" w:rsidP="00871F7C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proofErr w:type="spellStart"/>
            <w:r w:rsidRPr="00871F7C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Actualizare</w:t>
            </w:r>
            <w:proofErr w:type="spellEnd"/>
            <w:r w:rsidRPr="00871F7C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Plan </w:t>
            </w:r>
            <w:proofErr w:type="spellStart"/>
            <w:r w:rsidRPr="00871F7C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Urbanistic</w:t>
            </w:r>
            <w:proofErr w:type="spellEnd"/>
            <w:r w:rsidRPr="00871F7C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General </w:t>
            </w:r>
            <w:proofErr w:type="spellStart"/>
            <w:r w:rsidRPr="00871F7C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comuna</w:t>
            </w:r>
            <w:proofErr w:type="spellEnd"/>
            <w:r w:rsidRPr="00871F7C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Borascu, </w:t>
            </w:r>
            <w:proofErr w:type="spellStart"/>
            <w:r w:rsidRPr="00871F7C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871F7C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6EB506B0" w14:textId="5772CB67" w:rsidR="00871F7C" w:rsidRPr="00B42E1C" w:rsidRDefault="00871F7C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8500" w14:textId="5F9A3BB2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1C9A" w14:textId="36EDF4DF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Aviz de gospodarire a apelor nr. </w:t>
            </w:r>
            <w:r>
              <w:rPr>
                <w:rFonts w:ascii="Trebuchet MS" w:hAnsi="Trebuchet MS" w:cs="Arial"/>
                <w:sz w:val="24"/>
                <w:szCs w:val="24"/>
              </w:rPr>
              <w:t>11/11.06.2025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245A" w14:textId="77777777" w:rsidR="00871F7C" w:rsidRDefault="00871F7C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5374" w14:textId="77777777" w:rsidR="00871F7C" w:rsidRDefault="00871F7C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6608" w14:textId="4669F94C" w:rsidR="00143343" w:rsidRDefault="0014334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 SGA GORJ </w:t>
            </w:r>
          </w:p>
          <w:p w14:paraId="764C8345" w14:textId="496EC154" w:rsidR="00871F7C" w:rsidRDefault="00871F7C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F11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D9E7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29D7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FC69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0D3BAA5D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9B9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7955" w14:textId="77777777" w:rsidR="00871F7C" w:rsidRPr="00871F7C" w:rsidRDefault="00871F7C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871F7C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YANIDA COM SRL</w:t>
            </w:r>
          </w:p>
          <w:p w14:paraId="242D8188" w14:textId="77777777" w:rsidR="00871F7C" w:rsidRPr="00871F7C" w:rsidRDefault="00871F7C" w:rsidP="00871F7C">
            <w:pPr>
              <w:spacing w:after="0" w:line="276" w:lineRule="auto"/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</w:pPr>
            <w:r w:rsidRPr="00871F7C"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  <w:t>Infiintare distributie gaze naturale comuna Urdari, satele Fantanele, Urdari, Hotaroasa, jud. Gorj</w:t>
            </w:r>
          </w:p>
          <w:p w14:paraId="0244DDF6" w14:textId="5C663289" w:rsidR="00871F7C" w:rsidRPr="00B42E1C" w:rsidRDefault="00871F7C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C683" w14:textId="43C2D6B3" w:rsidR="00871F7C" w:rsidRDefault="0014334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6682" w14:textId="4A796188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Aviz de gospodarire a apelor nr. </w:t>
            </w:r>
            <w:r>
              <w:rPr>
                <w:rFonts w:ascii="Trebuchet MS" w:hAnsi="Trebuchet MS" w:cs="Arial"/>
                <w:sz w:val="24"/>
                <w:szCs w:val="24"/>
                <w:lang w:val="en-US"/>
              </w:rPr>
              <w:t>12/17.06.2025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6EAD" w14:textId="77777777" w:rsidR="00871F7C" w:rsidRDefault="00871F7C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E0CD" w14:textId="77777777" w:rsidR="00871F7C" w:rsidRDefault="00871F7C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8BE2" w14:textId="7EE5367D" w:rsidR="00143343" w:rsidRDefault="0014334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GORJ </w:t>
            </w:r>
          </w:p>
          <w:p w14:paraId="7E76FF59" w14:textId="38FB9380" w:rsidR="00871F7C" w:rsidRDefault="00871F7C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E24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B69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4434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6E50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5E1AADAC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B887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9B31" w14:textId="3E3C5E1D" w:rsidR="00B42AEE" w:rsidRPr="00B42AEE" w:rsidRDefault="00B42AEE" w:rsidP="00B42AEE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b/>
                <w:bCs/>
                <w:sz w:val="24"/>
                <w:szCs w:val="24"/>
                <w:lang w:val="fr-FR" w:eastAsia="en-US"/>
              </w:rPr>
            </w:pPr>
            <w:proofErr w:type="gramStart"/>
            <w:r w:rsidRPr="00C06130">
              <w:rPr>
                <w:rFonts w:ascii="Trebuchet MS" w:hAnsi="Trebuchet MS" w:cs="Arial"/>
                <w:sz w:val="24"/>
                <w:szCs w:val="24"/>
                <w:lang w:val="fr-FR"/>
              </w:rPr>
              <w:t>:</w:t>
            </w:r>
            <w:r w:rsidRPr="00B42AEE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COMUNA</w:t>
            </w:r>
            <w:proofErr w:type="gramEnd"/>
            <w:r w:rsidRPr="00B42AEE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 BORASCU</w:t>
            </w:r>
          </w:p>
          <w:p w14:paraId="58DAFCD5" w14:textId="60FCF771" w:rsidR="00B42AEE" w:rsidRPr="00B42AEE" w:rsidRDefault="00B42AEE" w:rsidP="00B42AEE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Infiintare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sistem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alimentare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cu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apa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si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sistem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canalizare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menajera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in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satul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Calaparu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din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cadrul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obiectivului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investitii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Infiinare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sistem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alimentare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cu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apa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si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sistem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canalizare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lastRenderedPageBreak/>
              <w:t>menajera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in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satul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Calaparu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si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extindere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retele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alimentare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cu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apa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si de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canalizare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in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satul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Borascu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B42AE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1ECDC16D" w14:textId="061712E4" w:rsidR="00871F7C" w:rsidRPr="00B42E1C" w:rsidRDefault="00871F7C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36C8" w14:textId="13BEF76F" w:rsidR="00871F7C" w:rsidRDefault="0014334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lastRenderedPageBreak/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7BBC" w14:textId="1774D3FF" w:rsidR="00871F7C" w:rsidRDefault="00B42AEE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Aviz de gospodarire a apelor nr. </w:t>
            </w:r>
            <w:r>
              <w:rPr>
                <w:rFonts w:ascii="Trebuchet MS" w:hAnsi="Trebuchet MS" w:cs="Arial"/>
                <w:sz w:val="24"/>
                <w:szCs w:val="24"/>
              </w:rPr>
              <w:t>13/19.06.2025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B669" w14:textId="77777777" w:rsidR="00871F7C" w:rsidRDefault="00871F7C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AF30" w14:textId="77777777" w:rsidR="00871F7C" w:rsidRDefault="00871F7C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4216" w14:textId="05B04FBF" w:rsidR="00143343" w:rsidRDefault="0014334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GORJ </w:t>
            </w:r>
          </w:p>
          <w:p w14:paraId="77E2A47E" w14:textId="3E5A4C54" w:rsidR="00871F7C" w:rsidRDefault="00871F7C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70B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92A0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ABB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552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413C3" w:rsidRPr="00C40004" w14:paraId="332A3380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8B6D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55BD" w14:textId="77777777" w:rsidR="002413C3" w:rsidRPr="002413C3" w:rsidRDefault="002413C3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2413C3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COMISION TRADE SRL </w:t>
            </w:r>
          </w:p>
          <w:p w14:paraId="38F6C9DC" w14:textId="449E21A9" w:rsidR="002413C3" w:rsidRPr="00C06130" w:rsidRDefault="002413C3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Desfiintare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statie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carburanti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si </w:t>
            </w:r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cabina ,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mun</w:t>
            </w:r>
            <w:proofErr w:type="spellEnd"/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. Dr. </w:t>
            </w:r>
            <w:proofErr w:type="spellStart"/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Tr.Severin</w:t>
            </w:r>
            <w:proofErr w:type="spellEnd"/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E119" w14:textId="66E8FA3B" w:rsidR="002413C3" w:rsidRDefault="002413C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Dunare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76AB" w14:textId="729DF55D" w:rsidR="002413C3" w:rsidRPr="00C06130" w:rsidRDefault="002413C3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 nr. 15/11.06.2025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37E4" w14:textId="77777777" w:rsidR="002413C3" w:rsidRDefault="002413C3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0163" w14:textId="77777777" w:rsidR="002413C3" w:rsidRDefault="002413C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1307" w14:textId="77777777" w:rsidR="002413C3" w:rsidRDefault="002413C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MH </w:t>
            </w:r>
          </w:p>
          <w:p w14:paraId="4ACA31D1" w14:textId="2D3E33D1" w:rsidR="002413C3" w:rsidRDefault="002413C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0C9F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069B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2FCA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3D2A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413C3" w:rsidRPr="00C40004" w14:paraId="756FD19A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2AEE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17B3" w14:textId="77777777" w:rsidR="002413C3" w:rsidRPr="002413C3" w:rsidRDefault="002413C3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2413C3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COMUNA HINOVA</w:t>
            </w:r>
          </w:p>
          <w:p w14:paraId="4702D4C3" w14:textId="17F139DD" w:rsidR="002413C3" w:rsidRPr="00C06130" w:rsidRDefault="002413C3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Infiintare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sistem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canalizare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apa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menajera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si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stetie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epurare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localitatea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Hinova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judetul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Mehedinti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10AF" w14:textId="39BA8290" w:rsidR="002413C3" w:rsidRDefault="002413C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Dunare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ED3B" w14:textId="40449B03" w:rsidR="002413C3" w:rsidRPr="00C06130" w:rsidRDefault="002413C3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 nr. 16/13.06.2025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BA3C" w14:textId="77777777" w:rsidR="002413C3" w:rsidRDefault="002413C3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8CC7" w14:textId="77777777" w:rsidR="002413C3" w:rsidRDefault="002413C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5825" w14:textId="77777777" w:rsidR="002413C3" w:rsidRDefault="002413C3" w:rsidP="002413C3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MH </w:t>
            </w:r>
          </w:p>
          <w:p w14:paraId="0EFC873C" w14:textId="465693E5" w:rsidR="002413C3" w:rsidRDefault="002413C3" w:rsidP="002413C3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D394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92E2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B1D6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0806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413C3" w:rsidRPr="00C40004" w14:paraId="47532627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CBC0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BCAB" w14:textId="77777777" w:rsidR="002413C3" w:rsidRPr="002413C3" w:rsidRDefault="002413C3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2413C3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COMUNA BALA </w:t>
            </w:r>
          </w:p>
          <w:p w14:paraId="2DF33155" w14:textId="0D92EFAD" w:rsidR="002413C3" w:rsidRPr="00C06130" w:rsidRDefault="002413C3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Reabilitare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si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extindere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retea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alimentare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apa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Bala,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judetul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Mehedinti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66A3" w14:textId="29D1CD5F" w:rsidR="002413C3" w:rsidRDefault="002413C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Lupca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7678" w14:textId="41CDAEBD" w:rsidR="002413C3" w:rsidRPr="00C06130" w:rsidRDefault="002413C3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 nr. 17/19.06.2025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D215" w14:textId="77777777" w:rsidR="002413C3" w:rsidRDefault="002413C3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261A" w14:textId="77777777" w:rsidR="002413C3" w:rsidRDefault="002413C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2BD3" w14:textId="77777777" w:rsidR="002413C3" w:rsidRDefault="002413C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MH </w:t>
            </w:r>
          </w:p>
          <w:p w14:paraId="717D8F4E" w14:textId="6C303D3E" w:rsidR="002413C3" w:rsidRDefault="002413C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97B2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8B51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5B72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0706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413C3" w:rsidRPr="00C40004" w14:paraId="45EC2B3B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355E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165B" w14:textId="77777777" w:rsidR="002413C3" w:rsidRPr="002413C3" w:rsidRDefault="002413C3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2413C3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COMUNA SALCIA</w:t>
            </w:r>
          </w:p>
          <w:p w14:paraId="405329F2" w14:textId="74F5F91B" w:rsidR="002413C3" w:rsidRPr="00C06130" w:rsidRDefault="002413C3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Modernizare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sistem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alimentare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apa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si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sistem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canalizare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Salcia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judetul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Mehedinti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F7BD" w14:textId="6B429971" w:rsidR="002413C3" w:rsidRDefault="002413C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Dunarea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EACC" w14:textId="2C16FEBF" w:rsidR="002413C3" w:rsidRPr="00C06130" w:rsidRDefault="002413C3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 nr. 18/23.06.2025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657C" w14:textId="77777777" w:rsidR="002413C3" w:rsidRDefault="002413C3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0391" w14:textId="77777777" w:rsidR="002413C3" w:rsidRDefault="002413C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93DD" w14:textId="77777777" w:rsidR="002413C3" w:rsidRDefault="002413C3" w:rsidP="002413C3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MH </w:t>
            </w:r>
          </w:p>
          <w:p w14:paraId="75C38A05" w14:textId="02749029" w:rsidR="002413C3" w:rsidRDefault="002413C3" w:rsidP="002413C3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D26E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C677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8A69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CD69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413C3" w:rsidRPr="00C40004" w14:paraId="60A93C16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5252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34E1" w14:textId="77777777" w:rsidR="002413C3" w:rsidRPr="000E379A" w:rsidRDefault="000E379A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0E379A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COMUNA CAZANESTI </w:t>
            </w:r>
          </w:p>
          <w:p w14:paraId="0DCBD6EE" w14:textId="0B9880DF" w:rsidR="000E379A" w:rsidRPr="00C06130" w:rsidRDefault="000E379A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Modernizare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drumuri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interes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local in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satele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Cazanesti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,Valea</w:t>
            </w:r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Cosustei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Ercea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Cazanesti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judetul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Mehedinti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1258" w14:textId="72336EBC" w:rsidR="002413C3" w:rsidRDefault="00457D0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Dunare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A86A" w14:textId="6A4821F3" w:rsidR="002413C3" w:rsidRPr="00C06130" w:rsidRDefault="000E379A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 nr. 19/24.06.2025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BA4E" w14:textId="77777777" w:rsidR="002413C3" w:rsidRDefault="002413C3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2D56" w14:textId="77777777" w:rsidR="002413C3" w:rsidRDefault="002413C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93CF" w14:textId="77777777" w:rsidR="000E379A" w:rsidRDefault="000E379A" w:rsidP="000E379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MH </w:t>
            </w:r>
          </w:p>
          <w:p w14:paraId="190DFE68" w14:textId="11AA603F" w:rsidR="002413C3" w:rsidRDefault="002413C3" w:rsidP="000E379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9E2B" w14:textId="58549DA4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AEEA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11EF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F03D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457D08" w:rsidRPr="00C40004" w14:paraId="30C17EEB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35C2" w14:textId="77777777" w:rsidR="00457D08" w:rsidRPr="00C40004" w:rsidRDefault="00457D08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2D79" w14:textId="77777777" w:rsidR="00457D08" w:rsidRPr="00457D08" w:rsidRDefault="00457D08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457D08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COMUNA IZVORU BARZII </w:t>
            </w:r>
          </w:p>
          <w:p w14:paraId="6A754BCF" w14:textId="483157C0" w:rsidR="00457D08" w:rsidRPr="00C06130" w:rsidRDefault="00457D08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Modernizare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ulita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Georghiceanu Stefan, loc.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Izvoru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Barzii ,</w:t>
            </w:r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Izvoru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Barzii,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jud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Mh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399D" w14:textId="5F3E7DEB" w:rsidR="00457D08" w:rsidRDefault="00457D0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 </w:t>
            </w:r>
            <w:r w:rsidR="00F73E16">
              <w:rPr>
                <w:rFonts w:ascii="Trebuchet MS" w:hAnsi="Trebuchet MS" w:cs="Arial"/>
                <w:sz w:val="24"/>
                <w:szCs w:val="24"/>
              </w:rPr>
              <w:t xml:space="preserve">Dunare 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B551" w14:textId="77777777" w:rsidR="00457D08" w:rsidRDefault="00457D08" w:rsidP="00457D08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Consultanta tehnica nr. GRRA/4329/24.06.2025</w:t>
            </w:r>
          </w:p>
          <w:p w14:paraId="3681BC7E" w14:textId="41AA01DF" w:rsidR="00457D08" w:rsidRDefault="00457D08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EC6A" w14:textId="77777777" w:rsidR="00457D08" w:rsidRDefault="00457D08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0520" w14:textId="77777777" w:rsidR="00457D08" w:rsidRDefault="00457D08" w:rsidP="00457D08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MH </w:t>
            </w:r>
          </w:p>
          <w:p w14:paraId="7F0272A6" w14:textId="503B19F1" w:rsidR="00457D08" w:rsidRDefault="00457D08" w:rsidP="00457D08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49D6" w14:textId="77777777" w:rsidR="00457D08" w:rsidRPr="00C40004" w:rsidRDefault="00457D08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5037" w14:textId="77777777" w:rsidR="00457D08" w:rsidRPr="00C40004" w:rsidRDefault="00457D08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0DAC" w14:textId="77777777" w:rsidR="00457D08" w:rsidRPr="00C40004" w:rsidRDefault="00457D08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4218" w14:textId="77777777" w:rsidR="00457D08" w:rsidRPr="00C40004" w:rsidRDefault="00457D08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457D08" w:rsidRPr="00C40004" w14:paraId="3213767C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BBF1" w14:textId="77777777" w:rsidR="00457D08" w:rsidRPr="00C40004" w:rsidRDefault="00457D08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22AC" w14:textId="77777777" w:rsidR="00457D08" w:rsidRPr="00457D08" w:rsidRDefault="00457D08" w:rsidP="00457D08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457D08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COMUNA IZVORU BARZII </w:t>
            </w:r>
          </w:p>
          <w:p w14:paraId="3DECB35D" w14:textId="77292C90" w:rsidR="00457D08" w:rsidRPr="00C06130" w:rsidRDefault="00457D08" w:rsidP="00457D08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Modernizare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ulita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Parvulescu Ilie, loc.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Izvoru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Barzii ,</w:t>
            </w:r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Izvoru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Barzii,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jud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Mh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D412" w14:textId="1CBF7DDF" w:rsidR="00457D08" w:rsidRDefault="00F73E16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Dunare </w:t>
            </w:r>
          </w:p>
        </w:tc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B66A" w14:textId="3CF6C609" w:rsidR="00457D08" w:rsidRDefault="00457D08" w:rsidP="00457D08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Consultanta tehnica nr. GRRA/4328/24.06.2025</w:t>
            </w:r>
          </w:p>
          <w:p w14:paraId="6E368178" w14:textId="77777777" w:rsidR="00457D08" w:rsidRDefault="00457D08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B80E" w14:textId="77777777" w:rsidR="00457D08" w:rsidRDefault="00457D08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745C" w14:textId="77777777" w:rsidR="00457D08" w:rsidRDefault="00457D08" w:rsidP="00457D08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MH </w:t>
            </w:r>
          </w:p>
          <w:p w14:paraId="0ECEB473" w14:textId="2990F868" w:rsidR="00457D08" w:rsidRDefault="00457D08" w:rsidP="00457D08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5E92" w14:textId="77777777" w:rsidR="00457D08" w:rsidRPr="00C40004" w:rsidRDefault="00457D08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C2C1" w14:textId="77777777" w:rsidR="00457D08" w:rsidRPr="00C40004" w:rsidRDefault="00457D08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5D67" w14:textId="77777777" w:rsidR="00457D08" w:rsidRPr="00C40004" w:rsidRDefault="00457D08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F27D" w14:textId="77777777" w:rsidR="00457D08" w:rsidRPr="00C40004" w:rsidRDefault="00457D08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413C3" w:rsidRPr="00C40004" w14:paraId="1BFA741B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D97F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704E" w14:textId="77777777" w:rsidR="002413C3" w:rsidRPr="00F73E16" w:rsidRDefault="00F73E16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F73E16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SC DANUBE SOLAR THREE SRL </w:t>
            </w:r>
          </w:p>
          <w:p w14:paraId="58DDB22E" w14:textId="1D129B77" w:rsidR="00F73E16" w:rsidRPr="00C06130" w:rsidRDefault="00F73E16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Amplasare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cablu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subteran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LES 110</w:t>
            </w:r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KV,cablu</w:t>
            </w:r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aerian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LEA 110KV si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stalpi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Pielesti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6EC5" w14:textId="6F793F82" w:rsidR="002413C3" w:rsidRDefault="00943FE0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Langa(Olt 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502A" w14:textId="0A601E1C" w:rsidR="002413C3" w:rsidRPr="00C06130" w:rsidRDefault="00943FE0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 nr. 48/02.06.2025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1181" w14:textId="77777777" w:rsidR="002413C3" w:rsidRDefault="002413C3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6F30" w14:textId="77777777" w:rsidR="002413C3" w:rsidRDefault="002413C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6457" w14:textId="77777777" w:rsidR="002413C3" w:rsidRDefault="002B3DA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33593884" w14:textId="53242EDF" w:rsidR="002B3DAB" w:rsidRDefault="002B3DA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DCA6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84BA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A4CB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E128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413C3" w:rsidRPr="00C40004" w14:paraId="44710BCB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E89A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2722" w14:textId="77777777" w:rsidR="002413C3" w:rsidRPr="002B3DAB" w:rsidRDefault="002B3DAB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2B3DAB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COMUNA MURGASI </w:t>
            </w:r>
          </w:p>
          <w:p w14:paraId="589C5002" w14:textId="6470BDEE" w:rsidR="002B3DAB" w:rsidRPr="00C06130" w:rsidRDefault="002B3DAB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Extindere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retea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alimentare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apa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str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Bejanu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Mare,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sat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Balota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Jos,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Murgasi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6D99" w14:textId="2B9B6F2F" w:rsidR="002B3DAB" w:rsidRDefault="002B3DA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Geamarta-</w:t>
            </w:r>
          </w:p>
          <w:p w14:paraId="7FB64480" w14:textId="1760E052" w:rsidR="002413C3" w:rsidRDefault="002B3DA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lui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D24C" w14:textId="72EDCD21" w:rsidR="002413C3" w:rsidRPr="00C06130" w:rsidRDefault="002B3DAB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g.a.nr. 49/06.06.2025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6162" w14:textId="77777777" w:rsidR="002413C3" w:rsidRDefault="002413C3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DA25" w14:textId="77777777" w:rsidR="002413C3" w:rsidRDefault="002413C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928C" w14:textId="77777777" w:rsidR="002B3DAB" w:rsidRDefault="002B3DAB" w:rsidP="002B3DAB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3787ACB6" w14:textId="2E26FFA6" w:rsidR="002413C3" w:rsidRDefault="002413C3" w:rsidP="002B3DAB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91D7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C924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0A13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43E2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413C3" w:rsidRPr="00C40004" w14:paraId="6A9B6895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79E1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195D" w14:textId="77777777" w:rsidR="002413C3" w:rsidRPr="002B3DAB" w:rsidRDefault="002B3DAB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2B3DAB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SC GALINA BIO EGGS SRL </w:t>
            </w:r>
          </w:p>
          <w:p w14:paraId="5183871A" w14:textId="48ADF5B9" w:rsidR="002B3DAB" w:rsidRPr="00C06130" w:rsidRDefault="002B3DAB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Realizare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foraje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monitorizare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calitatii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apei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featice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din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amplasamentul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fermei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,com.</w:t>
            </w:r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Breasta ,</w:t>
            </w:r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sat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Valea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Lungului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CC88" w14:textId="0D2625BB" w:rsidR="002413C3" w:rsidRDefault="002B3DA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6050" w14:textId="2D5BF0D4" w:rsidR="002413C3" w:rsidRPr="00C06130" w:rsidRDefault="002B3DAB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g.a.nr. 50/13.06.2025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ADEA" w14:textId="77777777" w:rsidR="002413C3" w:rsidRDefault="002413C3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9D1C" w14:textId="77777777" w:rsidR="002413C3" w:rsidRDefault="002413C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069D" w14:textId="77777777" w:rsidR="002413C3" w:rsidRDefault="002B3DA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7258105D" w14:textId="0870BD90" w:rsidR="002B3DAB" w:rsidRDefault="002B3DA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ADC8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9E02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9017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8245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413C3" w:rsidRPr="00C40004" w14:paraId="1AABB4A4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FBF6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F41F" w14:textId="77777777" w:rsidR="002413C3" w:rsidRPr="002B3DAB" w:rsidRDefault="002B3DAB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2B3DAB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OMV PETROM SA</w:t>
            </w:r>
          </w:p>
          <w:p w14:paraId="3859F26C" w14:textId="21E2B58F" w:rsidR="002B3DAB" w:rsidRPr="00C06130" w:rsidRDefault="002B3DAB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Lucrari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suprafata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foraj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punere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in </w:t>
            </w:r>
            <w:proofErr w:type="spellStart"/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productie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echipare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suprafatasi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conducte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amestec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, sonda 1190 BUSTUCHIN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DBD8" w14:textId="7F0665DC" w:rsidR="002413C3" w:rsidRDefault="002B3DA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Jiu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D9AA" w14:textId="58CC276E" w:rsidR="002413C3" w:rsidRPr="00C06130" w:rsidRDefault="002B3DAB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g.a.nr. 51/16.06.2025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33AF" w14:textId="77777777" w:rsidR="002413C3" w:rsidRDefault="002413C3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B430" w14:textId="77777777" w:rsidR="002413C3" w:rsidRDefault="002413C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50DF" w14:textId="77777777" w:rsidR="002413C3" w:rsidRDefault="002B3DA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13CA79C5" w14:textId="054464E9" w:rsidR="002B3DAB" w:rsidRDefault="002B3DA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365C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3F51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BC60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053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413C3" w:rsidRPr="00C40004" w14:paraId="5CB349B2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7083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2CAF" w14:textId="77777777" w:rsidR="002413C3" w:rsidRPr="002B3DAB" w:rsidRDefault="002B3DAB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2B3DAB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PRIMARIA CARCEA</w:t>
            </w:r>
          </w:p>
          <w:p w14:paraId="46640C2F" w14:textId="4C8B1A7A" w:rsidR="002B3DAB" w:rsidRPr="00C06130" w:rsidRDefault="002B3DAB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Modernizare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retea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drumuri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r w:rsidR="00AD57AC">
              <w:rPr>
                <w:rFonts w:ascii="Trebuchet MS" w:hAnsi="Trebuchet MS" w:cs="Arial"/>
                <w:sz w:val="24"/>
                <w:szCs w:val="24"/>
                <w:lang w:val="fr-FR"/>
              </w:rPr>
              <w:t>,</w:t>
            </w:r>
            <w:proofErr w:type="gramEnd"/>
            <w:r w:rsidR="00AD57A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AD57AC">
              <w:rPr>
                <w:rFonts w:ascii="Trebuchet MS" w:hAnsi="Trebuchet MS" w:cs="Arial"/>
                <w:sz w:val="24"/>
                <w:szCs w:val="24"/>
                <w:lang w:val="fr-FR"/>
              </w:rPr>
              <w:t>sistem</w:t>
            </w:r>
            <w:proofErr w:type="spellEnd"/>
            <w:r w:rsidR="00AD57A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ape pluviale, </w:t>
            </w:r>
            <w:proofErr w:type="spellStart"/>
            <w:r w:rsidR="00AD57AC">
              <w:rPr>
                <w:rFonts w:ascii="Trebuchet MS" w:hAnsi="Trebuchet MS" w:cs="Arial"/>
                <w:sz w:val="24"/>
                <w:szCs w:val="24"/>
                <w:lang w:val="fr-FR"/>
              </w:rPr>
              <w:t>alimentare</w:t>
            </w:r>
            <w:proofErr w:type="spellEnd"/>
            <w:r w:rsidR="00AD57A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AD57AC">
              <w:rPr>
                <w:rFonts w:ascii="Trebuchet MS" w:hAnsi="Trebuchet MS" w:cs="Arial"/>
                <w:sz w:val="24"/>
                <w:szCs w:val="24"/>
                <w:lang w:val="fr-FR"/>
              </w:rPr>
              <w:t>cu</w:t>
            </w:r>
            <w:proofErr w:type="spellEnd"/>
            <w:r w:rsidR="00AD57A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AD57AC">
              <w:rPr>
                <w:rFonts w:ascii="Trebuchet MS" w:hAnsi="Trebuchet MS" w:cs="Arial"/>
                <w:sz w:val="24"/>
                <w:szCs w:val="24"/>
                <w:lang w:val="fr-FR"/>
              </w:rPr>
              <w:t>apa</w:t>
            </w:r>
            <w:proofErr w:type="spellEnd"/>
            <w:r w:rsidR="00AD57A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si </w:t>
            </w:r>
            <w:proofErr w:type="spellStart"/>
            <w:r w:rsidR="00AD57AC">
              <w:rPr>
                <w:rFonts w:ascii="Trebuchet MS" w:hAnsi="Trebuchet MS" w:cs="Arial"/>
                <w:sz w:val="24"/>
                <w:szCs w:val="24"/>
                <w:lang w:val="fr-FR"/>
              </w:rPr>
              <w:t>canalizare</w:t>
            </w:r>
            <w:proofErr w:type="spellEnd"/>
            <w:r w:rsidR="00AD57A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4291" w14:textId="4C92BA9D" w:rsidR="002413C3" w:rsidRDefault="00AD57AC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5FD5" w14:textId="04FCA63C" w:rsidR="002413C3" w:rsidRPr="00C06130" w:rsidRDefault="00AD57AC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g.a.nr. 52/16.06.2025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6033" w14:textId="77777777" w:rsidR="002413C3" w:rsidRDefault="002413C3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34B6" w14:textId="77777777" w:rsidR="002413C3" w:rsidRDefault="002413C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2B3C" w14:textId="77777777" w:rsidR="002413C3" w:rsidRDefault="00AD57AC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1C30D5BA" w14:textId="1811BF5B" w:rsidR="00AD57AC" w:rsidRDefault="00AD57AC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0F79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52B3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6A46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0A0C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413C3" w:rsidRPr="00C40004" w14:paraId="5DE10B35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1B9C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20CB" w14:textId="77777777" w:rsidR="002413C3" w:rsidRPr="00570194" w:rsidRDefault="00AD57AC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570194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SC SUCPI SA</w:t>
            </w:r>
          </w:p>
          <w:p w14:paraId="757329BA" w14:textId="43074D9A" w:rsidR="00AD57AC" w:rsidRPr="00C06130" w:rsidRDefault="00AD57AC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Extragere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agregate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minerale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perimetrul</w:t>
            </w:r>
            <w:proofErr w:type="spellEnd"/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Ciupercenii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Vechi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7, km 783,0-783,7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C0A6" w14:textId="42C43C48" w:rsidR="002413C3" w:rsidRDefault="00AD57AC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Dunare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98B7" w14:textId="176369AD" w:rsidR="002413C3" w:rsidRPr="00C06130" w:rsidRDefault="00AD57AC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Aviz de g.a.nr. </w:t>
            </w:r>
            <w:r w:rsidR="00570194">
              <w:rPr>
                <w:rFonts w:ascii="Trebuchet MS" w:hAnsi="Trebuchet MS" w:cs="Arial"/>
                <w:sz w:val="24"/>
                <w:szCs w:val="24"/>
              </w:rPr>
              <w:t>53/17</w:t>
            </w:r>
            <w:r>
              <w:rPr>
                <w:rFonts w:ascii="Trebuchet MS" w:hAnsi="Trebuchet MS" w:cs="Arial"/>
                <w:sz w:val="24"/>
                <w:szCs w:val="24"/>
              </w:rPr>
              <w:t>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7A5A" w14:textId="77777777" w:rsidR="002413C3" w:rsidRDefault="002413C3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8851" w14:textId="77777777" w:rsidR="002413C3" w:rsidRDefault="002413C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AB46" w14:textId="77777777" w:rsidR="002413C3" w:rsidRDefault="00570194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69A6590D" w14:textId="511519C4" w:rsidR="00570194" w:rsidRDefault="00570194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2875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D716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44E0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3611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413C3" w:rsidRPr="00C40004" w14:paraId="1D364D37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984D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C59D" w14:textId="77777777" w:rsidR="002413C3" w:rsidRPr="00570194" w:rsidRDefault="00570194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570194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COMUNA BUTOIESTI </w:t>
            </w:r>
          </w:p>
          <w:p w14:paraId="3C1CC818" w14:textId="1B3F363D" w:rsidR="00570194" w:rsidRPr="00C06130" w:rsidRDefault="00570194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Infiintare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retea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gaze in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Butoiesti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1FF4" w14:textId="5DCD7F95" w:rsidR="002413C3" w:rsidRDefault="00570194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A850" w14:textId="4CF89C13" w:rsidR="002413C3" w:rsidRPr="00C06130" w:rsidRDefault="00570194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g.a.nr. 54/17.06.2025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C248" w14:textId="77777777" w:rsidR="002413C3" w:rsidRDefault="002413C3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06FD" w14:textId="77777777" w:rsidR="002413C3" w:rsidRDefault="002413C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9588" w14:textId="77777777" w:rsidR="00570194" w:rsidRDefault="00570194" w:rsidP="00570194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6EFB1903" w14:textId="4C647F2B" w:rsidR="002413C3" w:rsidRDefault="002413C3" w:rsidP="00570194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77A9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53B5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FAE7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59F1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413C3" w:rsidRPr="00C40004" w14:paraId="7FE8E734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0894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8665" w14:textId="7D9E08B2" w:rsidR="002413C3" w:rsidRPr="00570194" w:rsidRDefault="00570194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570194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UAT </w:t>
            </w: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LUPENI</w:t>
            </w:r>
          </w:p>
          <w:p w14:paraId="0B7EE831" w14:textId="79A0C832" w:rsidR="00570194" w:rsidRPr="00C06130" w:rsidRDefault="00570194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Regenerare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urbana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in zona </w:t>
            </w:r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de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est</w:t>
            </w:r>
            <w:proofErr w:type="spellEnd"/>
            <w:proofErr w:type="gram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mun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. Lupeni, Hunedoara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4BC9" w14:textId="07898FB1" w:rsidR="002413C3" w:rsidRDefault="00570194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2966" w14:textId="310F5965" w:rsidR="002413C3" w:rsidRPr="00C06130" w:rsidRDefault="00570194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g.a.nr. 55/17.06.2025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FD8E" w14:textId="77777777" w:rsidR="002413C3" w:rsidRDefault="002413C3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FFB6" w14:textId="77777777" w:rsidR="002413C3" w:rsidRDefault="002413C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786F" w14:textId="77777777" w:rsidR="00570194" w:rsidRDefault="00570194" w:rsidP="00570194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70A3BBC3" w14:textId="441C6490" w:rsidR="002413C3" w:rsidRDefault="002413C3" w:rsidP="00570194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0F17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CAE3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1EA9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1C14" w14:textId="77777777" w:rsidR="002413C3" w:rsidRPr="00C40004" w:rsidRDefault="002413C3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570194" w:rsidRPr="00C40004" w14:paraId="2B82ED74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3CDA" w14:textId="77777777" w:rsidR="00570194" w:rsidRPr="00C40004" w:rsidRDefault="00570194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AD5A" w14:textId="58A60D16" w:rsidR="00570194" w:rsidRPr="00570194" w:rsidRDefault="00570194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570194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SC PIKANORE SA</w:t>
            </w:r>
          </w:p>
          <w:p w14:paraId="3D86A043" w14:textId="2BE3C0AE" w:rsidR="00570194" w:rsidRDefault="00570194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Depozit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deseuri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Isalnita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</w:p>
          <w:p w14:paraId="6C933A2E" w14:textId="2EF1B4F2" w:rsidR="00570194" w:rsidRPr="00C06130" w:rsidRDefault="00570194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DF62" w14:textId="609B36E3" w:rsidR="00570194" w:rsidRDefault="00570194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A95E" w14:textId="2AD67BA9" w:rsidR="00570194" w:rsidRPr="00C06130" w:rsidRDefault="00570194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g.a.nr. 56/25.06.2025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2ACD" w14:textId="77777777" w:rsidR="00570194" w:rsidRDefault="00570194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E865" w14:textId="77777777" w:rsidR="00570194" w:rsidRDefault="00570194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1929" w14:textId="77777777" w:rsidR="00570194" w:rsidRDefault="00570194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2FD53014" w14:textId="0E863ACB" w:rsidR="00570194" w:rsidRDefault="00570194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2A63" w14:textId="77777777" w:rsidR="00570194" w:rsidRPr="00C40004" w:rsidRDefault="00570194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D782" w14:textId="77777777" w:rsidR="00570194" w:rsidRPr="00C40004" w:rsidRDefault="00570194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4AE7" w14:textId="77777777" w:rsidR="00570194" w:rsidRPr="00C40004" w:rsidRDefault="00570194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4DFD" w14:textId="77777777" w:rsidR="00570194" w:rsidRPr="00C40004" w:rsidRDefault="00570194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570194" w:rsidRPr="00C40004" w14:paraId="07DE50B1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32B9" w14:textId="77777777" w:rsidR="00570194" w:rsidRPr="00C40004" w:rsidRDefault="00570194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61A8" w14:textId="77777777" w:rsidR="00570194" w:rsidRPr="00407E25" w:rsidRDefault="00570194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407E25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SC DANUBE SOLAR FIVE SA</w:t>
            </w:r>
          </w:p>
          <w:p w14:paraId="79DBB5DA" w14:textId="0FE7422F" w:rsidR="00570194" w:rsidRPr="00C06130" w:rsidRDefault="00570194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Interconectare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zone parc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fotovoltaic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Robanesti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prin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amplasare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cabluri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subterane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5371" w14:textId="150121C9" w:rsidR="00570194" w:rsidRDefault="00570194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Scheaua (Olt)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21F2" w14:textId="2F72AB91" w:rsidR="00570194" w:rsidRPr="00C06130" w:rsidRDefault="00570194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Aviz de g.a.nr. 57/30.06.2025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F930" w14:textId="77777777" w:rsidR="00570194" w:rsidRDefault="00570194" w:rsidP="00871F7C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69B9" w14:textId="77777777" w:rsidR="00570194" w:rsidRDefault="00570194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0537" w14:textId="77777777" w:rsidR="00407E25" w:rsidRDefault="00407E25" w:rsidP="00407E25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654CBC64" w14:textId="292A4698" w:rsidR="00570194" w:rsidRDefault="00570194" w:rsidP="00407E25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2E88" w14:textId="77777777" w:rsidR="00570194" w:rsidRPr="00C40004" w:rsidRDefault="00570194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E7F5" w14:textId="77777777" w:rsidR="00570194" w:rsidRPr="00C40004" w:rsidRDefault="00570194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5F98" w14:textId="77777777" w:rsidR="00570194" w:rsidRPr="00C40004" w:rsidRDefault="00570194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2FE5" w14:textId="77777777" w:rsidR="00570194" w:rsidRPr="00C40004" w:rsidRDefault="00570194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407E25" w:rsidRPr="00C40004" w14:paraId="0EE49DBF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DD0C" w14:textId="77777777" w:rsidR="00407E25" w:rsidRPr="00C40004" w:rsidRDefault="00407E25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3568" w14:textId="77777777" w:rsidR="00407E25" w:rsidRDefault="000B0087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SC DACOREX COM SRL </w:t>
            </w:r>
          </w:p>
          <w:p w14:paraId="538FFA5D" w14:textId="7B95D491" w:rsidR="000B0087" w:rsidRPr="006D7A8A" w:rsidRDefault="000B0087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Exploatare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agregate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minerale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din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perimetrul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Tantareni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95EE" w14:textId="023F44A6" w:rsidR="00407E25" w:rsidRDefault="000B0087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Gilort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A4A0" w14:textId="70B4143D" w:rsidR="00407E25" w:rsidRDefault="00407E25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6DCF" w14:textId="5E34A502" w:rsidR="000B0087" w:rsidRDefault="006D7A8A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</w:t>
            </w:r>
            <w:r w:rsidR="000B0087">
              <w:rPr>
                <w:rFonts w:ascii="Trebuchet MS" w:hAnsi="Trebuchet MS" w:cs="Arial"/>
                <w:sz w:val="24"/>
                <w:szCs w:val="24"/>
              </w:rPr>
              <w:t>. N</w:t>
            </w:r>
            <w:r>
              <w:rPr>
                <w:rFonts w:ascii="Trebuchet MS" w:hAnsi="Trebuchet MS" w:cs="Arial"/>
                <w:sz w:val="24"/>
                <w:szCs w:val="24"/>
              </w:rPr>
              <w:t>econs</w:t>
            </w:r>
            <w:r w:rsidR="000B0087">
              <w:rPr>
                <w:rFonts w:ascii="Trebuchet MS" w:hAnsi="Trebuchet MS" w:cs="Arial"/>
                <w:sz w:val="24"/>
                <w:szCs w:val="24"/>
              </w:rPr>
              <w:t xml:space="preserve">. </w:t>
            </w:r>
            <w:r>
              <w:rPr>
                <w:rFonts w:ascii="Trebuchet MS" w:hAnsi="Trebuchet MS" w:cs="Arial"/>
                <w:sz w:val="24"/>
                <w:szCs w:val="24"/>
              </w:rPr>
              <w:t>nr</w:t>
            </w:r>
            <w:r w:rsidR="000B0087">
              <w:rPr>
                <w:rFonts w:ascii="Trebuchet MS" w:hAnsi="Trebuchet MS" w:cs="Arial"/>
                <w:sz w:val="24"/>
                <w:szCs w:val="24"/>
              </w:rPr>
              <w:t>. 35/02.06.2025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7650" w14:textId="73E1B219" w:rsidR="00407E25" w:rsidRDefault="000B0087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12.05.2026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ABA0" w14:textId="77777777" w:rsidR="000B0087" w:rsidRDefault="000B0087" w:rsidP="000B0087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1874CC48" w14:textId="198FEAFD" w:rsidR="00407E25" w:rsidRDefault="00407E25" w:rsidP="000B0087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AB3D" w14:textId="77777777" w:rsidR="00407E25" w:rsidRPr="00C40004" w:rsidRDefault="00407E25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2F23" w14:textId="77777777" w:rsidR="00407E25" w:rsidRPr="00C40004" w:rsidRDefault="00407E25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FB5F" w14:textId="77777777" w:rsidR="00407E25" w:rsidRPr="00C40004" w:rsidRDefault="00407E25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6B6A" w14:textId="77777777" w:rsidR="00407E25" w:rsidRPr="00C40004" w:rsidRDefault="00407E25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0B0087" w:rsidRPr="00C40004" w14:paraId="00CD53BF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A787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A61F" w14:textId="77777777" w:rsidR="000B0087" w:rsidRDefault="000B0087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SC BSC CONSULTING SRL </w:t>
            </w:r>
          </w:p>
          <w:p w14:paraId="3B54BF22" w14:textId="7BD75E3E" w:rsidR="000B0087" w:rsidRPr="006D7A8A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Exploatare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agregate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minerale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din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perimetrul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Tantareni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II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5411" w14:textId="4D168A92" w:rsidR="000B0087" w:rsidRDefault="006D7A8A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EC6A" w14:textId="77777777" w:rsidR="000B0087" w:rsidRDefault="000B0087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68FC" w14:textId="7B45AE90" w:rsidR="000B0087" w:rsidRDefault="006D7A8A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Necons. nr. 36/02.06.2025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7A85" w14:textId="1A03AD71" w:rsidR="000B0087" w:rsidRDefault="006D7A8A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18.10.2025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B8C6" w14:textId="77777777" w:rsidR="006D7A8A" w:rsidRDefault="006D7A8A" w:rsidP="006D7A8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0158F42C" w14:textId="4136B857" w:rsidR="000B0087" w:rsidRDefault="000B0087" w:rsidP="006D7A8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E3C5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E7B8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330B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057D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0B0087" w:rsidRPr="00C40004" w14:paraId="10FFEC1F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613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B07D" w14:textId="77777777" w:rsidR="000B0087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SC ROVIATRANS SRL </w:t>
            </w:r>
          </w:p>
          <w:p w14:paraId="59AD6D70" w14:textId="105B71B9" w:rsidR="006D7A8A" w:rsidRPr="006D7A8A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Cariera de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lignit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Valea Lui Ivan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0510" w14:textId="77777777" w:rsidR="006D7A8A" w:rsidRDefault="006D7A8A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Motru</w:t>
            </w:r>
          </w:p>
          <w:p w14:paraId="6D4C4929" w14:textId="2E31F948" w:rsidR="000B0087" w:rsidRDefault="006D7A8A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(terasa)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A42E" w14:textId="77777777" w:rsidR="000B0087" w:rsidRDefault="000B0087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3CF8" w14:textId="55E98B61" w:rsidR="000B0087" w:rsidRDefault="006D7A8A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Necons. nr. 37/04.06.2025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E224" w14:textId="5A2AD5AA" w:rsidR="000B0087" w:rsidRDefault="006D7A8A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04.06.2030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7BDF" w14:textId="77777777" w:rsidR="006D7A8A" w:rsidRDefault="006D7A8A" w:rsidP="006D7A8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1A3D5613" w14:textId="6B4AADF0" w:rsidR="000B0087" w:rsidRDefault="000B0087" w:rsidP="006D7A8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C5F5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248A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A87D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7B88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0B0087" w:rsidRPr="00C40004" w14:paraId="555D9FCF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271F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8BF" w14:textId="77777777" w:rsidR="000B0087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COMPLEXUL ENERGETIC OLTENIA </w:t>
            </w:r>
          </w:p>
          <w:p w14:paraId="22E31711" w14:textId="56208B1B" w:rsidR="006D7A8A" w:rsidRPr="006D7A8A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Lacul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acumulare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Turceni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</w:p>
          <w:p w14:paraId="39B5B929" w14:textId="1FFC430C" w:rsidR="006D7A8A" w:rsidRPr="00407E25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3F20" w14:textId="7AFC87E0" w:rsidR="000B0087" w:rsidRDefault="006D7A8A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7150" w14:textId="77777777" w:rsidR="000B0087" w:rsidRDefault="000B0087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D6DD" w14:textId="7E7F94C6" w:rsidR="000B0087" w:rsidRDefault="006D7A8A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Necons. nr. 38/16.06.2025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BD18" w14:textId="017A5018" w:rsidR="000B0087" w:rsidRDefault="006D7A8A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16.08.2026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C230" w14:textId="77777777" w:rsidR="006D7A8A" w:rsidRDefault="006D7A8A" w:rsidP="006D7A8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436C0F45" w14:textId="7BE6D5EE" w:rsidR="000B0087" w:rsidRDefault="000B0087" w:rsidP="006D7A8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A3D5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ED15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1C23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5EEF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0B0087" w:rsidRPr="00C40004" w14:paraId="78246E71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3DDB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D451" w14:textId="77777777" w:rsidR="000B0087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COMPLEXUL ENERGETIC OLTENIA</w:t>
            </w:r>
          </w:p>
          <w:p w14:paraId="06CCE616" w14:textId="1AEB4807" w:rsidR="006D7A8A" w:rsidRPr="006D7A8A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Aductiunea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Turceni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8047" w14:textId="2A7B4768" w:rsidR="000B0087" w:rsidRDefault="006D7A8A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1D08" w14:textId="77777777" w:rsidR="000B0087" w:rsidRDefault="000B0087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6B7C" w14:textId="7822EE10" w:rsidR="000B0087" w:rsidRDefault="006D7A8A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Necons. nr. 39/16.06.2025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5B01" w14:textId="4AAC6FAE" w:rsidR="000B0087" w:rsidRDefault="006D7A8A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16.08.2026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AAA3" w14:textId="77777777" w:rsidR="006D7A8A" w:rsidRDefault="006D7A8A" w:rsidP="006D7A8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79BED880" w14:textId="61A9FD6D" w:rsidR="000B0087" w:rsidRDefault="000B0087" w:rsidP="006D7A8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ADF9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EC84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739A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80C8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0B0087" w:rsidRPr="00C40004" w14:paraId="68497936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1AE0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7FF2" w14:textId="77777777" w:rsidR="000B0087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SC DACOREX COM SRL </w:t>
            </w:r>
          </w:p>
          <w:p w14:paraId="61C3E72E" w14:textId="58B5F6C5" w:rsidR="006D7A8A" w:rsidRPr="006D7A8A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Exploatare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agregate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minerale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perimetrul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Bumbesti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1,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jud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. Gorj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A774" w14:textId="3FD6C3A2" w:rsidR="000B0087" w:rsidRDefault="006D7A8A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DB85" w14:textId="77777777" w:rsidR="000B0087" w:rsidRDefault="000B0087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30A4" w14:textId="03C5290F" w:rsidR="000B0087" w:rsidRDefault="006D7A8A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Necons. nr. 40/16.06.2025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EDAE" w14:textId="5C14F52E" w:rsidR="000B0087" w:rsidRDefault="006D7A8A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8.08.2025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AD62" w14:textId="77777777" w:rsidR="006D7A8A" w:rsidRDefault="006D7A8A" w:rsidP="006D7A8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25A6E77B" w14:textId="2AFFB56B" w:rsidR="000B0087" w:rsidRDefault="000B0087" w:rsidP="006D7A8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72A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22B1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AF20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3BC4" w14:textId="77777777" w:rsidR="000B0087" w:rsidRPr="00C40004" w:rsidRDefault="000B0087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6D7A8A" w:rsidRPr="00C40004" w14:paraId="4401923F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EA2C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692B" w14:textId="77777777" w:rsidR="006D7A8A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SC MARIO MAGNUM SRL </w:t>
            </w:r>
          </w:p>
          <w:p w14:paraId="04FA4286" w14:textId="6D6AE33A" w:rsidR="006D7A8A" w:rsidRPr="006D7A8A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Exploatare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agregate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minerale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terasa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>Turceni</w:t>
            </w:r>
            <w:proofErr w:type="spellEnd"/>
            <w:r w:rsidRPr="006D7A8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CC6D" w14:textId="70FFA61F" w:rsidR="006D7A8A" w:rsidRDefault="006D7A8A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Jiu (terasa)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187C" w14:textId="77777777" w:rsidR="006D7A8A" w:rsidRDefault="006D7A8A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314C" w14:textId="41F163FC" w:rsidR="006D7A8A" w:rsidRDefault="006D7A8A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Necons. nr. 41/16.06.2025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322A" w14:textId="351E9A7B" w:rsidR="006D7A8A" w:rsidRDefault="006D7A8A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16.04.2026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E25E" w14:textId="77777777" w:rsidR="006D7A8A" w:rsidRDefault="006D7A8A" w:rsidP="006D7A8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1BDA2AFC" w14:textId="2EDF8CA2" w:rsidR="006D7A8A" w:rsidRDefault="006D7A8A" w:rsidP="006D7A8A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217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BD34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4D5C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142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6D7A8A" w:rsidRPr="00C40004" w14:paraId="54D8F7C2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E5F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7122" w14:textId="77777777" w:rsidR="006D7A8A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SC DOMARCONS SRL </w:t>
            </w:r>
          </w:p>
          <w:p w14:paraId="16D967DD" w14:textId="20E11AF2" w:rsidR="006D7A8A" w:rsidRPr="00031D3B" w:rsidRDefault="006D7A8A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Exploatarea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granitului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pentru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constructii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din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perim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Dealul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Plesa –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Domarcons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495A" w14:textId="0819A387" w:rsidR="006D7A8A" w:rsidRDefault="00031D3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Pr. Porcu (terasa)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C0CA" w14:textId="77777777" w:rsidR="006D7A8A" w:rsidRDefault="006D7A8A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B69C" w14:textId="4954DB6C" w:rsidR="006D7A8A" w:rsidRDefault="00031D3B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Necons. nr. 42/16.06.2025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6579" w14:textId="37637DC3" w:rsidR="006D7A8A" w:rsidRDefault="00031D3B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17.03.2026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3E2A" w14:textId="77777777" w:rsidR="00031D3B" w:rsidRDefault="00031D3B" w:rsidP="00031D3B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4C77B4E3" w14:textId="5122F69F" w:rsidR="006D7A8A" w:rsidRDefault="006D7A8A" w:rsidP="00031D3B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51D1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813D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D17C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5119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6D7A8A" w:rsidRPr="00C40004" w14:paraId="7EEC0C40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C95F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B736" w14:textId="77777777" w:rsidR="006D7A8A" w:rsidRDefault="00031D3B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SC TIM SORT SRL </w:t>
            </w:r>
          </w:p>
          <w:p w14:paraId="774C325A" w14:textId="1C08DEF1" w:rsidR="00031D3B" w:rsidRPr="00031D3B" w:rsidRDefault="00031D3B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Exploatare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nisip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Cosoveni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95D0" w14:textId="7475F6E1" w:rsidR="006D7A8A" w:rsidRDefault="00031D3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34CA" w14:textId="77777777" w:rsidR="006D7A8A" w:rsidRDefault="006D7A8A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F643" w14:textId="167D44B8" w:rsidR="006D7A8A" w:rsidRDefault="00031D3B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Necons. nr. 43/16.06.2025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29C1" w14:textId="6C722DAA" w:rsidR="006D7A8A" w:rsidRDefault="00031D3B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08.01.2026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9D22" w14:textId="77777777" w:rsidR="00031D3B" w:rsidRDefault="00031D3B" w:rsidP="00031D3B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07439A8C" w14:textId="455C0E73" w:rsidR="006D7A8A" w:rsidRDefault="006D7A8A" w:rsidP="00031D3B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A0A2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5465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95F5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CE2A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6D7A8A" w:rsidRPr="00C40004" w14:paraId="10F50ADD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A71B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0B31" w14:textId="77777777" w:rsidR="006D7A8A" w:rsidRDefault="00031D3B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SC AIDIPRESTIGE SRL </w:t>
            </w:r>
          </w:p>
          <w:p w14:paraId="3B0C83B0" w14:textId="79A7CCE1" w:rsidR="00031D3B" w:rsidRPr="00031D3B" w:rsidRDefault="00031D3B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Exploatare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agregate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minerale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perimetrul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Crasna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859" w14:textId="1500FEFD" w:rsidR="006D7A8A" w:rsidRDefault="00031D3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Blahnita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1E21" w14:textId="77777777" w:rsidR="006D7A8A" w:rsidRDefault="006D7A8A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8BC4" w14:textId="1ADFF2D8" w:rsidR="006D7A8A" w:rsidRDefault="00031D3B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Necons. nr. 44/17.06.2025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A562" w14:textId="099E1E74" w:rsidR="006D7A8A" w:rsidRDefault="00031D3B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08.08.2025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3849" w14:textId="77777777" w:rsidR="00031D3B" w:rsidRDefault="00031D3B" w:rsidP="00031D3B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4BF08FDF" w14:textId="77A31FB3" w:rsidR="006D7A8A" w:rsidRDefault="006D7A8A" w:rsidP="00031D3B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2DBC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6954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81CD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577B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6D7A8A" w:rsidRPr="00C40004" w14:paraId="0FCB1049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31A7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E2C9" w14:textId="77777777" w:rsidR="006D7A8A" w:rsidRDefault="00031D3B" w:rsidP="00B42AEE">
            <w:pPr>
              <w:spacing w:after="0"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SC BETON LOGISTIC SRL </w:t>
            </w:r>
          </w:p>
          <w:p w14:paraId="4B647B9B" w14:textId="7C8016EF" w:rsidR="00031D3B" w:rsidRPr="00031D3B" w:rsidRDefault="00031D3B" w:rsidP="00B42AEE">
            <w:pPr>
              <w:spacing w:after="0"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Iaz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piscicol</w:t>
            </w:r>
            <w:proofErr w:type="spellEnd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31D3B">
              <w:rPr>
                <w:rFonts w:ascii="Trebuchet MS" w:hAnsi="Trebuchet MS" w:cs="Arial"/>
                <w:sz w:val="24"/>
                <w:szCs w:val="24"/>
                <w:lang w:val="fr-FR"/>
              </w:rPr>
              <w:t>Podari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BC07" w14:textId="746F84A1" w:rsidR="006D7A8A" w:rsidRDefault="00031D3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46C2" w14:textId="77777777" w:rsidR="006D7A8A" w:rsidRDefault="006D7A8A" w:rsidP="00871F7C">
            <w:pPr>
              <w:ind w:right="-390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8818" w14:textId="411015FB" w:rsidR="006D7A8A" w:rsidRDefault="00031D3B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Necons. nr. 45/23.06.2025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F83C" w14:textId="643F6237" w:rsidR="006D7A8A" w:rsidRDefault="00031D3B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30.08.2026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FA45" w14:textId="77777777" w:rsidR="00031D3B" w:rsidRDefault="00031D3B" w:rsidP="00031D3B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ABA JIU </w:t>
            </w:r>
          </w:p>
          <w:p w14:paraId="2F53BE7C" w14:textId="0DD0663D" w:rsidR="006D7A8A" w:rsidRDefault="006D7A8A" w:rsidP="00031D3B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66BA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B294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BCC6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A5B7" w14:textId="77777777" w:rsidR="006D7A8A" w:rsidRPr="00C40004" w:rsidRDefault="006D7A8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3375A5FE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57E4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F9C2" w14:textId="77777777" w:rsidR="00871F7C" w:rsidRPr="00143343" w:rsidRDefault="00143343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143343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GHIOCELA PROD COM SRL</w:t>
            </w:r>
          </w:p>
          <w:p w14:paraId="7A88424B" w14:textId="77777777" w:rsidR="00143343" w:rsidRPr="00143343" w:rsidRDefault="00143343" w:rsidP="00143343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Zona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comerciala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Ghiocela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0D09C7FC" w14:textId="5E26BB33" w:rsidR="00143343" w:rsidRPr="00B42E1C" w:rsidRDefault="00143343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C638" w14:textId="52AFF104" w:rsidR="00871F7C" w:rsidRDefault="0014334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Plostina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2A9B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7B76" w14:textId="3D18B6F7" w:rsidR="00871F7C" w:rsidRDefault="00143343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Autorizație de gospodărire a apelor  nr. </w:t>
            </w:r>
            <w:r>
              <w:rPr>
                <w:rFonts w:ascii="Trebuchet MS" w:hAnsi="Trebuchet MS" w:cs="Arial"/>
                <w:sz w:val="24"/>
                <w:szCs w:val="24"/>
              </w:rPr>
              <w:t>39/02.06.2025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4112" w14:textId="4227DFB8" w:rsidR="00871F7C" w:rsidRDefault="0014334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02.06.2027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B85F" w14:textId="77777777" w:rsidR="00143343" w:rsidRDefault="00143343" w:rsidP="00143343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SGA GORJ</w:t>
            </w:r>
          </w:p>
          <w:p w14:paraId="0B8B3C43" w14:textId="5C0FD575" w:rsidR="00871F7C" w:rsidRDefault="00871F7C" w:rsidP="00143343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9F5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E37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C5A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FED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6FDD79A1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ACF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35E7" w14:textId="77777777" w:rsidR="00871F7C" w:rsidRPr="00143343" w:rsidRDefault="00143343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143343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APAREGIO GORJ SA – CED </w:t>
            </w:r>
            <w:proofErr w:type="spellStart"/>
            <w:r w:rsidRPr="00143343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Runcu</w:t>
            </w:r>
            <w:proofErr w:type="spellEnd"/>
          </w:p>
          <w:p w14:paraId="6DE1A50C" w14:textId="77777777" w:rsidR="00143343" w:rsidRPr="00143343" w:rsidRDefault="00143343" w:rsidP="00143343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Sistem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centralizat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alimentare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cu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apa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in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satele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Bilta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Biltisoara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valea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mare si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sitem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canalizare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si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statie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epurare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in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satele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Bilta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Biltisoara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comuna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Runcu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0F3B2873" w14:textId="152CA09D" w:rsidR="00143343" w:rsidRPr="00B42E1C" w:rsidRDefault="00143343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82A4" w14:textId="44B0357D" w:rsidR="00871F7C" w:rsidRDefault="0014334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Balta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B6A0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0B70" w14:textId="0E6D97FA" w:rsidR="00871F7C" w:rsidRDefault="00143343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Autorizație de gospodărire a apelor  nr. </w:t>
            </w:r>
            <w:r>
              <w:rPr>
                <w:rFonts w:ascii="Trebuchet MS" w:hAnsi="Trebuchet MS" w:cs="Arial"/>
                <w:sz w:val="24"/>
                <w:szCs w:val="24"/>
              </w:rPr>
              <w:t>40/04.06.2025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B66F" w14:textId="1C23CF7F" w:rsidR="00871F7C" w:rsidRDefault="0014334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04.06.2026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2F85" w14:textId="77777777" w:rsidR="00143343" w:rsidRDefault="00143343" w:rsidP="00143343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SGA GORJ</w:t>
            </w:r>
          </w:p>
          <w:p w14:paraId="76D885C8" w14:textId="667CC118" w:rsidR="00871F7C" w:rsidRDefault="00871F7C" w:rsidP="00143343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321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17B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971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F04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63C3241C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CEC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FDC5" w14:textId="77777777" w:rsidR="00871F7C" w:rsidRPr="00143343" w:rsidRDefault="00143343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143343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MARIJENIGAB SRL</w:t>
            </w:r>
          </w:p>
          <w:p w14:paraId="65D8CF7A" w14:textId="77777777" w:rsidR="00143343" w:rsidRPr="00143343" w:rsidRDefault="00143343" w:rsidP="00143343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Statie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mixta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distributie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motorina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benzina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GPL,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pentru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autovehicule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comuna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Saulesti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sat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Bibesti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2DA2ABB0" w14:textId="78B1B4BA" w:rsidR="00143343" w:rsidRPr="00B42E1C" w:rsidRDefault="00143343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7428" w14:textId="0BED6973" w:rsidR="00871F7C" w:rsidRDefault="0014334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Blahnita</w:t>
            </w:r>
          </w:p>
          <w:p w14:paraId="54A15627" w14:textId="1B88231F" w:rsidR="00143343" w:rsidRDefault="0014334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007E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B1F2" w14:textId="259012BE" w:rsidR="00871F7C" w:rsidRDefault="00143343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Autorizație de gospodărire a apelor  nr. </w:t>
            </w:r>
            <w:r>
              <w:rPr>
                <w:rFonts w:ascii="Trebuchet MS" w:hAnsi="Trebuchet MS" w:cs="Arial"/>
                <w:sz w:val="24"/>
                <w:szCs w:val="24"/>
              </w:rPr>
              <w:t>41/05.06.2025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7865" w14:textId="0815B764" w:rsidR="00871F7C" w:rsidRDefault="0014334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05.06.2028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4641" w14:textId="77777777" w:rsidR="00143343" w:rsidRDefault="00143343" w:rsidP="00143343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GORJ </w:t>
            </w:r>
          </w:p>
          <w:p w14:paraId="5F286852" w14:textId="26566321" w:rsidR="00871F7C" w:rsidRDefault="00871F7C" w:rsidP="00143343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036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882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8AA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EE0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1E7C67ED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8AB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148E" w14:textId="77777777" w:rsidR="00871F7C" w:rsidRPr="00143343" w:rsidRDefault="00143343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143343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ANAIRO SRL</w:t>
            </w:r>
          </w:p>
          <w:p w14:paraId="75248471" w14:textId="77777777" w:rsidR="00143343" w:rsidRPr="00143343" w:rsidRDefault="00143343" w:rsidP="00143343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Fabrica de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paine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sat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Balesti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comuna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Balesti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str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. Aleea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Iazului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nr.6, </w:t>
            </w:r>
            <w:proofErr w:type="spellStart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143343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0BAD9955" w14:textId="3AD159B0" w:rsidR="00143343" w:rsidRPr="00B42E1C" w:rsidRDefault="00143343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18C3" w14:textId="0ABE7D47" w:rsidR="00871F7C" w:rsidRDefault="00143343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C43C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1202" w14:textId="620B0B1D" w:rsidR="00871F7C" w:rsidRDefault="00143343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Autorizație de gospodărire a apelor  nr. </w:t>
            </w:r>
            <w:r>
              <w:rPr>
                <w:rFonts w:ascii="Trebuchet MS" w:hAnsi="Trebuchet MS" w:cs="Arial"/>
                <w:sz w:val="24"/>
                <w:szCs w:val="24"/>
              </w:rPr>
              <w:t>42/11.06.2025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92E4" w14:textId="00923E68" w:rsidR="00871F7C" w:rsidRDefault="00143343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03.12.2027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7FD0" w14:textId="77777777" w:rsidR="00143343" w:rsidRDefault="00143343" w:rsidP="00143343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GORJ </w:t>
            </w:r>
          </w:p>
          <w:p w14:paraId="3BFA2F90" w14:textId="292F047D" w:rsidR="00871F7C" w:rsidRDefault="00871F7C" w:rsidP="00143343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6F2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A5E0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79B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8C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23399D64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DD0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AF64" w14:textId="77777777" w:rsidR="00871F7C" w:rsidRPr="008E107E" w:rsidRDefault="008E107E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8E107E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COMUNA PLOPSORU</w:t>
            </w:r>
          </w:p>
          <w:p w14:paraId="7A184CB1" w14:textId="77777777" w:rsidR="008E107E" w:rsidRPr="008E107E" w:rsidRDefault="008E107E" w:rsidP="008E107E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Alimentare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cu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apa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canalizare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epurare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si </w:t>
            </w: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evacuare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ape </w:t>
            </w: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uzate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in </w:t>
            </w: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comuna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Plopsoru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satele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Olari, </w:t>
            </w: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Plopsoru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Sardanesti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Valeni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8E107E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7E1ABA98" w14:textId="2B154C35" w:rsidR="008E107E" w:rsidRPr="00B42E1C" w:rsidRDefault="008E107E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63FC" w14:textId="19AE8FEC" w:rsidR="00871F7C" w:rsidRDefault="008C25C6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A3AC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D141" w14:textId="075423DF" w:rsidR="00871F7C" w:rsidRDefault="008C25C6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Autorizație de gospodărire a apelor  nr. </w:t>
            </w:r>
            <w:r>
              <w:rPr>
                <w:rFonts w:ascii="Trebuchet MS" w:hAnsi="Trebuchet MS" w:cs="Arial"/>
                <w:sz w:val="24"/>
                <w:szCs w:val="24"/>
              </w:rPr>
              <w:t>43/11.06.2025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874E" w14:textId="40A95453" w:rsidR="00871F7C" w:rsidRDefault="008C25C6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11.06.2026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149B" w14:textId="77777777" w:rsidR="008C25C6" w:rsidRDefault="008C25C6" w:rsidP="008C25C6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GORJ </w:t>
            </w:r>
          </w:p>
          <w:p w14:paraId="633362E5" w14:textId="0BCBFE50" w:rsidR="00871F7C" w:rsidRDefault="00871F7C" w:rsidP="008C25C6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E7C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599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156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B2E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57894337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21B7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1AF2" w14:textId="77777777" w:rsidR="00871F7C" w:rsidRPr="008C25C6" w:rsidRDefault="008E107E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8C25C6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PRIMARIA TANTARENI</w:t>
            </w:r>
          </w:p>
          <w:p w14:paraId="1EF78BC9" w14:textId="77777777" w:rsidR="008C25C6" w:rsidRPr="008C25C6" w:rsidRDefault="008C25C6" w:rsidP="008C25C6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Canalizare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menajera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sat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Tantareni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comuna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Tantareni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58CB1683" w14:textId="277D63F0" w:rsidR="008C25C6" w:rsidRPr="00B42E1C" w:rsidRDefault="008C25C6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7FCD" w14:textId="4CDD40BF" w:rsidR="00871F7C" w:rsidRDefault="008C25C6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97A4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42F2" w14:textId="0ACCEEE2" w:rsidR="00871F7C" w:rsidRDefault="008C25C6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Autorizație de gospodărire a apelor  nr. </w:t>
            </w:r>
            <w:r>
              <w:rPr>
                <w:rFonts w:ascii="Trebuchet MS" w:hAnsi="Trebuchet MS" w:cs="Arial"/>
                <w:sz w:val="24"/>
                <w:szCs w:val="24"/>
              </w:rPr>
              <w:t>44/11.06.2025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42FD" w14:textId="685808F5" w:rsidR="00871F7C" w:rsidRDefault="008C25C6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11.06.2027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541B" w14:textId="77777777" w:rsidR="008C25C6" w:rsidRDefault="008C25C6" w:rsidP="008C25C6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GORJ </w:t>
            </w:r>
          </w:p>
          <w:p w14:paraId="4F47AE2A" w14:textId="2BE800CE" w:rsidR="00871F7C" w:rsidRDefault="00871F7C" w:rsidP="008C25C6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5B5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3F5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C62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7BB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157248CD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CCA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2F54" w14:textId="77777777" w:rsidR="00871F7C" w:rsidRPr="008C25C6" w:rsidRDefault="008E107E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8C25C6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APAREGIO GORJ SA-CED TG-CARBUNESTI</w:t>
            </w:r>
          </w:p>
          <w:p w14:paraId="7E107DCE" w14:textId="77777777" w:rsidR="008C25C6" w:rsidRPr="008C25C6" w:rsidRDefault="008C25C6" w:rsidP="008C25C6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Alimentare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cu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apa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in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comuna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Scoarta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satele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Mogosani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lazuri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Bobu,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Colibasi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Campu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Mare,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122EA207" w14:textId="5698CB0A" w:rsidR="008C25C6" w:rsidRPr="00B42E1C" w:rsidRDefault="008C25C6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9B38" w14:textId="5562F28D" w:rsidR="00871F7C" w:rsidRDefault="00B87A3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Blahnita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816C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CA0D" w14:textId="4CD3DAD9" w:rsidR="00871F7C" w:rsidRDefault="008C25C6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Autorizație de gospodărire a apelor  nr. </w:t>
            </w:r>
            <w:r>
              <w:rPr>
                <w:rFonts w:ascii="Trebuchet MS" w:hAnsi="Trebuchet MS" w:cs="Arial"/>
                <w:sz w:val="24"/>
                <w:szCs w:val="24"/>
              </w:rPr>
              <w:t>45/11.06.2025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28F2" w14:textId="2F2E637A" w:rsidR="00871F7C" w:rsidRDefault="008C25C6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11.06.2026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4CC3" w14:textId="77777777" w:rsidR="008C25C6" w:rsidRDefault="008C25C6" w:rsidP="008C25C6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SGA GORJ</w:t>
            </w:r>
          </w:p>
          <w:p w14:paraId="542185AF" w14:textId="3370EF8E" w:rsidR="00871F7C" w:rsidRDefault="00871F7C" w:rsidP="008C25C6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662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2534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299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365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E107E" w:rsidRPr="00C40004" w14:paraId="3A21D9AA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B3E8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61EF" w14:textId="77777777" w:rsidR="008E107E" w:rsidRPr="008C25C6" w:rsidRDefault="008C25C6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8C25C6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APAREGIO GORJ SA - CED TG-CARBUNESTI</w:t>
            </w:r>
          </w:p>
          <w:p w14:paraId="0FF5D589" w14:textId="17B6F5B2" w:rsidR="008C25C6" w:rsidRPr="008C25C6" w:rsidRDefault="008C25C6" w:rsidP="008C25C6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Alimentare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cu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apa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in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comuna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Scoarta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satele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Copacioasa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L</w:t>
            </w:r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intea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Pistestii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din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Deal,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Budieni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-Vale,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Scoarta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6A60B3CE" w14:textId="3899F62E" w:rsidR="008C25C6" w:rsidRPr="00B42E1C" w:rsidRDefault="008C25C6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D04E" w14:textId="329AD76F" w:rsidR="008E107E" w:rsidRDefault="00B87A3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Taratel</w:t>
            </w:r>
          </w:p>
          <w:p w14:paraId="1ADECE97" w14:textId="7F59D3F6" w:rsidR="00B87A38" w:rsidRDefault="00B87A3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27C8" w14:textId="77777777" w:rsidR="008E107E" w:rsidRDefault="008E107E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14F2" w14:textId="7FC51C6F" w:rsidR="008E107E" w:rsidRDefault="00A42F56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Autorizație de gospodărire a apelor  nr. </w:t>
            </w:r>
            <w:r>
              <w:rPr>
                <w:rFonts w:ascii="Trebuchet MS" w:hAnsi="Trebuchet MS" w:cs="Arial"/>
                <w:sz w:val="24"/>
                <w:szCs w:val="24"/>
              </w:rPr>
              <w:t>46</w:t>
            </w:r>
            <w:r w:rsidRPr="00C06130">
              <w:rPr>
                <w:rFonts w:ascii="Trebuchet MS" w:hAnsi="Trebuchet MS" w:cs="Arial"/>
                <w:sz w:val="24"/>
                <w:szCs w:val="24"/>
              </w:rPr>
              <w:t>/</w:t>
            </w:r>
            <w:r>
              <w:rPr>
                <w:rFonts w:ascii="Trebuchet MS" w:hAnsi="Trebuchet MS" w:cs="Arial"/>
                <w:sz w:val="24"/>
                <w:szCs w:val="24"/>
              </w:rPr>
              <w:t>11.06.2025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7A55" w14:textId="344F6607" w:rsidR="008E107E" w:rsidRDefault="00145FD2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11.06.2026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D0C0" w14:textId="77777777" w:rsidR="00145FD2" w:rsidRDefault="00145FD2" w:rsidP="00145FD2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SGA GORJ</w:t>
            </w:r>
          </w:p>
          <w:p w14:paraId="5A74D071" w14:textId="0EA2EFC8" w:rsidR="008E107E" w:rsidRDefault="008E107E" w:rsidP="00145FD2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566B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18C4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0580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C15C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E107E" w:rsidRPr="00C40004" w14:paraId="201F02D9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6F0A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35AD" w14:textId="77777777" w:rsidR="008E107E" w:rsidRPr="008C25C6" w:rsidRDefault="008C25C6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8C25C6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TRIMANIX EXIMPROD SRL</w:t>
            </w:r>
          </w:p>
          <w:p w14:paraId="12B2049E" w14:textId="77777777" w:rsidR="008C25C6" w:rsidRPr="008C25C6" w:rsidRDefault="008C25C6" w:rsidP="008C25C6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Statie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sortare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cu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spalare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agregate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minerale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comuna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Dragutesti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7C197F5D" w14:textId="25B37C06" w:rsidR="008C25C6" w:rsidRPr="00B42E1C" w:rsidRDefault="008C25C6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FD7B" w14:textId="074B4CE1" w:rsidR="008E107E" w:rsidRDefault="00B87A3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4AB2" w14:textId="77777777" w:rsidR="008E107E" w:rsidRDefault="008E107E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87F9" w14:textId="7ADDAE0C" w:rsidR="008E107E" w:rsidRDefault="00145FD2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Autorizație de gospodărire a apelor  nr. </w:t>
            </w:r>
            <w:r>
              <w:rPr>
                <w:rFonts w:ascii="Trebuchet MS" w:hAnsi="Trebuchet MS" w:cs="Arial"/>
                <w:sz w:val="24"/>
                <w:szCs w:val="24"/>
              </w:rPr>
              <w:t>47/12.06.2025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384B" w14:textId="04EEA113" w:rsidR="008E107E" w:rsidRDefault="00145FD2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12.06.2026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9764" w14:textId="52F7A08A" w:rsidR="00B87A38" w:rsidRDefault="00B87A38" w:rsidP="00B87A38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</w:pPr>
            <w:r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  <w:t xml:space="preserve">SGA GORJ </w:t>
            </w:r>
          </w:p>
          <w:p w14:paraId="305588F6" w14:textId="002A52CD" w:rsidR="00B87A38" w:rsidRPr="00B87A38" w:rsidRDefault="00B87A38" w:rsidP="00B87A38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</w:pPr>
            <w:r w:rsidRPr="00B87A38"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  <w:t xml:space="preserve"> </w:t>
            </w:r>
          </w:p>
          <w:p w14:paraId="3CD7711C" w14:textId="3591C67F" w:rsidR="008E107E" w:rsidRDefault="008E107E" w:rsidP="00B87A38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0D2C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2E33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0C81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90A0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E107E" w:rsidRPr="00C40004" w14:paraId="0E1A0F04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882D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34B5" w14:textId="77777777" w:rsidR="008E107E" w:rsidRPr="008C25C6" w:rsidRDefault="008C25C6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8C25C6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COSTVIC SRL</w:t>
            </w:r>
          </w:p>
          <w:p w14:paraId="5BA5E90E" w14:textId="77777777" w:rsidR="008C25C6" w:rsidRPr="008C25C6" w:rsidRDefault="008C25C6" w:rsidP="008C25C6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Pensiune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turistica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rurala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cu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restaurant la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parter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Sp+P+1E,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6C750F05" w14:textId="4800ABF1" w:rsidR="008C25C6" w:rsidRPr="00B42E1C" w:rsidRDefault="008C25C6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2980" w14:textId="1AFCF3A5" w:rsidR="008E107E" w:rsidRDefault="00B87A3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Motru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08EA" w14:textId="77777777" w:rsidR="008E107E" w:rsidRDefault="008E107E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C4AF" w14:textId="498718A0" w:rsidR="008E107E" w:rsidRDefault="00145FD2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Autorizație de gospodărire a apelor  nr. </w:t>
            </w:r>
            <w:r>
              <w:rPr>
                <w:rFonts w:ascii="Trebuchet MS" w:hAnsi="Trebuchet MS" w:cs="Arial"/>
                <w:sz w:val="24"/>
                <w:szCs w:val="24"/>
              </w:rPr>
              <w:t>48/16.06.2025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58F1" w14:textId="60530F5F" w:rsidR="008E107E" w:rsidRDefault="00145FD2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16.06.2027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DADD" w14:textId="77777777" w:rsidR="00B87A38" w:rsidRDefault="00B87A38" w:rsidP="00B87A38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</w:pPr>
            <w:r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  <w:t xml:space="preserve">SGA GORJ </w:t>
            </w:r>
          </w:p>
          <w:p w14:paraId="018820EC" w14:textId="39A81494" w:rsidR="008E107E" w:rsidRDefault="008E107E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AB84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C01F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2A0D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DE76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E107E" w:rsidRPr="00C40004" w14:paraId="75F1191E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9280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FF75" w14:textId="77777777" w:rsidR="008E107E" w:rsidRPr="008C25C6" w:rsidRDefault="008C25C6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8C25C6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CFC AGREGAT SRL</w:t>
            </w:r>
          </w:p>
          <w:p w14:paraId="63C4EC9D" w14:textId="77777777" w:rsidR="008C25C6" w:rsidRPr="008C25C6" w:rsidRDefault="008C25C6" w:rsidP="008C25C6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Statie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sortare-spalare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agregate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minerale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Pestisani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66383661" w14:textId="37977B53" w:rsidR="008C25C6" w:rsidRPr="00B42E1C" w:rsidRDefault="008C25C6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128A" w14:textId="683B17B7" w:rsidR="008E107E" w:rsidRDefault="00B87A3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Bistrita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EFCF" w14:textId="77777777" w:rsidR="008E107E" w:rsidRDefault="008E107E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8A19" w14:textId="24A84D73" w:rsidR="008E107E" w:rsidRDefault="00145FD2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Autorizație de gospodărire a apelor  nr. </w:t>
            </w:r>
            <w:r>
              <w:rPr>
                <w:rFonts w:ascii="Trebuchet MS" w:hAnsi="Trebuchet MS" w:cs="Arial"/>
                <w:sz w:val="24"/>
                <w:szCs w:val="24"/>
              </w:rPr>
              <w:t>49/19.06.2025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E03D" w14:textId="6743F1C9" w:rsidR="008E107E" w:rsidRDefault="00145FD2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19.06.2027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A79A" w14:textId="77777777" w:rsidR="00B87A38" w:rsidRDefault="00B87A38" w:rsidP="00B87A38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</w:pPr>
            <w:r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  <w:t xml:space="preserve">SGA GORJ </w:t>
            </w:r>
          </w:p>
          <w:p w14:paraId="39234114" w14:textId="5B25A35B" w:rsidR="008E107E" w:rsidRDefault="008E107E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6998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B114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2356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5044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E107E" w:rsidRPr="00C40004" w14:paraId="631CAEEA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E23F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2794" w14:textId="77777777" w:rsidR="008E107E" w:rsidRPr="008C25C6" w:rsidRDefault="008C25C6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8C25C6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PRIMARIA TANTARENI</w:t>
            </w:r>
          </w:p>
          <w:p w14:paraId="3F5F7FC0" w14:textId="77777777" w:rsidR="008C25C6" w:rsidRPr="008C25C6" w:rsidRDefault="008C25C6" w:rsidP="008C25C6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Platforma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colectare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si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managementul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gunoiului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grajd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comuna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Tantareni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8C25C6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65574A33" w14:textId="3B17F470" w:rsidR="008C25C6" w:rsidRPr="00B42E1C" w:rsidRDefault="008C25C6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4652" w14:textId="77777777" w:rsidR="008E107E" w:rsidRDefault="00B87A3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Gilort </w:t>
            </w:r>
          </w:p>
          <w:p w14:paraId="60C67306" w14:textId="75636009" w:rsidR="00B87A38" w:rsidRDefault="00B87A3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879E" w14:textId="77777777" w:rsidR="008E107E" w:rsidRDefault="008E107E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9B74" w14:textId="14E5123F" w:rsidR="008E107E" w:rsidRDefault="00145FD2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Autorizație de gospodărire a apelor  nr. </w:t>
            </w:r>
            <w:r>
              <w:rPr>
                <w:rFonts w:ascii="Trebuchet MS" w:hAnsi="Trebuchet MS" w:cs="Arial"/>
                <w:sz w:val="24"/>
                <w:szCs w:val="24"/>
              </w:rPr>
              <w:t>50/26.06.2025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8FED" w14:textId="5BD5B82B" w:rsidR="008E107E" w:rsidRDefault="00145FD2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26.06.2026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60B1" w14:textId="77777777" w:rsidR="00B87A38" w:rsidRDefault="00B87A38" w:rsidP="00B87A38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</w:pPr>
            <w:r>
              <w:rPr>
                <w:rFonts w:ascii="Trebuchet MS" w:eastAsiaTheme="minorHAnsi" w:hAnsi="Trebuchet MS" w:cs="Arial"/>
                <w:sz w:val="24"/>
                <w:szCs w:val="24"/>
                <w:lang w:val="it-IT" w:eastAsia="en-US"/>
              </w:rPr>
              <w:t xml:space="preserve">SGA GORJ </w:t>
            </w:r>
          </w:p>
          <w:p w14:paraId="70404851" w14:textId="59E5C839" w:rsidR="008E107E" w:rsidRDefault="008E107E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47BB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B7F5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28EA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7D0A" w14:textId="77777777" w:rsidR="008E107E" w:rsidRPr="00C40004" w:rsidRDefault="008E107E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C25C6" w:rsidRPr="00C40004" w14:paraId="27517910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E734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A02D" w14:textId="77777777" w:rsidR="008C25C6" w:rsidRPr="003508C0" w:rsidRDefault="003508C0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 w:rsidRPr="003508C0"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GT COMPANY CONSTRUCT 2010 SRL</w:t>
            </w:r>
          </w:p>
          <w:p w14:paraId="21A0B8F0" w14:textId="77777777" w:rsidR="003508C0" w:rsidRPr="003508C0" w:rsidRDefault="003508C0" w:rsidP="003508C0">
            <w:pPr>
              <w:spacing w:after="0" w:line="276" w:lineRule="auto"/>
              <w:jc w:val="both"/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</w:pPr>
            <w:proofErr w:type="spellStart"/>
            <w:r w:rsidRPr="003508C0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Statie</w:t>
            </w:r>
            <w:proofErr w:type="spellEnd"/>
            <w:r w:rsidRPr="003508C0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3508C0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spalare-sortare</w:t>
            </w:r>
            <w:proofErr w:type="spellEnd"/>
            <w:r w:rsidRPr="003508C0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3508C0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agregate</w:t>
            </w:r>
            <w:proofErr w:type="spellEnd"/>
            <w:r w:rsidRPr="003508C0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3508C0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minerale</w:t>
            </w:r>
            <w:proofErr w:type="spellEnd"/>
            <w:r w:rsidRPr="003508C0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3508C0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Dragutesti</w:t>
            </w:r>
            <w:proofErr w:type="spellEnd"/>
            <w:r w:rsidRPr="003508C0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 xml:space="preserve">, </w:t>
            </w:r>
            <w:proofErr w:type="spellStart"/>
            <w:r w:rsidRPr="003508C0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jud</w:t>
            </w:r>
            <w:proofErr w:type="spellEnd"/>
            <w:r w:rsidRPr="003508C0">
              <w:rPr>
                <w:rFonts w:ascii="Trebuchet MS" w:eastAsiaTheme="minorHAnsi" w:hAnsi="Trebuchet MS" w:cs="Arial"/>
                <w:sz w:val="24"/>
                <w:szCs w:val="24"/>
                <w:lang w:val="fr-FR" w:eastAsia="en-US"/>
              </w:rPr>
              <w:t>. Gorj</w:t>
            </w:r>
          </w:p>
          <w:p w14:paraId="1C846F10" w14:textId="24680798" w:rsidR="003508C0" w:rsidRPr="00B42E1C" w:rsidRDefault="003508C0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82FE" w14:textId="183D1F7D" w:rsidR="008C25C6" w:rsidRDefault="003508C0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1D5F" w14:textId="77777777" w:rsidR="008C25C6" w:rsidRDefault="008C25C6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89D9" w14:textId="6D1B119A" w:rsidR="008C25C6" w:rsidRDefault="003508C0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06130">
              <w:rPr>
                <w:rFonts w:ascii="Trebuchet MS" w:hAnsi="Trebuchet MS" w:cs="Arial"/>
                <w:sz w:val="24"/>
                <w:szCs w:val="24"/>
              </w:rPr>
              <w:t xml:space="preserve">Autorizație de gospodărire a apelor  nr. </w:t>
            </w:r>
            <w:r>
              <w:rPr>
                <w:rFonts w:ascii="Trebuchet MS" w:hAnsi="Trebuchet MS" w:cs="Arial"/>
                <w:sz w:val="24"/>
                <w:szCs w:val="24"/>
              </w:rPr>
              <w:t>51/30.06.2025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167C" w14:textId="78217BA9" w:rsidR="008C25C6" w:rsidRDefault="003508C0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>30.06.2027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60C" w14:textId="77777777" w:rsidR="003508C0" w:rsidRDefault="003508C0" w:rsidP="003508C0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sz w:val="24"/>
                <w:szCs w:val="24"/>
                <w:lang w:val="it-IT"/>
              </w:rPr>
              <w:t xml:space="preserve">SGA GORJ </w:t>
            </w:r>
          </w:p>
          <w:p w14:paraId="7B9265EA" w14:textId="01F3594E" w:rsidR="008C25C6" w:rsidRDefault="008C25C6" w:rsidP="003508C0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BE2A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2A5A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710C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B599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C25C6" w:rsidRPr="00C40004" w14:paraId="70DF050B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8F18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83F5" w14:textId="77777777" w:rsidR="008C25C6" w:rsidRDefault="00031D3B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SOCIETATEA SECOM SA</w:t>
            </w:r>
          </w:p>
          <w:p w14:paraId="2B977033" w14:textId="62AEAD00" w:rsidR="00031D3B" w:rsidRPr="00FE1D5A" w:rsidRDefault="00031D3B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Alimentare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cu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apa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 si</w:t>
            </w:r>
            <w:proofErr w:type="gram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evacuare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ape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uzate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localitatii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Danceu,comuna</w:t>
            </w:r>
            <w:proofErr w:type="spellEnd"/>
            <w:proofErr w:type="gram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Jiana ,</w:t>
            </w:r>
            <w:proofErr w:type="gram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judetul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Mehedinti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1E41" w14:textId="08B3D242" w:rsidR="008C25C6" w:rsidRDefault="00031D3B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Dunare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99A1" w14:textId="77777777" w:rsidR="008C25C6" w:rsidRDefault="008C25C6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6C43" w14:textId="42E6C81D" w:rsidR="008C25C6" w:rsidRDefault="00031D3B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De g.a nr. 73/10.06.2025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17B7" w14:textId="7AD9A17E" w:rsidR="008C25C6" w:rsidRDefault="00031D3B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10.06.2026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84FF" w14:textId="117ECF1A" w:rsidR="00031D3B" w:rsidRDefault="00031D3B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0958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6595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05A3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DF1C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C25C6" w:rsidRPr="00C40004" w14:paraId="65A3FAFF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5418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305C" w14:textId="77777777" w:rsidR="008C25C6" w:rsidRDefault="00FE1D5A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COMUNA TAMNA </w:t>
            </w:r>
          </w:p>
          <w:p w14:paraId="23080F83" w14:textId="19FB66B3" w:rsidR="00FE1D5A" w:rsidRPr="00FE1D5A" w:rsidRDefault="00FE1D5A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Sistem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centralizat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alimentare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cu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apa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localitatea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Plopi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Tamna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judetul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Mehedinti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D28F" w14:textId="06996105" w:rsidR="008C25C6" w:rsidRDefault="00FE1D5A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Pr. Slatinic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73BD" w14:textId="77777777" w:rsidR="008C25C6" w:rsidRDefault="008C25C6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17E9" w14:textId="262A46E5" w:rsidR="008C25C6" w:rsidRDefault="00FE1D5A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De g.a nr. 74/10.06.2025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4853" w14:textId="5B027C65" w:rsidR="008C25C6" w:rsidRDefault="00FE1D5A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10.06.2026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433D" w14:textId="48DBD7FC" w:rsidR="008C25C6" w:rsidRDefault="00FE1D5A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3FA5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7789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6708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9AD1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C25C6" w:rsidRPr="00C40004" w14:paraId="4574D567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A4D6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D353" w14:textId="77777777" w:rsidR="008C25C6" w:rsidRDefault="00FE1D5A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SC SORT BETON SRL </w:t>
            </w:r>
          </w:p>
          <w:p w14:paraId="7A6DA0C5" w14:textId="3D8C76B8" w:rsidR="00FE1D5A" w:rsidRPr="00FE1D5A" w:rsidRDefault="00FE1D5A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Statie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spalare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-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sortare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agregate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minerale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producere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boltari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pavele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localitatea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Negoiesti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oras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Baia de Arama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AFA8" w14:textId="0FA6B579" w:rsidR="008C25C6" w:rsidRDefault="00FE1D5A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Motru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B73E" w14:textId="77777777" w:rsidR="008C25C6" w:rsidRDefault="008C25C6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9EFC" w14:textId="0B4B7381" w:rsidR="008C25C6" w:rsidRDefault="00FE1D5A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De g.a nr. 75/10.06.2025 modificatoare a aut. Nr. 49/06.03.2025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251B" w14:textId="77B0EF97" w:rsidR="008C25C6" w:rsidRDefault="00FE1D5A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06.03.2026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485" w14:textId="34F9B996" w:rsidR="008C25C6" w:rsidRDefault="00FE1D5A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4F46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09AB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CBC5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3EEC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C25C6" w:rsidRPr="00C40004" w14:paraId="23DB39E6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CC10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9908" w14:textId="77777777" w:rsidR="008C25C6" w:rsidRDefault="00FE1D5A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COMUNA SISESTI </w:t>
            </w:r>
          </w:p>
          <w:p w14:paraId="52A42674" w14:textId="5DA76F0F" w:rsidR="00FE1D5A" w:rsidRPr="00FE1D5A" w:rsidRDefault="00FE1D5A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Microstatie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epurare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ape </w:t>
            </w:r>
            <w:proofErr w:type="spellStart"/>
            <w:proofErr w:type="gram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uzate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localitatea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Sisesti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Sisesti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>judetul</w:t>
            </w:r>
            <w:proofErr w:type="spellEnd"/>
            <w:r w:rsidRPr="00FE1D5A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Mehedinti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0328" w14:textId="5DA8C2D2" w:rsidR="008C25C6" w:rsidRDefault="00FE1D5A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Cosustea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1F9F" w14:textId="77777777" w:rsidR="008C25C6" w:rsidRDefault="008C25C6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0DFA" w14:textId="3594BF7F" w:rsidR="008C25C6" w:rsidRDefault="00FE1D5A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De g.a nr. 76/13.06.2025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E2EC" w14:textId="7B4AF3C0" w:rsidR="008C25C6" w:rsidRDefault="00FE1D5A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13.06.206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B775" w14:textId="77777777" w:rsidR="008C25C6" w:rsidRDefault="00FE1D5A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  <w:p w14:paraId="67FE4CED" w14:textId="4BDAACC7" w:rsidR="00FE1D5A" w:rsidRDefault="00FE1D5A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0E18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7B12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EE6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E3D6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C25C6" w:rsidRPr="00C40004" w14:paraId="625981E1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F33C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1360" w14:textId="77777777" w:rsidR="008C25C6" w:rsidRDefault="00FE0855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SC LIATI CONSTRUCT IMPEX SRL </w:t>
            </w:r>
          </w:p>
          <w:p w14:paraId="61D90DC6" w14:textId="0DAB2CD3" w:rsidR="00FE0855" w:rsidRPr="00FE0855" w:rsidRDefault="00FE0855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Statie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spalare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sortare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agregate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minerale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statii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proofErr w:type="gram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betoane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localitatea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Simian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jud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Mh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D95" w14:textId="67DD6890" w:rsidR="008C25C6" w:rsidRDefault="00FE0855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Topolnita</w:t>
            </w:r>
          </w:p>
          <w:p w14:paraId="5EF261FC" w14:textId="06D651C0" w:rsidR="00FE0855" w:rsidRDefault="00FE0855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E075" w14:textId="77777777" w:rsidR="008C25C6" w:rsidRDefault="008C25C6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AF29" w14:textId="021FB052" w:rsidR="008C25C6" w:rsidRDefault="00FE0855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De g.a nr. 77/16.06.2025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9CBF" w14:textId="27034D8F" w:rsidR="008C25C6" w:rsidRDefault="00FE0855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16.06.2026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DD50" w14:textId="77777777" w:rsidR="00FE0855" w:rsidRDefault="00FE0855" w:rsidP="00FE0855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  <w:p w14:paraId="79C637F4" w14:textId="584AE25B" w:rsidR="008C25C6" w:rsidRDefault="008C25C6" w:rsidP="00FE0855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937C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E206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E230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1564" w14:textId="77777777" w:rsidR="008C25C6" w:rsidRPr="00C40004" w:rsidRDefault="008C25C6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FE1D5A" w:rsidRPr="00C40004" w14:paraId="3A5AE496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7D86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F0D6" w14:textId="77777777" w:rsidR="00FE1D5A" w:rsidRDefault="00FE0855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CAPATANA GHEORGHE EMIL I.I.</w:t>
            </w:r>
          </w:p>
          <w:p w14:paraId="67273559" w14:textId="3E9FC03D" w:rsidR="00FE0855" w:rsidRPr="00FE0855" w:rsidRDefault="00FE0855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Cresterea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bovinelor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lapte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fabricarea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produselor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lactate,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sat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Brosteni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– alim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cu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>apa</w:t>
            </w:r>
            <w:proofErr w:type="spellEnd"/>
            <w:r w:rsidRPr="00FE0855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95F5" w14:textId="373454F6" w:rsidR="00FE1D5A" w:rsidRDefault="00FE0855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D728" w14:textId="77777777" w:rsidR="00FE1D5A" w:rsidRDefault="00FE1D5A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FCBD" w14:textId="72153B6D" w:rsidR="00FE1D5A" w:rsidRDefault="00FE0855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De g.a nr. 78/23.06.2025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A506" w14:textId="134D4B7E" w:rsidR="00FE1D5A" w:rsidRDefault="00FE0855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23.06.2027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79CD" w14:textId="6B517D91" w:rsidR="00FE1D5A" w:rsidRDefault="00FE0855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5DCD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6161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B343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CFD5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FE1D5A" w:rsidRPr="00C40004" w14:paraId="5C8B0D5D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4BF6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D2F0" w14:textId="2BADF8A0" w:rsidR="00FE1D5A" w:rsidRDefault="0091237C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S.P.A.A. AL COMUNEI BACLES</w:t>
            </w:r>
          </w:p>
          <w:p w14:paraId="6AD0D5C3" w14:textId="035F1100" w:rsidR="0091237C" w:rsidRPr="0091237C" w:rsidRDefault="0091237C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Alimentare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cu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apa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localitatilor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Bacles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si </w:t>
            </w:r>
            <w:proofErr w:type="spellStart"/>
            <w:proofErr w:type="gram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Selistiuta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Bacles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judetul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Mehedinti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78EC" w14:textId="7206C4F7" w:rsidR="00FE1D5A" w:rsidRDefault="00FE0855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E2E8" w14:textId="77777777" w:rsidR="00FE1D5A" w:rsidRDefault="00FE1D5A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AAB6" w14:textId="49A2661C" w:rsidR="00FE1D5A" w:rsidRDefault="00FE0855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De g.a nr. 79/24.06.2025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C614" w14:textId="6992E256" w:rsidR="00FE1D5A" w:rsidRDefault="00FE0855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24.06.2026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F5CA" w14:textId="304B07DB" w:rsidR="00FE1D5A" w:rsidRDefault="00FE0855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0EFD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DA21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CBC6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5615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FE1D5A" w:rsidRPr="00C40004" w14:paraId="21B530F7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81F0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A4EE" w14:textId="77777777" w:rsidR="00FE1D5A" w:rsidRDefault="0091237C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S.P.A.</w:t>
            </w:r>
            <w:proofErr w:type="gramStart"/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A.Comuna</w:t>
            </w:r>
            <w:proofErr w:type="spellEnd"/>
            <w:proofErr w:type="gramEnd"/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 Malovat </w:t>
            </w:r>
          </w:p>
          <w:p w14:paraId="1406942E" w14:textId="664AE02C" w:rsidR="0091237C" w:rsidRPr="0091237C" w:rsidRDefault="0091237C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Alimentare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cu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apa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localitatilor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Barda si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Bobaita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Malovat ,</w:t>
            </w:r>
            <w:proofErr w:type="gram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jud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. </w:t>
            </w:r>
            <w:r w:rsidR="001B5358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Mehdinti </w:t>
            </w:r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60D5" w14:textId="2A56B5D8" w:rsidR="00FE1D5A" w:rsidRDefault="0091237C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Dunare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B297" w14:textId="77777777" w:rsidR="00FE1D5A" w:rsidRDefault="00FE1D5A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3FE5" w14:textId="42F712B9" w:rsidR="00FE1D5A" w:rsidRDefault="001B5358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De g.a nr. 80/24.06.2025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0364" w14:textId="0949FE04" w:rsidR="00FE1D5A" w:rsidRDefault="001B5358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24.06.2026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CF1" w14:textId="497930DA" w:rsidR="00FE1D5A" w:rsidRDefault="001B5358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BCAE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44F6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84D5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B5C6" w14:textId="77777777" w:rsidR="00FE1D5A" w:rsidRPr="00C40004" w:rsidRDefault="00FE1D5A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91237C" w:rsidRPr="00C40004" w14:paraId="70B8D95A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2ED9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9CF7" w14:textId="77777777" w:rsidR="001B5358" w:rsidRDefault="001B5358" w:rsidP="001B5358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.</w:t>
            </w:r>
            <w:proofErr w:type="spellStart"/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P.A.</w:t>
            </w:r>
            <w:proofErr w:type="gramStart"/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>A.Comuna</w:t>
            </w:r>
            <w:proofErr w:type="spellEnd"/>
            <w:proofErr w:type="gramEnd"/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 Malovat </w:t>
            </w:r>
          </w:p>
          <w:p w14:paraId="744B1BB6" w14:textId="7F47FB83" w:rsidR="0091237C" w:rsidRPr="00B42E1C" w:rsidRDefault="001B5358" w:rsidP="001B5358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Alimentare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cu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apa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localitatilor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Malovat ,23 </w:t>
            </w:r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August </w:t>
            </w:r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,</w:t>
            </w:r>
            <w:proofErr w:type="gram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Colibasi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Si </w:t>
            </w:r>
            <w:proofErr w:type="gramStart"/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>Lazu ,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proofErr w:type="gram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Malovat ,</w:t>
            </w:r>
            <w:proofErr w:type="gram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>jud</w:t>
            </w:r>
            <w:proofErr w:type="spellEnd"/>
            <w:r w:rsidRPr="0091237C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. </w:t>
            </w:r>
            <w:r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Mehedinti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1001" w14:textId="1A135C4D" w:rsidR="0091237C" w:rsidRDefault="001B535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Dunare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A5A4" w14:textId="77777777" w:rsidR="0091237C" w:rsidRDefault="009123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7606" w14:textId="3CE1A1EC" w:rsidR="0091237C" w:rsidRDefault="001B5358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De g.a nr. 81/24.06.2025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8345" w14:textId="137A94CC" w:rsidR="0091237C" w:rsidRDefault="001B5358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24.06.2026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C5A8" w14:textId="4954024C" w:rsidR="0091237C" w:rsidRDefault="001B5358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A4D5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614F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FD1F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7DFB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91237C" w:rsidRPr="00C40004" w14:paraId="27D4FBFF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6187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CACF" w14:textId="77777777" w:rsidR="0091237C" w:rsidRDefault="001B5358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YOKOHAMA TVS ROMANIA SRL </w:t>
            </w:r>
          </w:p>
          <w:p w14:paraId="15243483" w14:textId="67AC1AD6" w:rsidR="001B5358" w:rsidRPr="001B5358" w:rsidRDefault="001B5358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proofErr w:type="spellStart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>Evacuarea</w:t>
            </w:r>
            <w:proofErr w:type="spellEnd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ape </w:t>
            </w:r>
            <w:proofErr w:type="spellStart"/>
            <w:proofErr w:type="gramStart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>uzate</w:t>
            </w:r>
            <w:proofErr w:type="spellEnd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,</w:t>
            </w:r>
            <w:proofErr w:type="gramEnd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Dr. Tr. Severin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FF27" w14:textId="0EF3F1E5" w:rsidR="0091237C" w:rsidRDefault="001B535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Dunare</w:t>
            </w:r>
          </w:p>
          <w:p w14:paraId="28FF4F79" w14:textId="6D52282A" w:rsidR="001B5358" w:rsidRDefault="001B535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8C2D" w14:textId="77777777" w:rsidR="0091237C" w:rsidRDefault="009123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9588" w14:textId="7247AB2F" w:rsidR="0091237C" w:rsidRDefault="001B5358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De g.a nr. 82/30.06.2025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4D8F" w14:textId="2E47AC45" w:rsidR="0091237C" w:rsidRDefault="001B5358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14.02.2026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47E8" w14:textId="36E8F50D" w:rsidR="0091237C" w:rsidRDefault="001B5358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6AC4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D916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12CE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65BD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91237C" w:rsidRPr="00C40004" w14:paraId="36250CF6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8DA9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46D3" w14:textId="77777777" w:rsidR="0091237C" w:rsidRDefault="001B5358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  <w:t xml:space="preserve">FERMA MADALICIA SRL </w:t>
            </w:r>
          </w:p>
          <w:p w14:paraId="1A2A2F07" w14:textId="3E4C4B3A" w:rsidR="001B5358" w:rsidRPr="001B5358" w:rsidRDefault="001B5358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>Alim .</w:t>
            </w:r>
            <w:proofErr w:type="spellStart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>cu</w:t>
            </w:r>
            <w:proofErr w:type="spellEnd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>apa</w:t>
            </w:r>
            <w:proofErr w:type="spellEnd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>evacuare</w:t>
            </w:r>
            <w:proofErr w:type="spellEnd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ape </w:t>
            </w:r>
            <w:proofErr w:type="spellStart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>uzate</w:t>
            </w:r>
            <w:proofErr w:type="spellEnd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, loc. </w:t>
            </w:r>
            <w:proofErr w:type="spellStart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>Izvoarele</w:t>
            </w:r>
            <w:proofErr w:type="spellEnd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>comuna</w:t>
            </w:r>
            <w:proofErr w:type="spellEnd"/>
            <w:r w:rsidRPr="001B5358">
              <w:rPr>
                <w:rFonts w:ascii="Trebuchet MS" w:hAnsi="Trebuchet MS" w:cs="Arial"/>
                <w:sz w:val="24"/>
                <w:szCs w:val="24"/>
                <w:lang w:val="fr-FR"/>
              </w:rPr>
              <w:t xml:space="preserve"> Gruia</w:t>
            </w:r>
          </w:p>
          <w:p w14:paraId="47107B5D" w14:textId="43CF2CBD" w:rsidR="001B5358" w:rsidRPr="00B42E1C" w:rsidRDefault="001B5358" w:rsidP="00871F7C">
            <w:pPr>
              <w:spacing w:after="0" w:line="260" w:lineRule="auto"/>
              <w:rPr>
                <w:rFonts w:ascii="Trebuchet MS" w:hAnsi="Trebuchet MS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78FF" w14:textId="3FE739B1" w:rsidR="0091237C" w:rsidRDefault="001B5358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 xml:space="preserve">Dunare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C327" w14:textId="77777777" w:rsidR="0091237C" w:rsidRDefault="009123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73F4" w14:textId="4C11F87C" w:rsidR="0091237C" w:rsidRDefault="001B5358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Aut. De g.a nr. 83/30.06.2025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27BE" w14:textId="04565223" w:rsidR="0091237C" w:rsidRDefault="001B5358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30.06.2027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5E2B" w14:textId="4707CE36" w:rsidR="0091237C" w:rsidRDefault="001B5358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6FA9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90A5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D34C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DDC9" w14:textId="77777777" w:rsidR="0091237C" w:rsidRPr="00C40004" w:rsidRDefault="009123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51D5684E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E0C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CDB4" w14:textId="77777777" w:rsidR="00871F7C" w:rsidRPr="00487B57" w:rsidRDefault="00871F7C" w:rsidP="00871F7C">
            <w:pPr>
              <w:tabs>
                <w:tab w:val="left" w:pos="284"/>
              </w:tabs>
              <w:suppressAutoHyphens/>
              <w:spacing w:after="0" w:line="200" w:lineRule="atLeast"/>
              <w:jc w:val="center"/>
              <w:rPr>
                <w:rFonts w:ascii="Trebuchet MS" w:eastAsia="_Arial" w:hAnsi="Trebuchet MS" w:cs="Arial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487B57">
              <w:rPr>
                <w:rFonts w:ascii="Trebuchet MS" w:eastAsia="_Arial" w:hAnsi="Trebuchet MS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SC </w:t>
            </w:r>
            <w:r w:rsidRPr="00487B57">
              <w:rPr>
                <w:rFonts w:ascii="Trebuchet MS" w:eastAsia="_Arial" w:hAnsi="Trebuchet MS" w:cs="Arial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AGROLAND BUSINESS SYSTEM SA</w:t>
            </w:r>
          </w:p>
          <w:p w14:paraId="6F447C6E" w14:textId="77777777" w:rsidR="00871F7C" w:rsidRPr="00487B57" w:rsidRDefault="00871F7C" w:rsidP="00871F7C">
            <w:pPr>
              <w:tabs>
                <w:tab w:val="left" w:pos="284"/>
              </w:tabs>
              <w:suppressAutoHyphens/>
              <w:spacing w:after="0" w:line="200" w:lineRule="atLeast"/>
              <w:jc w:val="center"/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</w:pPr>
            <w:proofErr w:type="spellStart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>Alimentare</w:t>
            </w:r>
            <w:proofErr w:type="spellEnd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>cu</w:t>
            </w:r>
            <w:proofErr w:type="spellEnd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>apa</w:t>
            </w:r>
            <w:proofErr w:type="spellEnd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>din</w:t>
            </w:r>
            <w:proofErr w:type="spellEnd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>sursa</w:t>
            </w:r>
            <w:proofErr w:type="spellEnd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>subterana</w:t>
            </w:r>
            <w:proofErr w:type="spellEnd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>proprie</w:t>
            </w:r>
            <w:proofErr w:type="spellEnd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 xml:space="preserve"> la </w:t>
            </w:r>
            <w:proofErr w:type="spellStart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>Punctul</w:t>
            </w:r>
            <w:proofErr w:type="spellEnd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 xml:space="preserve"> de </w:t>
            </w:r>
            <w:proofErr w:type="spellStart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>lucru</w:t>
            </w:r>
            <w:proofErr w:type="spellEnd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>din</w:t>
            </w:r>
            <w:proofErr w:type="spellEnd"/>
            <w:r w:rsidRPr="00487B57">
              <w:rPr>
                <w:rFonts w:ascii="Trebuchet MS" w:hAnsi="Trebuchet MS" w:cs="Arial"/>
                <w:color w:val="000000" w:themeColor="text1"/>
                <w:sz w:val="24"/>
                <w:szCs w:val="24"/>
                <w:lang w:val="fr-FR" w:eastAsia="en-US"/>
              </w:rPr>
              <w:t xml:space="preserve"> </w:t>
            </w:r>
          </w:p>
          <w:p w14:paraId="316673B6" w14:textId="77777777" w:rsidR="00871F7C" w:rsidRPr="00487B57" w:rsidRDefault="00871F7C" w:rsidP="00871F7C">
            <w:pPr>
              <w:tabs>
                <w:tab w:val="left" w:pos="284"/>
              </w:tabs>
              <w:suppressAutoHyphens/>
              <w:spacing w:after="0" w:line="200" w:lineRule="atLeast"/>
              <w:jc w:val="center"/>
              <w:rPr>
                <w:rFonts w:ascii="Trebuchet MS" w:eastAsia="_Arial" w:hAnsi="Trebuchet MS" w:cs="Arial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87B57">
              <w:rPr>
                <w:rFonts w:ascii="Trebuchet MS" w:eastAsia="_Arial" w:hAnsi="Trebuchet MS" w:cs="Arial"/>
                <w:color w:val="000000" w:themeColor="text1"/>
                <w:sz w:val="24"/>
                <w:szCs w:val="24"/>
                <w:lang w:val="en-US" w:eastAsia="en-US"/>
              </w:rPr>
              <w:t>satul</w:t>
            </w:r>
            <w:proofErr w:type="spellEnd"/>
            <w:r w:rsidRPr="00487B57">
              <w:rPr>
                <w:rFonts w:ascii="Trebuchet MS" w:eastAsia="_Arial" w:hAnsi="Trebuchet MS" w:cs="Arial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87B57">
              <w:rPr>
                <w:rFonts w:ascii="Trebuchet MS" w:eastAsia="_Arial" w:hAnsi="Trebuchet MS" w:cs="Arial"/>
                <w:color w:val="000000" w:themeColor="text1"/>
                <w:sz w:val="24"/>
                <w:szCs w:val="24"/>
                <w:lang w:val="en-US" w:eastAsia="en-US"/>
              </w:rPr>
              <w:t>Pielesti</w:t>
            </w:r>
            <w:proofErr w:type="spellEnd"/>
            <w:r w:rsidRPr="00487B57">
              <w:rPr>
                <w:rFonts w:ascii="Trebuchet MS" w:eastAsia="_Arial" w:hAnsi="Trebuchet MS" w:cs="Arial"/>
                <w:color w:val="000000" w:themeColor="text1"/>
                <w:sz w:val="24"/>
                <w:szCs w:val="24"/>
                <w:lang w:val="en-US" w:eastAsia="en-US"/>
              </w:rPr>
              <w:t xml:space="preserve">, T44, P43, </w:t>
            </w:r>
            <w:proofErr w:type="spellStart"/>
            <w:r w:rsidRPr="00487B57">
              <w:rPr>
                <w:rFonts w:ascii="Trebuchet MS" w:eastAsia="_Arial" w:hAnsi="Trebuchet MS" w:cs="Arial"/>
                <w:color w:val="000000" w:themeColor="text1"/>
                <w:sz w:val="24"/>
                <w:szCs w:val="24"/>
                <w:lang w:val="en-US" w:eastAsia="en-US"/>
              </w:rPr>
              <w:t>comuna</w:t>
            </w:r>
            <w:proofErr w:type="spellEnd"/>
            <w:r w:rsidRPr="00487B57">
              <w:rPr>
                <w:rFonts w:ascii="Trebuchet MS" w:eastAsia="_Arial" w:hAnsi="Trebuchet MS" w:cs="Arial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87B57">
              <w:rPr>
                <w:rFonts w:ascii="Trebuchet MS" w:eastAsia="_Arial" w:hAnsi="Trebuchet MS" w:cs="Arial"/>
                <w:color w:val="000000" w:themeColor="text1"/>
                <w:sz w:val="24"/>
                <w:szCs w:val="24"/>
                <w:lang w:val="en-US" w:eastAsia="en-US"/>
              </w:rPr>
              <w:t>Pielesti</w:t>
            </w:r>
            <w:proofErr w:type="spellEnd"/>
            <w:r w:rsidRPr="00487B57">
              <w:rPr>
                <w:rFonts w:ascii="Trebuchet MS" w:eastAsia="_Arial" w:hAnsi="Trebuchet MS" w:cs="Arial"/>
                <w:color w:val="000000" w:themeColor="text1"/>
                <w:sz w:val="24"/>
                <w:szCs w:val="24"/>
                <w:lang w:val="en-US" w:eastAsia="en-US"/>
              </w:rPr>
              <w:t>,</w:t>
            </w:r>
            <w:r w:rsidRPr="00487B57">
              <w:rPr>
                <w:rFonts w:ascii="Trebuchet MS" w:eastAsia="_Arial" w:hAnsi="Trebuchet MS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87B57">
              <w:rPr>
                <w:rFonts w:ascii="Trebuchet MS" w:eastAsia="_Arial" w:hAnsi="Trebuchet MS" w:cs="Arial"/>
                <w:color w:val="000000" w:themeColor="text1"/>
                <w:sz w:val="24"/>
                <w:szCs w:val="24"/>
                <w:lang w:eastAsia="en-US"/>
              </w:rPr>
              <w:t>jud.Dolj</w:t>
            </w:r>
            <w:proofErr w:type="gramEnd"/>
          </w:p>
          <w:p w14:paraId="4DC72CAE" w14:textId="13C0E61C" w:rsidR="00871F7C" w:rsidRPr="00C06130" w:rsidRDefault="00871F7C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F423" w14:textId="16DC6F5A" w:rsidR="00871F7C" w:rsidRPr="00C06130" w:rsidRDefault="00871F7C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Vlasca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D641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60A7" w14:textId="6352CCEE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AUT.DE G.A.</w:t>
            </w:r>
          </w:p>
          <w:p w14:paraId="2613590D" w14:textId="1E69A20C" w:rsidR="00871F7C" w:rsidRPr="00CC5C96" w:rsidRDefault="00871F7C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C5C96">
              <w:rPr>
                <w:rFonts w:ascii="Trebuchet MS" w:hAnsi="Trebuchet MS" w:cs="Arial"/>
                <w:lang w:val="en-US"/>
              </w:rPr>
              <w:t>70/02.06.2025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0E9B" w14:textId="18B84788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CC5C96">
              <w:rPr>
                <w:rFonts w:ascii="Trebuchet MS" w:hAnsi="Trebuchet MS" w:cs="Arial"/>
                <w:lang w:val="en-US"/>
              </w:rPr>
              <w:t>02.06.2027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02EF" w14:textId="4D79F6F5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33D923B4" w14:textId="60D4C760" w:rsidR="00871F7C" w:rsidRPr="00CC5C96" w:rsidRDefault="00871F7C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909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201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CCE7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7F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7FF5E5FA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CBA4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EE43" w14:textId="77777777" w:rsidR="00871F7C" w:rsidRPr="00487B57" w:rsidRDefault="00871F7C" w:rsidP="00871F7C">
            <w:pPr>
              <w:tabs>
                <w:tab w:val="left" w:pos="284"/>
              </w:tabs>
              <w:suppressAutoHyphens/>
              <w:spacing w:after="0" w:line="200" w:lineRule="atLeast"/>
              <w:jc w:val="center"/>
              <w:rPr>
                <w:rFonts w:ascii="Trebuchet MS" w:eastAsia="_Arial" w:hAnsi="Trebuchet MS" w:cs="Arial"/>
                <w:b/>
                <w:bCs/>
                <w:sz w:val="24"/>
                <w:szCs w:val="24"/>
                <w:lang w:val="en-US" w:eastAsia="en-US"/>
              </w:rPr>
            </w:pPr>
            <w:r w:rsidRPr="00487B57">
              <w:rPr>
                <w:rFonts w:ascii="Trebuchet MS" w:eastAsia="_Arial" w:hAnsi="Trebuchet MS" w:cs="Arial"/>
                <w:b/>
                <w:bCs/>
                <w:sz w:val="24"/>
                <w:szCs w:val="24"/>
                <w:lang w:eastAsia="en-US"/>
              </w:rPr>
              <w:t xml:space="preserve">SC CRINFAN SRL </w:t>
            </w:r>
          </w:p>
          <w:p w14:paraId="248C517D" w14:textId="77777777" w:rsidR="00871F7C" w:rsidRPr="00487B57" w:rsidRDefault="00871F7C" w:rsidP="00871F7C">
            <w:pPr>
              <w:tabs>
                <w:tab w:val="left" w:pos="284"/>
              </w:tabs>
              <w:suppressAutoHyphens/>
              <w:spacing w:after="0" w:line="200" w:lineRule="atLeast"/>
              <w:jc w:val="center"/>
              <w:rPr>
                <w:rFonts w:ascii="Trebuchet MS" w:hAnsi="Trebuchet MS" w:cs="Arial"/>
                <w:sz w:val="24"/>
                <w:szCs w:val="24"/>
                <w:lang w:val="fr-FR" w:eastAsia="en-US"/>
              </w:rPr>
            </w:pPr>
            <w:proofErr w:type="spellStart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>Alimentare</w:t>
            </w:r>
            <w:proofErr w:type="spellEnd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>cu</w:t>
            </w:r>
            <w:proofErr w:type="spellEnd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>apa</w:t>
            </w:r>
            <w:proofErr w:type="spellEnd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>din</w:t>
            </w:r>
            <w:proofErr w:type="spellEnd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>sursa</w:t>
            </w:r>
            <w:proofErr w:type="spellEnd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>subterana</w:t>
            </w:r>
            <w:proofErr w:type="spellEnd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>proprie</w:t>
            </w:r>
            <w:proofErr w:type="spellEnd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 xml:space="preserve"> la </w:t>
            </w:r>
            <w:proofErr w:type="spellStart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>Spalatoria</w:t>
            </w:r>
            <w:proofErr w:type="spellEnd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 xml:space="preserve"> Auto in </w:t>
            </w:r>
            <w:proofErr w:type="spellStart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>Regim</w:t>
            </w:r>
            <w:proofErr w:type="spellEnd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proofErr w:type="gramStart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>Self  Service</w:t>
            </w:r>
            <w:proofErr w:type="spellEnd"/>
            <w:proofErr w:type="gramEnd"/>
            <w:r w:rsidRPr="00487B57">
              <w:rPr>
                <w:rFonts w:ascii="Trebuchet MS" w:hAnsi="Trebuchet MS" w:cs="Arial"/>
                <w:sz w:val="24"/>
                <w:szCs w:val="24"/>
                <w:lang w:val="fr-FR" w:eastAsia="en-US"/>
              </w:rPr>
              <w:t xml:space="preserve">  </w:t>
            </w:r>
          </w:p>
          <w:p w14:paraId="361EF763" w14:textId="77777777" w:rsidR="00871F7C" w:rsidRPr="00487B57" w:rsidRDefault="00871F7C" w:rsidP="00871F7C">
            <w:pPr>
              <w:tabs>
                <w:tab w:val="left" w:pos="284"/>
              </w:tabs>
              <w:suppressAutoHyphens/>
              <w:spacing w:after="0" w:line="200" w:lineRule="atLeast"/>
              <w:jc w:val="center"/>
              <w:rPr>
                <w:rFonts w:ascii="Trebuchet MS" w:eastAsia="_Arial" w:hAnsi="Trebuchet MS" w:cs="Arial"/>
                <w:sz w:val="22"/>
                <w:szCs w:val="22"/>
                <w:lang w:eastAsia="en-US"/>
              </w:rPr>
            </w:pPr>
            <w:r w:rsidRPr="00487B57">
              <w:rPr>
                <w:rFonts w:ascii="Trebuchet MS" w:eastAsiaTheme="minorHAnsi" w:hAnsi="Trebuchet MS" w:cs="Arial"/>
                <w:sz w:val="22"/>
                <w:szCs w:val="22"/>
                <w:lang w:eastAsia="en-US"/>
              </w:rPr>
              <w:t xml:space="preserve"> in comuna Carcea, str. Aeroportului, nr.199C , jud.Dolj  </w:t>
            </w:r>
          </w:p>
          <w:p w14:paraId="7E5732EF" w14:textId="77777777" w:rsidR="00871F7C" w:rsidRPr="00C06130" w:rsidRDefault="00871F7C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EB4A" w14:textId="279B4F4C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 w:rsidRPr="00CC5C96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CC5C96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6873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A865" w14:textId="77777777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AUT.DE G.A.</w:t>
            </w:r>
          </w:p>
          <w:p w14:paraId="27B7D347" w14:textId="0D902A6E" w:rsidR="00871F7C" w:rsidRPr="00CC5C96" w:rsidRDefault="00871F7C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C5C96">
              <w:rPr>
                <w:rFonts w:ascii="Trebuchet MS" w:hAnsi="Trebuchet MS" w:cs="Arial"/>
                <w:lang w:val="en-US"/>
              </w:rPr>
              <w:t>71/02.06.2025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19EB" w14:textId="7EE56D0F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CC5C96">
              <w:rPr>
                <w:rFonts w:ascii="Trebuchet MS" w:hAnsi="Trebuchet MS" w:cs="Arial"/>
                <w:lang w:val="en-US"/>
              </w:rPr>
              <w:t>02.06.2027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8DEF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40BC1F04" w14:textId="5DF19666" w:rsidR="00871F7C" w:rsidRPr="00CC5C96" w:rsidRDefault="00871F7C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C3B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B5C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1730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775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15FC1DC5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135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54DC" w14:textId="77777777" w:rsidR="00871F7C" w:rsidRDefault="00871F7C" w:rsidP="00871F7C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b/>
                <w:color w:val="000000"/>
                <w:sz w:val="22"/>
                <w:szCs w:val="22"/>
                <w:lang w:eastAsia="en-US"/>
              </w:rPr>
            </w:pPr>
            <w:r w:rsidRPr="00487B57">
              <w:rPr>
                <w:rFonts w:ascii="Trebuchet MS" w:eastAsiaTheme="minorHAnsi" w:hAnsi="Trebuchet MS" w:cs="Arial"/>
                <w:b/>
                <w:color w:val="000000"/>
                <w:sz w:val="22"/>
                <w:szCs w:val="22"/>
                <w:lang w:eastAsia="en-US"/>
              </w:rPr>
              <w:t xml:space="preserve">SC ALCEDO SRL – </w:t>
            </w:r>
          </w:p>
          <w:p w14:paraId="177858FD" w14:textId="76C61D6A" w:rsidR="00871F7C" w:rsidRPr="00487B57" w:rsidRDefault="00871F7C" w:rsidP="00871F7C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bCs/>
                <w:color w:val="000000"/>
                <w:sz w:val="22"/>
                <w:szCs w:val="22"/>
                <w:lang w:eastAsia="en-US"/>
              </w:rPr>
            </w:pPr>
            <w:r w:rsidRPr="00487B57">
              <w:rPr>
                <w:rFonts w:ascii="Trebuchet MS" w:eastAsiaTheme="minorHAnsi" w:hAnsi="Trebuchet MS" w:cs="Arial"/>
                <w:b/>
                <w:color w:val="000000"/>
                <w:sz w:val="22"/>
                <w:szCs w:val="22"/>
                <w:lang w:eastAsia="en-US"/>
              </w:rPr>
              <w:t>„</w:t>
            </w:r>
            <w:r w:rsidRPr="00487B57">
              <w:rPr>
                <w:rFonts w:ascii="Trebuchet MS" w:eastAsiaTheme="minorHAnsi" w:hAnsi="Trebuchet MS" w:cs="Arial"/>
                <w:bCs/>
                <w:color w:val="000000"/>
                <w:sz w:val="22"/>
                <w:szCs w:val="22"/>
                <w:lang w:eastAsia="en-US"/>
              </w:rPr>
              <w:t>Spatiu comercial, depozit si sediu firma”</w:t>
            </w:r>
          </w:p>
          <w:p w14:paraId="7EFAADBC" w14:textId="77777777" w:rsidR="00871F7C" w:rsidRPr="00487B57" w:rsidRDefault="00871F7C" w:rsidP="00871F7C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bCs/>
                <w:color w:val="000000"/>
                <w:sz w:val="22"/>
                <w:szCs w:val="22"/>
                <w:lang w:eastAsia="en-US"/>
              </w:rPr>
            </w:pPr>
            <w:r w:rsidRPr="00487B57">
              <w:rPr>
                <w:rFonts w:ascii="Trebuchet MS" w:eastAsiaTheme="minorHAnsi" w:hAnsi="Trebuchet MS" w:cs="Arial"/>
                <w:bCs/>
                <w:color w:val="000000"/>
                <w:sz w:val="22"/>
                <w:szCs w:val="22"/>
                <w:lang w:eastAsia="en-US"/>
              </w:rPr>
              <w:t>Comuna Pielesti, DN65 km 8.8, jud. Dolj</w:t>
            </w:r>
          </w:p>
          <w:p w14:paraId="71E7FE9A" w14:textId="77777777" w:rsidR="00871F7C" w:rsidRPr="00487B57" w:rsidRDefault="00871F7C" w:rsidP="00871F7C">
            <w:pPr>
              <w:spacing w:after="0" w:line="240" w:lineRule="auto"/>
              <w:jc w:val="center"/>
              <w:rPr>
                <w:rFonts w:ascii="Trebuchet MS" w:eastAsia="Calibri" w:hAnsi="Trebuchet MS" w:cs="Arial"/>
                <w:bCs/>
                <w:sz w:val="22"/>
                <w:szCs w:val="22"/>
                <w:lang w:eastAsia="en-US"/>
              </w:rPr>
            </w:pPr>
            <w:r w:rsidRPr="00487B57">
              <w:rPr>
                <w:rFonts w:ascii="Trebuchet MS" w:eastAsiaTheme="minorHAnsi" w:hAnsi="Trebuchet MS" w:cs="Arial"/>
                <w:bCs/>
                <w:color w:val="000000"/>
                <w:sz w:val="22"/>
                <w:szCs w:val="22"/>
                <w:lang w:eastAsia="en-US"/>
              </w:rPr>
              <w:t>(Alimentare cu apa din sursa subterana proprie)</w:t>
            </w:r>
          </w:p>
          <w:p w14:paraId="399DE680" w14:textId="77777777" w:rsidR="00871F7C" w:rsidRPr="00C06130" w:rsidRDefault="00871F7C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7ECF" w14:textId="7C14E77E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 w:rsidRPr="00CC5C96">
              <w:rPr>
                <w:rFonts w:ascii="Trebuchet MS" w:hAnsi="Trebuchet MS" w:cs="Arial"/>
                <w:sz w:val="24"/>
                <w:szCs w:val="24"/>
              </w:rPr>
              <w:t>Vlasca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C1E3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13F7" w14:textId="77777777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AUT.DE G.A.</w:t>
            </w:r>
          </w:p>
          <w:p w14:paraId="7F73F083" w14:textId="50C1FED6" w:rsidR="00871F7C" w:rsidRPr="00CC5C96" w:rsidRDefault="00871F7C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C5C96">
              <w:rPr>
                <w:rFonts w:ascii="Trebuchet MS" w:hAnsi="Trebuchet MS" w:cs="Arial"/>
                <w:lang w:val="en-US"/>
              </w:rPr>
              <w:t>72/03.06.2025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C3A2" w14:textId="1C992E69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CC5C96">
              <w:rPr>
                <w:rFonts w:ascii="Trebuchet MS" w:hAnsi="Trebuchet MS" w:cs="Arial"/>
                <w:lang w:val="en-US"/>
              </w:rPr>
              <w:t>03.06.2027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F4B3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0603E304" w14:textId="1823AFCF" w:rsidR="00871F7C" w:rsidRPr="00CC5C96" w:rsidRDefault="00871F7C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B6A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8A0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E217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8B5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203B6F15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A4D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A189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  <w:r w:rsidRPr="00487B57"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  <w:t xml:space="preserve">SC M&amp;D DIVERT&amp;FUN SRL     </w:t>
            </w:r>
          </w:p>
          <w:p w14:paraId="3BD4C7AE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</w:pPr>
            <w:proofErr w:type="spellStart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Alimentare</w:t>
            </w:r>
            <w:proofErr w:type="spellEnd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cu </w:t>
            </w:r>
            <w:proofErr w:type="spellStart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apa</w:t>
            </w:r>
            <w:proofErr w:type="spellEnd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din  </w:t>
            </w:r>
            <w:proofErr w:type="spellStart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sursa</w:t>
            </w:r>
            <w:proofErr w:type="spellEnd"/>
            <w:proofErr w:type="gramEnd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subterana</w:t>
            </w:r>
            <w:proofErr w:type="spellEnd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proprie</w:t>
            </w:r>
            <w:proofErr w:type="spellEnd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la:  </w:t>
            </w:r>
          </w:p>
          <w:p w14:paraId="6CFD3FEA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</w:pPr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Spalatorie</w:t>
            </w:r>
            <w:proofErr w:type="spellEnd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Auto, Craiova, str. Spania, nr. 9, </w:t>
            </w:r>
            <w:proofErr w:type="spellStart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jud</w:t>
            </w:r>
            <w:proofErr w:type="spellEnd"/>
            <w:r w:rsidRPr="00487B57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. Dolj </w:t>
            </w:r>
          </w:p>
          <w:p w14:paraId="724846D0" w14:textId="77777777" w:rsidR="00871F7C" w:rsidRPr="00C06130" w:rsidRDefault="00871F7C" w:rsidP="00871F7C">
            <w:pPr>
              <w:spacing w:after="0" w:line="260" w:lineRule="auto"/>
              <w:rPr>
                <w:rFonts w:ascii="Trebuchet MS" w:hAnsi="Trebuchet MS" w:cs="Arial"/>
                <w:sz w:val="24"/>
                <w:szCs w:val="24"/>
                <w:lang w:val="fr-FR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90EC" w14:textId="61FD001B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  <w:r w:rsidRPr="00CC5C96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CC5C96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CC5C96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9536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2A06" w14:textId="77777777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AUT.DE G.A.</w:t>
            </w:r>
          </w:p>
          <w:p w14:paraId="52B60C89" w14:textId="1EF1C2D9" w:rsidR="00871F7C" w:rsidRPr="00CC5C96" w:rsidRDefault="00871F7C" w:rsidP="00871F7C">
            <w:pPr>
              <w:rPr>
                <w:rFonts w:ascii="Trebuchet MS" w:hAnsi="Trebuchet MS" w:cs="Arial"/>
                <w:sz w:val="24"/>
                <w:szCs w:val="24"/>
              </w:rPr>
            </w:pPr>
            <w:r w:rsidRPr="00CC5C96">
              <w:rPr>
                <w:rFonts w:ascii="Trebuchet MS" w:hAnsi="Trebuchet MS" w:cs="Arial"/>
                <w:lang w:val="en-US"/>
              </w:rPr>
              <w:t>73/06.06.2025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CE65" w14:textId="460C46DD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CC5C96">
              <w:rPr>
                <w:rFonts w:ascii="Trebuchet MS" w:hAnsi="Trebuchet MS" w:cs="Arial"/>
                <w:lang w:val="en-US"/>
              </w:rPr>
              <w:t>06.06.2028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7D11" w14:textId="2C9BF9AD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38F9BE60" w14:textId="25695152" w:rsidR="00871F7C" w:rsidRPr="00CC5C96" w:rsidRDefault="00871F7C" w:rsidP="00871F7C">
            <w:pPr>
              <w:spacing w:after="0" w:line="240" w:lineRule="auto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3FD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FD1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51B7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9979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3D20B1C8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76E8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B27B" w14:textId="77777777" w:rsidR="00871F7C" w:rsidRPr="004351AF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  <w:r w:rsidRPr="004351AF"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  <w:t xml:space="preserve">SC </w:t>
            </w:r>
            <w:proofErr w:type="spellStart"/>
            <w:r w:rsidRPr="004351AF"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  <w:t>Mitliv</w:t>
            </w:r>
            <w:proofErr w:type="spellEnd"/>
            <w:r w:rsidRPr="004351AF"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  <w:t xml:space="preserve"> Industry </w:t>
            </w:r>
            <w:proofErr w:type="spellStart"/>
            <w:proofErr w:type="gramStart"/>
            <w:r w:rsidRPr="004351AF"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  <w:t>Agregate</w:t>
            </w:r>
            <w:proofErr w:type="spellEnd"/>
            <w:r w:rsidRPr="004351AF"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  <w:t xml:space="preserve">  SRL</w:t>
            </w:r>
            <w:proofErr w:type="gramEnd"/>
          </w:p>
          <w:p w14:paraId="4198E1AA" w14:textId="77777777" w:rsidR="00871F7C" w:rsidRPr="004351AF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</w:pPr>
            <w:proofErr w:type="spellStart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Alimentare</w:t>
            </w:r>
            <w:proofErr w:type="spellEnd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cu </w:t>
            </w:r>
            <w:proofErr w:type="spellStart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apa</w:t>
            </w:r>
            <w:proofErr w:type="spellEnd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sursa</w:t>
            </w:r>
            <w:proofErr w:type="spellEnd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subterana</w:t>
            </w:r>
            <w:proofErr w:type="spellEnd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proprie</w:t>
            </w:r>
            <w:proofErr w:type="spellEnd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la </w:t>
            </w:r>
            <w:proofErr w:type="spellStart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birouri</w:t>
            </w:r>
            <w:proofErr w:type="spellEnd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, service auto </w:t>
            </w:r>
            <w:proofErr w:type="spellStart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si</w:t>
            </w:r>
            <w:proofErr w:type="spellEnd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rampa </w:t>
            </w:r>
            <w:proofErr w:type="spellStart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spalare</w:t>
            </w:r>
            <w:proofErr w:type="spellEnd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autoturisme</w:t>
            </w:r>
            <w:proofErr w:type="spellEnd"/>
          </w:p>
          <w:p w14:paraId="21160D74" w14:textId="77777777" w:rsidR="00871F7C" w:rsidRPr="004351AF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</w:pPr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Craiova, str. </w:t>
            </w:r>
            <w:proofErr w:type="spellStart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Industriilor</w:t>
            </w:r>
            <w:proofErr w:type="spellEnd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, nr. 64, </w:t>
            </w:r>
            <w:proofErr w:type="spellStart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jud</w:t>
            </w:r>
            <w:proofErr w:type="spellEnd"/>
            <w:r w:rsidRPr="004351AF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. Dolj</w:t>
            </w:r>
          </w:p>
          <w:p w14:paraId="5A4763D8" w14:textId="77777777" w:rsidR="00871F7C" w:rsidRPr="00487B57" w:rsidRDefault="00871F7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2CD5" w14:textId="1A11A8B8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CC5C96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CC5C96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DFA4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D4F4" w14:textId="77777777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AUT.DE G.A.</w:t>
            </w:r>
          </w:p>
          <w:p w14:paraId="07825E97" w14:textId="2786497C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74/10.06.2025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6953" w14:textId="3EB9FC4E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10.06.2028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1DBC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799C5DE8" w14:textId="5461865D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756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E96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282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019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1333D6E2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17C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E71D" w14:textId="77777777" w:rsidR="00871F7C" w:rsidRPr="004351AF" w:rsidRDefault="00871F7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en-US" w:eastAsia="en-US"/>
              </w:rPr>
            </w:pPr>
            <w:proofErr w:type="gramStart"/>
            <w:r w:rsidRPr="004351AF">
              <w:rPr>
                <w:rFonts w:ascii="Trebuchet MS" w:hAnsi="Trebuchet MS" w:cs="Arial"/>
                <w:b/>
                <w:bCs/>
                <w:sz w:val="22"/>
                <w:szCs w:val="22"/>
                <w:lang w:val="en-US" w:eastAsia="en-US"/>
              </w:rPr>
              <w:t xml:space="preserve">SC  </w:t>
            </w:r>
            <w:proofErr w:type="spellStart"/>
            <w:r w:rsidRPr="004351AF">
              <w:rPr>
                <w:rFonts w:ascii="Trebuchet MS" w:hAnsi="Trebuchet MS" w:cs="Arial"/>
                <w:b/>
                <w:bCs/>
                <w:sz w:val="22"/>
                <w:szCs w:val="22"/>
                <w:lang w:val="en-US" w:eastAsia="en-US"/>
              </w:rPr>
              <w:t>Espack</w:t>
            </w:r>
            <w:proofErr w:type="spellEnd"/>
            <w:proofErr w:type="gramEnd"/>
            <w:r w:rsidRPr="004351AF">
              <w:rPr>
                <w:rFonts w:ascii="Trebuchet MS" w:hAnsi="Trebuchet MS" w:cs="Arial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b/>
                <w:bCs/>
                <w:sz w:val="22"/>
                <w:szCs w:val="22"/>
                <w:lang w:val="en-US" w:eastAsia="en-US"/>
              </w:rPr>
              <w:t>Eurologistica</w:t>
            </w:r>
            <w:proofErr w:type="spellEnd"/>
            <w:r w:rsidRPr="004351AF">
              <w:rPr>
                <w:rFonts w:ascii="Trebuchet MS" w:hAnsi="Trebuchet MS" w:cs="Arial"/>
                <w:b/>
                <w:bCs/>
                <w:sz w:val="22"/>
                <w:szCs w:val="22"/>
                <w:lang w:val="en-US" w:eastAsia="en-US"/>
              </w:rPr>
              <w:t xml:space="preserve"> SRL</w:t>
            </w:r>
          </w:p>
          <w:p w14:paraId="09EE1C8E" w14:textId="77777777" w:rsidR="00871F7C" w:rsidRPr="004351AF" w:rsidRDefault="00871F7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en-US" w:eastAsia="en-US"/>
              </w:rPr>
            </w:pPr>
            <w:r w:rsidRPr="004351AF">
              <w:rPr>
                <w:rFonts w:ascii="Trebuchet MS" w:hAnsi="Trebuchet MS" w:cs="Arial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r w:rsidRPr="004351AF">
              <w:rPr>
                <w:rFonts w:ascii="Trebuchet MS" w:hAnsi="Trebuchet MS" w:cs="Arial"/>
                <w:sz w:val="22"/>
                <w:szCs w:val="22"/>
                <w:lang w:val="en-US" w:eastAsia="en-US"/>
              </w:rPr>
              <w:t xml:space="preserve">Com. Malu Mare, sat </w:t>
            </w:r>
            <w:proofErr w:type="spellStart"/>
            <w:r w:rsidRPr="004351AF">
              <w:rPr>
                <w:rFonts w:ascii="Trebuchet MS" w:hAnsi="Trebuchet MS" w:cs="Arial"/>
                <w:sz w:val="22"/>
                <w:szCs w:val="22"/>
                <w:lang w:val="en-US" w:eastAsia="en-US"/>
              </w:rPr>
              <w:t>Preajba</w:t>
            </w:r>
            <w:proofErr w:type="spellEnd"/>
            <w:r w:rsidRPr="004351AF">
              <w:rPr>
                <w:rFonts w:ascii="Trebuchet MS" w:hAnsi="Trebuchet MS" w:cs="Arial"/>
                <w:sz w:val="22"/>
                <w:szCs w:val="22"/>
                <w:lang w:val="en-US" w:eastAsia="en-US"/>
              </w:rPr>
              <w:t xml:space="preserve">, str. Henry </w:t>
            </w:r>
            <w:proofErr w:type="gramStart"/>
            <w:r w:rsidRPr="004351AF">
              <w:rPr>
                <w:rFonts w:ascii="Trebuchet MS" w:hAnsi="Trebuchet MS" w:cs="Arial"/>
                <w:sz w:val="22"/>
                <w:szCs w:val="22"/>
                <w:lang w:val="en-US" w:eastAsia="en-US"/>
              </w:rPr>
              <w:t xml:space="preserve">Ford,   </w:t>
            </w:r>
            <w:proofErr w:type="gramEnd"/>
            <w:r w:rsidRPr="004351AF">
              <w:rPr>
                <w:rFonts w:ascii="Trebuchet MS" w:hAnsi="Trebuchet MS" w:cs="Arial"/>
                <w:sz w:val="22"/>
                <w:szCs w:val="22"/>
                <w:lang w:val="en-US" w:eastAsia="en-US"/>
              </w:rPr>
              <w:t xml:space="preserve"> nr. 52A, </w:t>
            </w:r>
            <w:proofErr w:type="spellStart"/>
            <w:r w:rsidRPr="004351AF">
              <w:rPr>
                <w:rFonts w:ascii="Trebuchet MS" w:hAnsi="Trebuchet MS" w:cs="Arial"/>
                <w:sz w:val="22"/>
                <w:szCs w:val="22"/>
                <w:lang w:val="en-US" w:eastAsia="en-US"/>
              </w:rPr>
              <w:t>jud</w:t>
            </w:r>
            <w:proofErr w:type="spellEnd"/>
            <w:r w:rsidRPr="004351AF">
              <w:rPr>
                <w:rFonts w:ascii="Trebuchet MS" w:hAnsi="Trebuchet MS" w:cs="Arial"/>
                <w:sz w:val="22"/>
                <w:szCs w:val="22"/>
                <w:lang w:val="en-US" w:eastAsia="en-US"/>
              </w:rPr>
              <w:t>. Dolj</w:t>
            </w:r>
          </w:p>
          <w:p w14:paraId="6E0751AF" w14:textId="77777777" w:rsidR="00871F7C" w:rsidRPr="004351AF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9459" w14:textId="6BCFDF2B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lastRenderedPageBreak/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E8C9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5C3F" w14:textId="77777777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AUT.DE G.A.</w:t>
            </w:r>
          </w:p>
          <w:p w14:paraId="47F72150" w14:textId="1CA2A917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lastRenderedPageBreak/>
              <w:t>75/11.06.2025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E00A" w14:textId="351F406B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lastRenderedPageBreak/>
              <w:t>11.06.2028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87CC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3830CD1B" w14:textId="3C6C73E1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46D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C11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E1F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245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6F6919D7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0C2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6B57" w14:textId="77777777" w:rsidR="00871F7C" w:rsidRPr="004351AF" w:rsidRDefault="00871F7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 w:rsidRPr="004351AF"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CLEO </w:t>
            </w:r>
            <w:proofErr w:type="gramStart"/>
            <w:r w:rsidRPr="004351AF"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COM  SRL</w:t>
            </w:r>
            <w:proofErr w:type="gramEnd"/>
          </w:p>
          <w:p w14:paraId="1254DFE5" w14:textId="77777777" w:rsidR="00871F7C" w:rsidRPr="004351AF" w:rsidRDefault="00871F7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sz w:val="22"/>
                <w:szCs w:val="22"/>
                <w:lang w:val="fr-FR" w:eastAsia="x-none"/>
              </w:rPr>
            </w:pPr>
            <w:proofErr w:type="spellStart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sursa</w:t>
            </w:r>
            <w:proofErr w:type="spellEnd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subterana</w:t>
            </w:r>
            <w:proofErr w:type="spellEnd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proprie</w:t>
            </w:r>
            <w:proofErr w:type="spellEnd"/>
            <w:r w:rsidRPr="004351A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la </w:t>
            </w:r>
            <w:proofErr w:type="gramStart"/>
            <w:r w:rsidRPr="004351AF">
              <w:rPr>
                <w:rFonts w:ascii="Trebuchet MS" w:hAnsi="Trebuchet MS" w:cs="Arial"/>
                <w:b/>
                <w:sz w:val="22"/>
                <w:szCs w:val="22"/>
                <w:lang w:val="fr-FR" w:eastAsia="x-none"/>
              </w:rPr>
              <w:t>Restaurant ,,</w:t>
            </w:r>
            <w:proofErr w:type="gramEnd"/>
            <w:r w:rsidRPr="004351AF">
              <w:rPr>
                <w:rFonts w:ascii="Trebuchet MS" w:hAnsi="Trebuchet MS" w:cs="Arial"/>
                <w:b/>
                <w:sz w:val="22"/>
                <w:szCs w:val="22"/>
                <w:lang w:val="fr-FR" w:eastAsia="x-none"/>
              </w:rPr>
              <w:t>La Rocca ‘’</w:t>
            </w:r>
          </w:p>
          <w:p w14:paraId="5D1E0E42" w14:textId="77777777" w:rsidR="00871F7C" w:rsidRPr="004351AF" w:rsidRDefault="00871F7C" w:rsidP="00871F7C">
            <w:pPr>
              <w:suppressAutoHyphens/>
              <w:spacing w:after="0" w:line="240" w:lineRule="auto"/>
              <w:jc w:val="center"/>
              <w:rPr>
                <w:rFonts w:ascii="Trebuchet MS" w:hAnsi="Trebuchet MS" w:cs="Arial"/>
                <w:sz w:val="22"/>
                <w:szCs w:val="22"/>
                <w:lang w:eastAsia="en-US"/>
              </w:rPr>
            </w:pPr>
            <w:r w:rsidRPr="004351AF">
              <w:rPr>
                <w:rFonts w:ascii="Trebuchet MS" w:hAnsi="Trebuchet MS" w:cs="Arial"/>
                <w:sz w:val="22"/>
                <w:szCs w:val="22"/>
                <w:lang w:eastAsia="en-US"/>
              </w:rPr>
              <w:t xml:space="preserve">Craiova, str. Brazda lui Novac, nr.54, </w:t>
            </w:r>
            <w:proofErr w:type="spellStart"/>
            <w:r w:rsidRPr="004351AF">
              <w:rPr>
                <w:rFonts w:ascii="Trebuchet MS" w:eastAsia="MS Mincho" w:hAnsi="Trebuchet MS" w:cs="Arial"/>
                <w:sz w:val="22"/>
                <w:szCs w:val="22"/>
                <w:lang w:val="en-US" w:eastAsia="en-US"/>
              </w:rPr>
              <w:t>judetul</w:t>
            </w:r>
            <w:proofErr w:type="spellEnd"/>
            <w:r w:rsidRPr="004351AF">
              <w:rPr>
                <w:rFonts w:ascii="Trebuchet MS" w:eastAsia="MS Mincho" w:hAnsi="Trebuchet MS" w:cs="Arial"/>
                <w:sz w:val="22"/>
                <w:szCs w:val="22"/>
                <w:lang w:val="en-US" w:eastAsia="en-US"/>
              </w:rPr>
              <w:t xml:space="preserve"> Dolj</w:t>
            </w:r>
          </w:p>
          <w:p w14:paraId="439E3513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F71D" w14:textId="27372104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CC5C96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CC5C96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EBE0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0237" w14:textId="77777777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AUT.DE G.A.</w:t>
            </w:r>
          </w:p>
          <w:p w14:paraId="3ABFD022" w14:textId="0185F98C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76/11.06.2025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876F" w14:textId="7519108C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11.06.2028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EB50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08789A6C" w14:textId="2C1C4921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E6B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FCC0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3388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C3D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24164F9C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27A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D1E4" w14:textId="77777777" w:rsidR="00871F7C" w:rsidRPr="004351AF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en-US"/>
              </w:rPr>
            </w:pPr>
            <w:r w:rsidRPr="004351AF"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en-US"/>
              </w:rPr>
              <w:t xml:space="preserve">SC </w:t>
            </w:r>
            <w:proofErr w:type="spellStart"/>
            <w:r w:rsidRPr="004351AF"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en-US"/>
              </w:rPr>
              <w:t>Butnic</w:t>
            </w:r>
            <w:proofErr w:type="spellEnd"/>
            <w:r w:rsidRPr="004351AF"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proofErr w:type="gramStart"/>
            <w:r w:rsidRPr="004351AF"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en-US"/>
              </w:rPr>
              <w:t>Comexim</w:t>
            </w:r>
            <w:proofErr w:type="spellEnd"/>
            <w:r w:rsidRPr="004351AF"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en-US"/>
              </w:rPr>
              <w:t xml:space="preserve">  SRL</w:t>
            </w:r>
            <w:proofErr w:type="gramEnd"/>
          </w:p>
          <w:p w14:paraId="0F790A8C" w14:textId="77777777" w:rsidR="00871F7C" w:rsidRPr="004351AF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>Alimentare</w:t>
            </w:r>
            <w:proofErr w:type="spellEnd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 xml:space="preserve"> cu </w:t>
            </w:r>
            <w:proofErr w:type="spellStart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>apa</w:t>
            </w:r>
            <w:proofErr w:type="spellEnd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 xml:space="preserve">din  </w:t>
            </w:r>
            <w:proofErr w:type="spellStart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>sursa</w:t>
            </w:r>
            <w:proofErr w:type="spellEnd"/>
            <w:proofErr w:type="gramEnd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>subterana</w:t>
            </w:r>
            <w:proofErr w:type="spellEnd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>proprie</w:t>
            </w:r>
            <w:proofErr w:type="spellEnd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 xml:space="preserve">  la</w:t>
            </w:r>
            <w:proofErr w:type="gramEnd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  <w:p w14:paraId="319653DC" w14:textId="77777777" w:rsidR="00871F7C" w:rsidRPr="004351AF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en-US" w:eastAsia="en-US"/>
              </w:rPr>
            </w:pPr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 xml:space="preserve">Ferma de </w:t>
            </w:r>
            <w:proofErr w:type="spellStart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>Gaini</w:t>
            </w:r>
            <w:proofErr w:type="spellEnd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>Outoare</w:t>
            </w:r>
            <w:proofErr w:type="spellEnd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 xml:space="preserve"> din </w:t>
            </w:r>
            <w:proofErr w:type="spellStart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>Segarcea</w:t>
            </w:r>
            <w:proofErr w:type="spellEnd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>, T</w:t>
            </w:r>
            <w:proofErr w:type="gramStart"/>
            <w:r w:rsidRPr="004351AF">
              <w:rPr>
                <w:rFonts w:ascii="Trebuchet MS" w:hAnsi="Trebuchet MS" w:cs="Arial"/>
                <w:iCs/>
                <w:color w:val="000000"/>
                <w:sz w:val="22"/>
                <w:szCs w:val="22"/>
                <w:lang w:val="en-US" w:eastAsia="en-US"/>
              </w:rPr>
              <w:t xml:space="preserve">52,P158 </w:t>
            </w:r>
            <w:r w:rsidRPr="004351AF">
              <w:rPr>
                <w:rFonts w:ascii="Trebuchet MS" w:hAnsi="Trebuchet MS" w:cs="Arial"/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351AF">
              <w:rPr>
                <w:rFonts w:ascii="Trebuchet MS" w:hAnsi="Trebuchet MS" w:cs="Arial"/>
                <w:sz w:val="22"/>
                <w:szCs w:val="22"/>
                <w:lang w:val="en-US" w:eastAsia="en-US"/>
              </w:rPr>
              <w:t>judetul</w:t>
            </w:r>
            <w:proofErr w:type="spellEnd"/>
            <w:proofErr w:type="gramEnd"/>
            <w:r w:rsidRPr="004351AF">
              <w:rPr>
                <w:rFonts w:ascii="Trebuchet MS" w:hAnsi="Trebuchet MS" w:cs="Arial"/>
                <w:sz w:val="22"/>
                <w:szCs w:val="22"/>
                <w:lang w:val="en-US" w:eastAsia="en-US"/>
              </w:rPr>
              <w:t xml:space="preserve"> Dolj</w:t>
            </w:r>
          </w:p>
          <w:p w14:paraId="1EF6B797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78CB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JIU</w:t>
            </w:r>
          </w:p>
          <w:p w14:paraId="79EDDCBD" w14:textId="591457C6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4A67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8B68" w14:textId="77777777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AUT.DE G.A.</w:t>
            </w:r>
          </w:p>
          <w:p w14:paraId="1845221E" w14:textId="7CECDAB2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77/11.06.2025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A46D" w14:textId="3AD69FD7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11.06.2026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FFDB" w14:textId="2B2BDDC4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SGA DOLJ</w:t>
            </w:r>
          </w:p>
          <w:p w14:paraId="77C2C708" w14:textId="6F7CE2B9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6B28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8AB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564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22A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228A038A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E56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584A" w14:textId="77777777" w:rsidR="00871F7C" w:rsidRPr="004351AF" w:rsidRDefault="00871F7C" w:rsidP="00871F7C">
            <w:pPr>
              <w:spacing w:before="120" w:after="0" w:line="240" w:lineRule="auto"/>
              <w:jc w:val="center"/>
              <w:outlineLvl w:val="7"/>
              <w:rPr>
                <w:rFonts w:ascii="Arial" w:hAnsi="Arial" w:cs="Arial"/>
                <w:iCs/>
                <w:color w:val="000000" w:themeColor="text1"/>
                <w:sz w:val="22"/>
                <w:szCs w:val="22"/>
                <w:lang w:val="fr-FR" w:eastAsia="en-US"/>
              </w:rPr>
            </w:pPr>
            <w:r w:rsidRPr="004351AF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  <w:lang w:val="fr-FR" w:eastAsia="en-US"/>
              </w:rPr>
              <w:t>SC BIZ SOLUTIONS SRL</w:t>
            </w:r>
          </w:p>
          <w:p w14:paraId="784103C5" w14:textId="77777777" w:rsidR="00871F7C" w:rsidRPr="004351AF" w:rsidRDefault="00871F7C" w:rsidP="00871F7C">
            <w:pPr>
              <w:spacing w:before="120" w:after="0" w:line="240" w:lineRule="auto"/>
              <w:jc w:val="center"/>
              <w:outlineLvl w:val="7"/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</w:pPr>
            <w:proofErr w:type="gram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,,</w:t>
            </w:r>
            <w:proofErr w:type="gram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Alimentare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cu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apa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din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sursa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subterana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proprie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la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punctul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de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lucru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din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 :</w:t>
            </w:r>
          </w:p>
          <w:p w14:paraId="6147D63D" w14:textId="713A8431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Comuna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Afumati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,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sat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Boureni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,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str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.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Boureni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-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Depozit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II si III, </w:t>
            </w:r>
            <w:proofErr w:type="spellStart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>judetul</w:t>
            </w:r>
            <w:proofErr w:type="spellEnd"/>
            <w:r w:rsidRPr="004351AF">
              <w:rPr>
                <w:rFonts w:ascii="Arial" w:hAnsi="Arial" w:cs="Arial"/>
                <w:color w:val="000000" w:themeColor="text1"/>
                <w:sz w:val="22"/>
                <w:szCs w:val="22"/>
                <w:lang w:val="fr-FR" w:eastAsia="en-US"/>
              </w:rPr>
              <w:t xml:space="preserve"> Dolj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C2BF" w14:textId="13B90DE3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proofErr w:type="spellStart"/>
            <w:r w:rsidRPr="00CC5C96">
              <w:rPr>
                <w:rFonts w:ascii="Trebuchet MS" w:hAnsi="Trebuchet MS" w:cs="Arial"/>
                <w:lang w:val="en-US"/>
              </w:rPr>
              <w:t>Dunare</w:t>
            </w:r>
            <w:proofErr w:type="spellEnd"/>
            <w:r w:rsidRPr="00CC5C96">
              <w:rPr>
                <w:rFonts w:ascii="Trebuchet MS" w:hAnsi="Trebuchet MS" w:cs="Arial"/>
                <w:lang w:val="en-US"/>
              </w:rPr>
              <w:t xml:space="preserve"> (</w:t>
            </w:r>
            <w:proofErr w:type="spellStart"/>
            <w:r w:rsidRPr="00CC5C96">
              <w:rPr>
                <w:rFonts w:ascii="Trebuchet MS" w:hAnsi="Trebuchet MS" w:cs="Arial"/>
                <w:lang w:val="en-US"/>
              </w:rPr>
              <w:t>Balasan</w:t>
            </w:r>
            <w:proofErr w:type="spellEnd"/>
            <w:r w:rsidRPr="00CC5C96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D208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0D0A" w14:textId="77777777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AUT.DE G.A.</w:t>
            </w:r>
          </w:p>
          <w:p w14:paraId="04F7630A" w14:textId="20CDEE66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78/11.06.2025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19DA" w14:textId="7665F95D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11.06.2027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5111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6FAF81E8" w14:textId="542E41EA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869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F22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647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CA3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5BEF7980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B73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2081" w14:textId="77777777" w:rsidR="00871F7C" w:rsidRPr="004351AF" w:rsidRDefault="00871F7C" w:rsidP="00871F7C">
            <w:pPr>
              <w:spacing w:after="0" w:line="240" w:lineRule="auto"/>
              <w:jc w:val="center"/>
              <w:rPr>
                <w:rFonts w:ascii="Trebuchet MS" w:eastAsia="Calibri" w:hAnsi="Trebuchet MS" w:cs="Arial"/>
                <w:b/>
                <w:bCs/>
                <w:sz w:val="22"/>
                <w:szCs w:val="22"/>
                <w:lang w:eastAsia="en-US"/>
              </w:rPr>
            </w:pPr>
            <w:r w:rsidRPr="004351AF">
              <w:rPr>
                <w:rFonts w:ascii="Trebuchet MS" w:eastAsia="Calibri" w:hAnsi="Trebuchet MS" w:cs="Arial"/>
                <w:b/>
                <w:bCs/>
                <w:sz w:val="22"/>
                <w:szCs w:val="22"/>
                <w:lang w:eastAsia="en-US"/>
              </w:rPr>
              <w:t>SC VACROM SRL</w:t>
            </w:r>
          </w:p>
          <w:p w14:paraId="6B2CC8A1" w14:textId="77777777" w:rsidR="00871F7C" w:rsidRPr="004351AF" w:rsidRDefault="00871F7C" w:rsidP="00871F7C">
            <w:pPr>
              <w:spacing w:after="0" w:line="240" w:lineRule="auto"/>
              <w:jc w:val="center"/>
              <w:rPr>
                <w:rFonts w:ascii="Trebuchet MS" w:eastAsia="Calibri" w:hAnsi="Trebuchet MS" w:cs="Arial"/>
                <w:sz w:val="22"/>
                <w:szCs w:val="22"/>
                <w:lang w:eastAsia="en-US"/>
              </w:rPr>
            </w:pPr>
            <w:r w:rsidRPr="004351AF">
              <w:rPr>
                <w:rFonts w:ascii="Trebuchet MS" w:eastAsia="Calibri" w:hAnsi="Trebuchet MS" w:cs="Arial"/>
                <w:sz w:val="22"/>
                <w:szCs w:val="22"/>
                <w:lang w:eastAsia="en-US"/>
              </w:rPr>
              <w:t>Alimentare cu apa din sursa subterana proprie si evacuare ape uzate la FERMA VACI CU LAPTE,</w:t>
            </w:r>
          </w:p>
          <w:p w14:paraId="3019CB8A" w14:textId="77777777" w:rsidR="00871F7C" w:rsidRPr="004351AF" w:rsidRDefault="00871F7C" w:rsidP="00871F7C">
            <w:pPr>
              <w:spacing w:after="0" w:line="240" w:lineRule="auto"/>
              <w:jc w:val="center"/>
              <w:rPr>
                <w:rFonts w:ascii="Trebuchet MS" w:eastAsia="Calibri" w:hAnsi="Trebuchet MS" w:cs="Arial"/>
                <w:sz w:val="22"/>
                <w:szCs w:val="22"/>
                <w:lang w:eastAsia="en-US"/>
              </w:rPr>
            </w:pPr>
            <w:r w:rsidRPr="004351AF">
              <w:rPr>
                <w:rFonts w:ascii="Trebuchet MS" w:eastAsia="Calibri" w:hAnsi="Trebuchet MS" w:cs="Arial"/>
                <w:sz w:val="22"/>
                <w:szCs w:val="22"/>
                <w:lang w:eastAsia="en-US"/>
              </w:rPr>
              <w:t>com. Cioroiasi, sat Cioroiasi, T84, P38 si 39, judetul Dolj</w:t>
            </w:r>
          </w:p>
          <w:p w14:paraId="7D47F127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5124" w14:textId="7E7057C2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DUNARE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A22E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07D6" w14:textId="77777777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AUT.DE G.A.</w:t>
            </w:r>
          </w:p>
          <w:p w14:paraId="46AE78DB" w14:textId="73C72C18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79/11.06.2025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419A" w14:textId="2050BD11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26.06.2026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973B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SGA DOLJ</w:t>
            </w:r>
          </w:p>
          <w:p w14:paraId="176474D5" w14:textId="2512C001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D89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B7B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2E1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FCA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749AFAF4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7E88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B761" w14:textId="77777777" w:rsidR="00871F7C" w:rsidRPr="00391D43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  <w:lang w:val="fr-FR" w:eastAsia="en-US"/>
              </w:rPr>
            </w:pPr>
            <w:r w:rsidRPr="00391D43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  <w:lang w:val="fr-FR" w:eastAsia="en-US"/>
              </w:rPr>
              <w:t xml:space="preserve">SC </w:t>
            </w:r>
            <w:proofErr w:type="spellStart"/>
            <w:r w:rsidRPr="00391D43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  <w:lang w:val="fr-FR" w:eastAsia="en-US"/>
              </w:rPr>
              <w:t>Distributie</w:t>
            </w:r>
            <w:proofErr w:type="spellEnd"/>
            <w:r w:rsidRPr="00391D43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  <w:lang w:val="fr-FR" w:eastAsia="en-US"/>
              </w:rPr>
              <w:t xml:space="preserve"> Energie </w:t>
            </w:r>
            <w:proofErr w:type="spellStart"/>
            <w:r w:rsidRPr="00391D43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  <w:lang w:val="fr-FR" w:eastAsia="en-US"/>
              </w:rPr>
              <w:t>Oltennia</w:t>
            </w:r>
            <w:proofErr w:type="spellEnd"/>
            <w:r w:rsidRPr="00391D43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  <w:lang w:val="fr-FR" w:eastAsia="en-US"/>
              </w:rPr>
              <w:t xml:space="preserve"> SA</w:t>
            </w:r>
          </w:p>
          <w:p w14:paraId="4E4804AA" w14:textId="77777777" w:rsidR="00871F7C" w:rsidRPr="00391D43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iCs/>
                <w:color w:val="000000" w:themeColor="text1"/>
                <w:sz w:val="22"/>
                <w:szCs w:val="22"/>
                <w:lang w:val="en-US" w:eastAsia="en-US"/>
              </w:rPr>
            </w:pPr>
            <w:proofErr w:type="spellStart"/>
            <w:r w:rsidRPr="00391D43">
              <w:rPr>
                <w:rFonts w:ascii="Trebuchet MS" w:hAnsi="Trebuchet MS" w:cs="Arial"/>
                <w:iCs/>
                <w:color w:val="000000" w:themeColor="text1"/>
                <w:sz w:val="22"/>
                <w:szCs w:val="22"/>
                <w:lang w:val="en-US" w:eastAsia="en-US"/>
              </w:rPr>
              <w:t>Alimentare</w:t>
            </w:r>
            <w:proofErr w:type="spellEnd"/>
            <w:r w:rsidRPr="00391D43">
              <w:rPr>
                <w:rFonts w:ascii="Trebuchet MS" w:hAnsi="Trebuchet MS" w:cs="Arial"/>
                <w:iCs/>
                <w:color w:val="000000" w:themeColor="text1"/>
                <w:sz w:val="22"/>
                <w:szCs w:val="22"/>
                <w:lang w:val="en-US" w:eastAsia="en-US"/>
              </w:rPr>
              <w:t xml:space="preserve"> cu </w:t>
            </w:r>
            <w:proofErr w:type="spellStart"/>
            <w:r w:rsidRPr="00391D43">
              <w:rPr>
                <w:rFonts w:ascii="Trebuchet MS" w:hAnsi="Trebuchet MS" w:cs="Arial"/>
                <w:iCs/>
                <w:color w:val="000000" w:themeColor="text1"/>
                <w:sz w:val="22"/>
                <w:szCs w:val="22"/>
                <w:lang w:val="en-US" w:eastAsia="en-US"/>
              </w:rPr>
              <w:t>apa</w:t>
            </w:r>
            <w:proofErr w:type="spellEnd"/>
            <w:r w:rsidRPr="00391D43">
              <w:rPr>
                <w:rFonts w:ascii="Trebuchet MS" w:hAnsi="Trebuchet MS" w:cs="Arial"/>
                <w:i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91D43">
              <w:rPr>
                <w:rFonts w:ascii="Trebuchet MS" w:hAnsi="Trebuchet MS" w:cs="Arial"/>
                <w:iCs/>
                <w:color w:val="000000" w:themeColor="text1"/>
                <w:sz w:val="22"/>
                <w:szCs w:val="22"/>
                <w:lang w:val="en-US" w:eastAsia="en-US"/>
              </w:rPr>
              <w:t xml:space="preserve">din  </w:t>
            </w:r>
            <w:proofErr w:type="spellStart"/>
            <w:r w:rsidRPr="00391D43">
              <w:rPr>
                <w:rFonts w:ascii="Trebuchet MS" w:hAnsi="Trebuchet MS" w:cs="Arial"/>
                <w:iCs/>
                <w:color w:val="000000" w:themeColor="text1"/>
                <w:sz w:val="22"/>
                <w:szCs w:val="22"/>
                <w:lang w:val="en-US" w:eastAsia="en-US"/>
              </w:rPr>
              <w:t>sursa</w:t>
            </w:r>
            <w:proofErr w:type="spellEnd"/>
            <w:proofErr w:type="gramEnd"/>
            <w:r w:rsidRPr="00391D43">
              <w:rPr>
                <w:rFonts w:ascii="Trebuchet MS" w:hAnsi="Trebuchet MS" w:cs="Arial"/>
                <w:i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iCs/>
                <w:color w:val="000000" w:themeColor="text1"/>
                <w:sz w:val="22"/>
                <w:szCs w:val="22"/>
                <w:lang w:val="en-US" w:eastAsia="en-US"/>
              </w:rPr>
              <w:t>subterana</w:t>
            </w:r>
            <w:proofErr w:type="spellEnd"/>
            <w:r w:rsidRPr="00391D43">
              <w:rPr>
                <w:rFonts w:ascii="Trebuchet MS" w:hAnsi="Trebuchet MS" w:cs="Arial"/>
                <w:iCs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iCs/>
                <w:color w:val="000000" w:themeColor="text1"/>
                <w:sz w:val="22"/>
                <w:szCs w:val="22"/>
                <w:lang w:val="en-US" w:eastAsia="en-US"/>
              </w:rPr>
              <w:t>proprie</w:t>
            </w:r>
            <w:proofErr w:type="spellEnd"/>
          </w:p>
          <w:p w14:paraId="3BE7D47C" w14:textId="77777777" w:rsidR="00871F7C" w:rsidRPr="00391D43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en-US"/>
              </w:rPr>
            </w:pPr>
            <w:proofErr w:type="spellStart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Statie</w:t>
            </w:r>
            <w:proofErr w:type="spellEnd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Electrica</w:t>
            </w:r>
            <w:proofErr w:type="spellEnd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 de </w:t>
            </w:r>
            <w:proofErr w:type="spellStart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Transformare</w:t>
            </w:r>
            <w:proofErr w:type="spellEnd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 110/20kV (ZIEC)</w:t>
            </w:r>
          </w:p>
          <w:p w14:paraId="47CF7402" w14:textId="77777777" w:rsidR="00871F7C" w:rsidRPr="00391D43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iCs/>
                <w:color w:val="000000" w:themeColor="text1"/>
                <w:sz w:val="22"/>
                <w:szCs w:val="22"/>
                <w:lang w:val="en-US" w:eastAsia="en-US"/>
              </w:rPr>
            </w:pPr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Craiova, </w:t>
            </w:r>
            <w:proofErr w:type="spellStart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str</w:t>
            </w:r>
            <w:proofErr w:type="spellEnd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. Calea Bucuresti, nr. 325A, </w:t>
            </w:r>
            <w:proofErr w:type="spellStart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jud</w:t>
            </w:r>
            <w:proofErr w:type="spellEnd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. Dolj</w:t>
            </w:r>
          </w:p>
          <w:p w14:paraId="4AFF0EF5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A7E5" w14:textId="08FA509A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CC5C96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CC5C96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BC54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2C0F" w14:textId="0254E4E8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5C9BCEEF" w14:textId="5C28D9BE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80/11.06.2025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A0BB" w14:textId="4DF04D53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11.06.2028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55C9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SGA DOLJ</w:t>
            </w:r>
          </w:p>
          <w:p w14:paraId="29491414" w14:textId="5B5CB64F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1D8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5B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D16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C659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5A898813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B72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78A7" w14:textId="77777777" w:rsidR="00871F7C" w:rsidRPr="00391D43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  <w:proofErr w:type="gramStart"/>
            <w:r w:rsidRPr="00391D43"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  <w:t>SC  RISPARMIO</w:t>
            </w:r>
            <w:proofErr w:type="gramEnd"/>
            <w:r w:rsidRPr="00391D43"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  <w:t xml:space="preserve"> CASA SRL      </w:t>
            </w:r>
          </w:p>
          <w:p w14:paraId="28664568" w14:textId="77777777" w:rsidR="00871F7C" w:rsidRPr="00391D43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</w:pP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Alimentare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cu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apa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din 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sursa</w:t>
            </w:r>
            <w:proofErr w:type="spellEnd"/>
            <w:proofErr w:type="gram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subterana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proprie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la:  </w:t>
            </w:r>
          </w:p>
          <w:p w14:paraId="76817D18" w14:textId="77777777" w:rsidR="00871F7C" w:rsidRPr="00391D43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</w:pPr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Spalatorie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Auto, Craiova, str.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Raului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, nr. 18D,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jud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. Dolj </w:t>
            </w:r>
          </w:p>
          <w:p w14:paraId="321E4C49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4790" w14:textId="4FFA1F02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CC5C96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CC5C96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3E3F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8EFA" w14:textId="03CC1262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3177D60C" w14:textId="0DDE5773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81/11.06.2025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580F" w14:textId="204A53A0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11.06.2028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E160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SGA DOLJ</w:t>
            </w:r>
          </w:p>
          <w:p w14:paraId="144E1F27" w14:textId="0ECAEDA3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DDA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47B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578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D574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687FC9E2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A1C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2800" w14:textId="77777777" w:rsidR="00871F7C" w:rsidRPr="00391D43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en-US" w:eastAsia="en-US"/>
              </w:rPr>
            </w:pPr>
            <w:r w:rsidRPr="00391D43">
              <w:rPr>
                <w:rFonts w:ascii="Trebuchet MS" w:hAnsi="Trebuchet MS" w:cs="Arial"/>
                <w:b/>
                <w:bCs/>
                <w:sz w:val="22"/>
                <w:szCs w:val="22"/>
                <w:lang w:val="en-US" w:eastAsia="en-US"/>
              </w:rPr>
              <w:t>SC Dondo Cars Service SRL</w:t>
            </w:r>
          </w:p>
          <w:p w14:paraId="246356FA" w14:textId="77777777" w:rsidR="00871F7C" w:rsidRPr="00391D43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</w:pP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Alimentare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cu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apa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sursa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subterana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proprie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la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Spalatoria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Auto</w:t>
            </w:r>
          </w:p>
          <w:p w14:paraId="120C7988" w14:textId="77777777" w:rsidR="00871F7C" w:rsidRPr="00391D43" w:rsidRDefault="00871F7C" w:rsidP="00871F7C">
            <w:pPr>
              <w:spacing w:after="120" w:line="240" w:lineRule="auto"/>
              <w:jc w:val="center"/>
              <w:rPr>
                <w:rFonts w:ascii="Trebuchet MS" w:hAnsi="Trebuchet MS" w:cs="Arial"/>
                <w:sz w:val="22"/>
                <w:szCs w:val="22"/>
                <w:lang w:val="fr-FR" w:eastAsia="en-US"/>
              </w:rPr>
            </w:pPr>
            <w:proofErr w:type="spellStart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Bailesti</w:t>
            </w:r>
            <w:proofErr w:type="spellEnd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, </w:t>
            </w:r>
            <w:proofErr w:type="spellStart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str</w:t>
            </w:r>
            <w:proofErr w:type="spellEnd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. Calea </w:t>
            </w:r>
            <w:proofErr w:type="spellStart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Craiovei</w:t>
            </w:r>
            <w:proofErr w:type="spellEnd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, nr. 80, </w:t>
            </w:r>
            <w:proofErr w:type="spellStart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jud</w:t>
            </w:r>
            <w:proofErr w:type="spellEnd"/>
            <w:r w:rsidRPr="00391D43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. Dolj  </w:t>
            </w:r>
          </w:p>
          <w:p w14:paraId="535D748E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46B3" w14:textId="6267C098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CC5C96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CC5C96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1613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4C57" w14:textId="35FD6DC3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79C19098" w14:textId="46E9D925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82/11.06.2025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122E" w14:textId="47D07AA0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11.06.2028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FA99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SGA DOLJ</w:t>
            </w:r>
          </w:p>
          <w:p w14:paraId="36272509" w14:textId="1A0B4023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983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8C69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E3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7FE8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2894BAEA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6C5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8A0F" w14:textId="77777777" w:rsidR="00871F7C" w:rsidRPr="00391D43" w:rsidRDefault="00871F7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x-none"/>
              </w:rPr>
            </w:pPr>
            <w:r w:rsidRPr="00391D43"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x-none"/>
              </w:rPr>
              <w:t>SC KRYSTO SPEED SRL</w:t>
            </w:r>
          </w:p>
          <w:p w14:paraId="21D94209" w14:textId="77777777" w:rsidR="00871F7C" w:rsidRPr="00391D43" w:rsidRDefault="00871F7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</w:pPr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‘’ </w:t>
            </w:r>
            <w:proofErr w:type="spellStart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>sursa</w:t>
            </w:r>
            <w:proofErr w:type="spellEnd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>subterana</w:t>
            </w:r>
            <w:proofErr w:type="spellEnd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>proprie</w:t>
            </w:r>
            <w:proofErr w:type="spellEnd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 la </w:t>
            </w:r>
            <w:proofErr w:type="spellStart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>punctul</w:t>
            </w:r>
            <w:proofErr w:type="spellEnd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>lucru</w:t>
            </w:r>
            <w:proofErr w:type="spellEnd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 Craiova,</w:t>
            </w:r>
          </w:p>
          <w:p w14:paraId="26C70BEB" w14:textId="77777777" w:rsidR="00871F7C" w:rsidRPr="00391D43" w:rsidRDefault="00871F7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</w:pPr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>str</w:t>
            </w:r>
            <w:proofErr w:type="spellEnd"/>
            <w:proofErr w:type="gramEnd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>Brestei</w:t>
            </w:r>
            <w:proofErr w:type="spellEnd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, nr.284, </w:t>
            </w:r>
            <w:proofErr w:type="spellStart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>judetul</w:t>
            </w:r>
            <w:proofErr w:type="spellEnd"/>
            <w:r w:rsidRPr="00391D43">
              <w:rPr>
                <w:rFonts w:ascii="Trebuchet MS" w:hAnsi="Trebuchet MS" w:cs="Arial"/>
                <w:color w:val="000000"/>
                <w:sz w:val="22"/>
                <w:szCs w:val="22"/>
                <w:lang w:val="fr-FR" w:eastAsia="x-none"/>
              </w:rPr>
              <w:t xml:space="preserve"> Dolj’’</w:t>
            </w:r>
          </w:p>
          <w:p w14:paraId="49E5071F" w14:textId="4A448968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C576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DUNARE </w:t>
            </w:r>
          </w:p>
          <w:p w14:paraId="724F1A35" w14:textId="0B797240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5D4F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AFDC" w14:textId="7381F0DF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18E19BDC" w14:textId="56689234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83/13.06.2025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F993" w14:textId="4DA54CCD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13.06.2028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7814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SGA DOLJ</w:t>
            </w:r>
          </w:p>
          <w:p w14:paraId="7F874E25" w14:textId="3CA841DA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E82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5D8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44A8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A13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134D8E91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A440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33B9" w14:textId="77777777" w:rsidR="00871F7C" w:rsidRPr="00391D43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  <w:r w:rsidRPr="00391D43"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  <w:t xml:space="preserve">SC </w:t>
            </w:r>
            <w:proofErr w:type="spellStart"/>
            <w:r w:rsidRPr="00391D43"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  <w:t>Pelendava</w:t>
            </w:r>
            <w:proofErr w:type="spellEnd"/>
            <w:r w:rsidRPr="00391D43"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  <w:t xml:space="preserve"> SA</w:t>
            </w:r>
          </w:p>
          <w:p w14:paraId="4CC50AFC" w14:textId="77777777" w:rsidR="00871F7C" w:rsidRPr="00391D43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</w:pP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Alimentare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cu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apa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din 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sursa</w:t>
            </w:r>
            <w:proofErr w:type="spellEnd"/>
            <w:proofErr w:type="gram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subterana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proprie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la:</w:t>
            </w:r>
          </w:p>
          <w:p w14:paraId="5DBDF042" w14:textId="3E434A0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Autogara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Nord, Craiova, b-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dul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Decebal, nr. 31, </w:t>
            </w:r>
            <w:proofErr w:type="spellStart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jud</w:t>
            </w:r>
            <w:proofErr w:type="spellEnd"/>
            <w:r w:rsidRPr="00391D43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. Dolj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F8FB" w14:textId="4DA83370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CC5C96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CC5C96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8954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29DA" w14:textId="5260BB0A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4FF334AE" w14:textId="5B0294C5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84/16.06.2025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D6E5" w14:textId="61D074FB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16.06.2027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66BF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SGA DOLJ</w:t>
            </w:r>
          </w:p>
          <w:p w14:paraId="5F98E74E" w14:textId="1DF31872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8C8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E8A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D418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6CB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3CB45FBA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2E3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3BF6" w14:textId="77777777" w:rsidR="00871F7C" w:rsidRPr="00D91D09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en-US"/>
              </w:rPr>
            </w:pPr>
            <w:r w:rsidRPr="00D91D09"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en-US"/>
              </w:rPr>
              <w:t xml:space="preserve">SC </w:t>
            </w:r>
            <w:proofErr w:type="spellStart"/>
            <w:r w:rsidRPr="00D91D09"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en-US"/>
              </w:rPr>
              <w:t>Onerom</w:t>
            </w:r>
            <w:proofErr w:type="spellEnd"/>
            <w:r w:rsidRPr="00D91D09"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proofErr w:type="gramStart"/>
            <w:r w:rsidRPr="00D91D09"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en-US"/>
              </w:rPr>
              <w:t>Impex</w:t>
            </w:r>
            <w:proofErr w:type="spellEnd"/>
            <w:r w:rsidRPr="00D91D09"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 w:eastAsia="en-US"/>
              </w:rPr>
              <w:t xml:space="preserve">  SRL</w:t>
            </w:r>
            <w:proofErr w:type="gramEnd"/>
          </w:p>
          <w:p w14:paraId="596E4980" w14:textId="77777777" w:rsidR="00871F7C" w:rsidRPr="00D91D09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</w:pPr>
            <w:proofErr w:type="spell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Alimentare</w:t>
            </w:r>
            <w:proofErr w:type="spell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cu</w:t>
            </w:r>
            <w:proofErr w:type="spell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apa</w:t>
            </w:r>
            <w:proofErr w:type="spell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din</w:t>
            </w:r>
            <w:proofErr w:type="spell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sursa</w:t>
            </w:r>
            <w:proofErr w:type="spell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subterana</w:t>
            </w:r>
            <w:proofErr w:type="spell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proprie</w:t>
            </w:r>
            <w:proofErr w:type="spell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 xml:space="preserve"> la</w:t>
            </w:r>
          </w:p>
          <w:p w14:paraId="770693A1" w14:textId="77777777" w:rsidR="00871F7C" w:rsidRPr="00D91D09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</w:pPr>
            <w:proofErr w:type="spell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Spalatoria</w:t>
            </w:r>
            <w:proofErr w:type="spell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gram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auto tip</w:t>
            </w:r>
            <w:proofErr w:type="gram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 xml:space="preserve"> SELF Service </w:t>
            </w:r>
            <w:proofErr w:type="spell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din</w:t>
            </w:r>
            <w:proofErr w:type="spell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 xml:space="preserve"> Com.  </w:t>
            </w:r>
            <w:proofErr w:type="spell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Carcea</w:t>
            </w:r>
            <w:proofErr w:type="spell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,</w:t>
            </w:r>
          </w:p>
          <w:p w14:paraId="525A896A" w14:textId="77777777" w:rsidR="00871F7C" w:rsidRPr="00D91D09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</w:pPr>
            <w:proofErr w:type="spellStart"/>
            <w:proofErr w:type="gram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str</w:t>
            </w:r>
            <w:proofErr w:type="spellEnd"/>
            <w:proofErr w:type="gram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 xml:space="preserve">. </w:t>
            </w:r>
            <w:proofErr w:type="gram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Aeroportului,nr</w:t>
            </w:r>
            <w:proofErr w:type="gram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 xml:space="preserve">.240, </w:t>
            </w:r>
            <w:proofErr w:type="spellStart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>judetul</w:t>
            </w:r>
            <w:proofErr w:type="spellEnd"/>
            <w:r w:rsidRPr="00D91D09">
              <w:rPr>
                <w:rFonts w:ascii="Trebuchet MS" w:hAnsi="Trebuchet MS" w:cs="Arial"/>
                <w:color w:val="000000"/>
                <w:sz w:val="22"/>
                <w:szCs w:val="22"/>
                <w:lang w:val="fr-FR" w:eastAsia="en-US"/>
              </w:rPr>
              <w:t xml:space="preserve"> Dolj</w:t>
            </w:r>
          </w:p>
          <w:p w14:paraId="5547D084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3E61" w14:textId="48CA29AD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CC5C96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CC5C96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F4B0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2F4A" w14:textId="3E469249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7A7801E4" w14:textId="63F43D15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85/16.06.2025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6EB4" w14:textId="33F6B9CA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16.06.2027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5D1E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SGA DOLJ</w:t>
            </w:r>
          </w:p>
          <w:p w14:paraId="77BCD85D" w14:textId="11FD9580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53F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A91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8AB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4567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6F6A29D7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22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6649" w14:textId="77777777" w:rsidR="00871F7C" w:rsidRPr="00D91D09" w:rsidRDefault="00871F7C" w:rsidP="00871F7C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Arial" w:eastAsiaTheme="majorEastAsia" w:hAnsi="Arial" w:cs="Arial"/>
                <w:b/>
                <w:bCs/>
                <w:color w:val="272727" w:themeColor="text1" w:themeTint="D8"/>
                <w:sz w:val="22"/>
                <w:szCs w:val="22"/>
                <w:lang w:eastAsia="en-US"/>
              </w:rPr>
            </w:pPr>
            <w:r w:rsidRPr="00D91D09">
              <w:rPr>
                <w:rFonts w:ascii="Arial" w:eastAsiaTheme="majorEastAsia" w:hAnsi="Arial" w:cs="Arial"/>
                <w:b/>
                <w:bCs/>
                <w:color w:val="272727" w:themeColor="text1" w:themeTint="D8"/>
                <w:sz w:val="22"/>
                <w:szCs w:val="22"/>
                <w:lang w:eastAsia="en-US"/>
              </w:rPr>
              <w:t>SC EUROSANTIS SRL</w:t>
            </w:r>
          </w:p>
          <w:p w14:paraId="6DF0F87F" w14:textId="2A16723A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  <w:r w:rsidRPr="0056277D">
              <w:rPr>
                <w:rFonts w:ascii="Arial" w:eastAsiaTheme="majorEastAsia" w:hAnsi="Arial" w:cs="Arial"/>
                <w:color w:val="000000"/>
              </w:rPr>
              <w:t>Alimentare cu apa si evacuare ape uzatela punctul de lucru din</w:t>
            </w:r>
            <w:r w:rsidRPr="0056277D">
              <w:rPr>
                <w:rFonts w:ascii="Arial" w:eastAsiaTheme="majorEastAsia" w:hAnsi="Arial" w:cs="Arial"/>
                <w:color w:val="272727" w:themeColor="text1" w:themeTint="D8"/>
              </w:rPr>
              <w:t xml:space="preserve"> sat Melinesti com. Melinesti, jud. Dolj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07E9" w14:textId="0AE5A425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Amaradia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6582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79D6" w14:textId="77777777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15D933B3" w14:textId="1DAC1EFE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86/17.06.2025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1D17" w14:textId="70022D6A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17.06.2027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2500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67E5C4A2" w14:textId="0DA3A06D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6D6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714B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38C4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8E0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44C85B2E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CDC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E2D9" w14:textId="77777777" w:rsidR="00871F7C" w:rsidRPr="00D91D09" w:rsidRDefault="00871F7C" w:rsidP="00871F7C">
            <w:pPr>
              <w:spacing w:after="0" w:line="240" w:lineRule="auto"/>
              <w:jc w:val="center"/>
              <w:outlineLvl w:val="7"/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</w:pPr>
            <w:r w:rsidRPr="00D91D09">
              <w:rPr>
                <w:rFonts w:ascii="Arial" w:hAnsi="Arial" w:cs="Arial"/>
                <w:b/>
                <w:bCs/>
                <w:iCs/>
                <w:sz w:val="22"/>
                <w:szCs w:val="22"/>
                <w:lang w:val="fr-FR" w:eastAsia="en-US"/>
              </w:rPr>
              <w:t>SC AEK &amp; VLA WASH SRL</w:t>
            </w:r>
          </w:p>
          <w:p w14:paraId="45746FD4" w14:textId="77777777" w:rsidR="00871F7C" w:rsidRPr="00D91D09" w:rsidRDefault="00871F7C" w:rsidP="00871F7C">
            <w:pPr>
              <w:spacing w:after="0" w:line="240" w:lineRule="auto"/>
              <w:jc w:val="center"/>
              <w:outlineLvl w:val="7"/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</w:pPr>
            <w:proofErr w:type="spellStart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>Alimentare</w:t>
            </w:r>
            <w:proofErr w:type="spellEnd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>cu</w:t>
            </w:r>
            <w:proofErr w:type="spellEnd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>apa</w:t>
            </w:r>
            <w:proofErr w:type="spellEnd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>din</w:t>
            </w:r>
            <w:proofErr w:type="spellEnd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>sursa</w:t>
            </w:r>
            <w:proofErr w:type="spellEnd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>subterana</w:t>
            </w:r>
            <w:proofErr w:type="spellEnd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>proprie</w:t>
            </w:r>
            <w:proofErr w:type="spellEnd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 xml:space="preserve"> la SPALATORIE AUTO </w:t>
            </w:r>
          </w:p>
          <w:p w14:paraId="1EF2FF6B" w14:textId="77777777" w:rsidR="00871F7C" w:rsidRPr="00D91D09" w:rsidRDefault="00871F7C" w:rsidP="00871F7C">
            <w:pPr>
              <w:spacing w:after="0" w:line="240" w:lineRule="auto"/>
              <w:jc w:val="center"/>
              <w:outlineLvl w:val="7"/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</w:pPr>
            <w:proofErr w:type="spellStart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>Bailesti</w:t>
            </w:r>
            <w:proofErr w:type="spellEnd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 xml:space="preserve">, </w:t>
            </w:r>
            <w:proofErr w:type="spellStart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>str</w:t>
            </w:r>
            <w:proofErr w:type="spellEnd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>. Amza Pelea, nr.</w:t>
            </w:r>
            <w:proofErr w:type="gramStart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 xml:space="preserve">32,  </w:t>
            </w:r>
            <w:proofErr w:type="spellStart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>judetul</w:t>
            </w:r>
            <w:proofErr w:type="spellEnd"/>
            <w:proofErr w:type="gramEnd"/>
            <w:r w:rsidRPr="00D91D09">
              <w:rPr>
                <w:rFonts w:ascii="Arial" w:hAnsi="Arial" w:cs="Arial"/>
                <w:iCs/>
                <w:sz w:val="22"/>
                <w:szCs w:val="22"/>
                <w:lang w:val="fr-FR" w:eastAsia="en-US"/>
              </w:rPr>
              <w:t xml:space="preserve"> Dolj. </w:t>
            </w:r>
          </w:p>
          <w:p w14:paraId="54DB8B61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E467" w14:textId="2360FB50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proofErr w:type="spellStart"/>
            <w:r w:rsidRPr="00CC5C96">
              <w:rPr>
                <w:rFonts w:ascii="Trebuchet MS" w:hAnsi="Trebuchet MS" w:cs="Arial"/>
                <w:lang w:val="en-US"/>
              </w:rPr>
              <w:t>Dunare</w:t>
            </w:r>
            <w:proofErr w:type="spellEnd"/>
            <w:r w:rsidRPr="00CC5C96">
              <w:rPr>
                <w:rFonts w:ascii="Trebuchet MS" w:hAnsi="Trebuchet MS" w:cs="Arial"/>
                <w:lang w:val="en-US"/>
              </w:rPr>
              <w:t xml:space="preserve"> (</w:t>
            </w:r>
            <w:proofErr w:type="spellStart"/>
            <w:r w:rsidRPr="00CC5C96">
              <w:rPr>
                <w:rFonts w:ascii="Trebuchet MS" w:hAnsi="Trebuchet MS" w:cs="Arial"/>
                <w:lang w:val="en-US"/>
              </w:rPr>
              <w:t>Balasan</w:t>
            </w:r>
            <w:proofErr w:type="spellEnd"/>
            <w:r w:rsidRPr="00CC5C96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06ED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CB9C" w14:textId="77777777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3ECFA530" w14:textId="5AC1DA96" w:rsidR="00871F7C" w:rsidRPr="00CC5C96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87/17.06.2025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FC47" w14:textId="6DD40FD2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17.06.2027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6E5D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23DB0178" w14:textId="594E3715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0B9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A0F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D5A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A6B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718B3BC1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90F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E7EA" w14:textId="77777777" w:rsidR="00871F7C" w:rsidRPr="00CC5C96" w:rsidRDefault="00871F7C" w:rsidP="00871F7C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b/>
                <w:sz w:val="22"/>
                <w:szCs w:val="22"/>
                <w:lang w:eastAsia="en-US"/>
              </w:rPr>
            </w:pPr>
            <w:r w:rsidRPr="00CC5C96">
              <w:rPr>
                <w:rFonts w:ascii="Trebuchet MS" w:eastAsiaTheme="minorHAnsi" w:hAnsi="Trebuchet MS" w:cs="Arial"/>
                <w:b/>
                <w:sz w:val="22"/>
                <w:szCs w:val="22"/>
                <w:lang w:val="en-US" w:eastAsia="en-US"/>
              </w:rPr>
              <w:t>SC HANUL CU PONEI SRL</w:t>
            </w:r>
          </w:p>
          <w:p w14:paraId="789FD847" w14:textId="77777777" w:rsidR="00871F7C" w:rsidRPr="00CC5C96" w:rsidRDefault="00871F7C" w:rsidP="00871F7C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</w:pPr>
            <w:proofErr w:type="spellStart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>Alimentare</w:t>
            </w:r>
            <w:proofErr w:type="spellEnd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 xml:space="preserve"> cu </w:t>
            </w:r>
            <w:proofErr w:type="spellStart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>apa</w:t>
            </w:r>
            <w:proofErr w:type="spellEnd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 xml:space="preserve"> din </w:t>
            </w:r>
            <w:proofErr w:type="spellStart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>sursa</w:t>
            </w:r>
            <w:proofErr w:type="spellEnd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>subterana</w:t>
            </w:r>
            <w:proofErr w:type="spellEnd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>proprie</w:t>
            </w:r>
            <w:proofErr w:type="spellEnd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 xml:space="preserve"> la </w:t>
            </w:r>
            <w:proofErr w:type="spellStart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>punctul</w:t>
            </w:r>
            <w:proofErr w:type="spellEnd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 xml:space="preserve"> de </w:t>
            </w:r>
            <w:proofErr w:type="spellStart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>lucru</w:t>
            </w:r>
            <w:proofErr w:type="spellEnd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 xml:space="preserve"> din</w:t>
            </w:r>
          </w:p>
          <w:p w14:paraId="273902BF" w14:textId="77777777" w:rsidR="00871F7C" w:rsidRPr="00CC5C96" w:rsidRDefault="00871F7C" w:rsidP="00871F7C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bCs/>
                <w:sz w:val="22"/>
                <w:szCs w:val="22"/>
                <w:lang w:eastAsia="en-US"/>
              </w:rPr>
            </w:pPr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 xml:space="preserve">            </w:t>
            </w:r>
            <w:proofErr w:type="spellStart"/>
            <w:r w:rsidRPr="00CC5C96">
              <w:rPr>
                <w:rFonts w:ascii="Trebuchet MS" w:eastAsiaTheme="minorHAnsi" w:hAnsi="Trebuchet MS" w:cs="Arial"/>
                <w:sz w:val="22"/>
                <w:szCs w:val="22"/>
                <w:lang w:val="en-US" w:eastAsia="en-US"/>
              </w:rPr>
              <w:t>comuna</w:t>
            </w:r>
            <w:proofErr w:type="spellEnd"/>
            <w:r w:rsidRPr="00CC5C96">
              <w:rPr>
                <w:rFonts w:ascii="Trebuchet MS" w:eastAsiaTheme="minorHAnsi" w:hAnsi="Trebuchet MS" w:cs="Arial"/>
                <w:b/>
                <w:sz w:val="22"/>
                <w:szCs w:val="22"/>
                <w:lang w:eastAsia="en-US"/>
              </w:rPr>
              <w:t xml:space="preserve"> </w:t>
            </w:r>
            <w:r w:rsidRPr="00CC5C96">
              <w:rPr>
                <w:rFonts w:ascii="Trebuchet MS" w:eastAsiaTheme="minorHAnsi" w:hAnsi="Trebuchet MS" w:cs="Arial"/>
                <w:bCs/>
                <w:sz w:val="22"/>
                <w:szCs w:val="22"/>
                <w:lang w:eastAsia="en-US"/>
              </w:rPr>
              <w:t>Carcea, str. Aeroportului, nr. 202, jud. Dolj</w:t>
            </w:r>
          </w:p>
          <w:p w14:paraId="4B184883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B70E" w14:textId="6BED5D2B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proofErr w:type="gramStart"/>
            <w:r>
              <w:rPr>
                <w:rFonts w:ascii="Trebuchet MS" w:hAnsi="Trebuchet MS" w:cs="Arial"/>
                <w:lang w:val="en-US"/>
              </w:rPr>
              <w:t>Jiu(</w:t>
            </w:r>
            <w:proofErr w:type="spellStart"/>
            <w:proofErr w:type="gramEnd"/>
            <w:r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A2BF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1D30" w14:textId="77777777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7E517397" w14:textId="7FDAF2AA" w:rsidR="00871F7C" w:rsidRPr="009A668F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88/18.06.2025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71E0" w14:textId="480753BE" w:rsidR="00871F7C" w:rsidRPr="009A668F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18.06.2027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8ECB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5F396854" w14:textId="28A41764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431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DA3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21B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3A5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5AC5A1F8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D0F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B4A3" w14:textId="77777777" w:rsidR="00871F7C" w:rsidRPr="00CC5C96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iCs/>
                <w:sz w:val="22"/>
                <w:szCs w:val="22"/>
                <w:lang w:val="fr-FR" w:eastAsia="en-US"/>
              </w:rPr>
            </w:pPr>
            <w:r w:rsidRPr="00CC5C96">
              <w:rPr>
                <w:rFonts w:ascii="Trebuchet MS" w:hAnsi="Trebuchet MS" w:cs="Arial"/>
                <w:b/>
                <w:iCs/>
                <w:sz w:val="22"/>
                <w:szCs w:val="22"/>
                <w:lang w:val="fr-FR" w:eastAsia="en-US"/>
              </w:rPr>
              <w:t xml:space="preserve">SC Car Wash </w:t>
            </w:r>
            <w:proofErr w:type="gramStart"/>
            <w:r w:rsidRPr="00CC5C96">
              <w:rPr>
                <w:rFonts w:ascii="Trebuchet MS" w:hAnsi="Trebuchet MS" w:cs="Arial"/>
                <w:b/>
                <w:iCs/>
                <w:sz w:val="22"/>
                <w:szCs w:val="22"/>
                <w:lang w:val="fr-FR" w:eastAsia="en-US"/>
              </w:rPr>
              <w:t>Top ,,</w:t>
            </w:r>
            <w:proofErr w:type="gramEnd"/>
            <w:r w:rsidRPr="00CC5C96">
              <w:rPr>
                <w:rFonts w:ascii="Trebuchet MS" w:hAnsi="Trebuchet MS" w:cs="Arial"/>
                <w:b/>
                <w:iCs/>
                <w:sz w:val="22"/>
                <w:szCs w:val="22"/>
                <w:lang w:val="fr-FR" w:eastAsia="en-US"/>
              </w:rPr>
              <w:t xml:space="preserve">Old Friends” SRL </w:t>
            </w:r>
          </w:p>
          <w:p w14:paraId="00099FBE" w14:textId="77777777" w:rsidR="00871F7C" w:rsidRPr="00CC5C96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</w:pPr>
            <w:proofErr w:type="spellStart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Alimentare</w:t>
            </w:r>
            <w:proofErr w:type="spellEnd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cu</w:t>
            </w:r>
            <w:proofErr w:type="spellEnd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apa</w:t>
            </w:r>
            <w:proofErr w:type="spellEnd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din</w:t>
            </w:r>
            <w:proofErr w:type="spellEnd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sursa</w:t>
            </w:r>
            <w:proofErr w:type="spellEnd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subterana</w:t>
            </w:r>
            <w:proofErr w:type="spellEnd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proprie</w:t>
            </w:r>
            <w:proofErr w:type="spellEnd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 xml:space="preserve"> si </w:t>
            </w:r>
            <w:proofErr w:type="spellStart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evacuare</w:t>
            </w:r>
            <w:proofErr w:type="spellEnd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 xml:space="preserve"> ape </w:t>
            </w:r>
            <w:proofErr w:type="spellStart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uzate</w:t>
            </w:r>
            <w:proofErr w:type="spellEnd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 xml:space="preserve"> la</w:t>
            </w:r>
          </w:p>
          <w:p w14:paraId="0C41FD4A" w14:textId="77777777" w:rsidR="00871F7C" w:rsidRPr="00CC5C96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iCs/>
                <w:sz w:val="22"/>
                <w:szCs w:val="22"/>
                <w:lang w:val="fr-FR" w:eastAsia="en-US"/>
              </w:rPr>
            </w:pPr>
            <w:proofErr w:type="spellStart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Spalatorie</w:t>
            </w:r>
            <w:proofErr w:type="spellEnd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 xml:space="preserve"> auto Craiova, </w:t>
            </w:r>
            <w:proofErr w:type="spellStart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str</w:t>
            </w:r>
            <w:proofErr w:type="spellEnd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 xml:space="preserve">. Calea </w:t>
            </w:r>
            <w:proofErr w:type="spellStart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Severinului</w:t>
            </w:r>
            <w:proofErr w:type="spellEnd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 xml:space="preserve">, nr. 15, </w:t>
            </w:r>
            <w:proofErr w:type="spellStart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jud</w:t>
            </w:r>
            <w:proofErr w:type="spellEnd"/>
            <w:r w:rsidRPr="00CC5C96">
              <w:rPr>
                <w:rFonts w:ascii="Trebuchet MS" w:hAnsi="Trebuchet MS" w:cs="Arial"/>
                <w:bCs/>
                <w:iCs/>
                <w:sz w:val="22"/>
                <w:szCs w:val="22"/>
                <w:lang w:val="fr-FR" w:eastAsia="en-US"/>
              </w:rPr>
              <w:t>. Dolj</w:t>
            </w:r>
          </w:p>
          <w:p w14:paraId="376A1183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B0BE" w14:textId="0C1C2C71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proofErr w:type="gramStart"/>
            <w:r>
              <w:rPr>
                <w:rFonts w:ascii="Trebuchet MS" w:hAnsi="Trebuchet MS" w:cs="Arial"/>
                <w:lang w:val="en-US"/>
              </w:rPr>
              <w:t>Jiu(</w:t>
            </w:r>
            <w:proofErr w:type="spellStart"/>
            <w:proofErr w:type="gramEnd"/>
            <w:r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6747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4D7D" w14:textId="77777777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2069EB2F" w14:textId="42B99C98" w:rsidR="00871F7C" w:rsidRPr="009A668F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89/19.06.2025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1C21" w14:textId="35DF80B0" w:rsidR="00871F7C" w:rsidRPr="009A668F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18.06.2028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9D92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59F3DE5A" w14:textId="27A64D44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FDA8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038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DE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C530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242DB431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0E8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FB11" w14:textId="77777777" w:rsidR="00871F7C" w:rsidRDefault="00871F7C" w:rsidP="00871F7C">
            <w:pPr>
              <w:spacing w:after="0" w:line="240" w:lineRule="auto"/>
              <w:jc w:val="center"/>
              <w:rPr>
                <w:rFonts w:ascii="Trebuchet MS" w:eastAsia="Calibri" w:hAnsi="Trebuchet MS" w:cs="Arial"/>
                <w:b/>
                <w:bCs/>
                <w:sz w:val="22"/>
                <w:szCs w:val="22"/>
                <w:lang w:eastAsia="en-US"/>
              </w:rPr>
            </w:pPr>
            <w:r w:rsidRPr="00CC5C96">
              <w:rPr>
                <w:rFonts w:ascii="Trebuchet MS" w:eastAsiaTheme="minorHAnsi" w:hAnsi="Trebuchet MS" w:cs="Arial"/>
                <w:b/>
                <w:bCs/>
                <w:sz w:val="22"/>
                <w:szCs w:val="22"/>
                <w:lang w:eastAsia="en-US"/>
              </w:rPr>
              <w:t>MUNICIPIUL BAILESTI</w:t>
            </w:r>
            <w:r w:rsidRPr="00CC5C96">
              <w:rPr>
                <w:rFonts w:ascii="Trebuchet MS" w:eastAsia="Calibri" w:hAnsi="Trebuchet MS" w:cs="Arial"/>
                <w:b/>
                <w:bCs/>
                <w:sz w:val="22"/>
                <w:szCs w:val="22"/>
                <w:lang w:eastAsia="en-US"/>
              </w:rPr>
              <w:t>,,</w:t>
            </w:r>
          </w:p>
          <w:p w14:paraId="5ECAA616" w14:textId="4692B3A7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eastAsia="Calibri" w:hAnsi="Trebuchet MS" w:cs="Arial"/>
                <w:sz w:val="22"/>
                <w:szCs w:val="22"/>
                <w:lang w:eastAsia="en-US"/>
              </w:rPr>
            </w:pPr>
            <w:r w:rsidRPr="00CC5C96">
              <w:rPr>
                <w:rFonts w:ascii="Trebuchet MS" w:eastAsia="Calibri" w:hAnsi="Trebuchet MS" w:cs="Arial"/>
                <w:sz w:val="22"/>
                <w:szCs w:val="22"/>
                <w:lang w:eastAsia="en-US"/>
              </w:rPr>
              <w:t>Platforma comunala de depozitare si gospodarire a gunoiului de grajd ”</w:t>
            </w:r>
          </w:p>
          <w:p w14:paraId="1F528C56" w14:textId="77777777" w:rsidR="00871F7C" w:rsidRPr="00CC5C96" w:rsidRDefault="00871F7C" w:rsidP="00871F7C">
            <w:pPr>
              <w:spacing w:after="0" w:line="240" w:lineRule="auto"/>
              <w:jc w:val="center"/>
              <w:rPr>
                <w:rFonts w:ascii="Trebuchet MS" w:eastAsia="Calibri" w:hAnsi="Trebuchet MS" w:cs="Arial"/>
                <w:sz w:val="22"/>
                <w:szCs w:val="22"/>
                <w:lang w:eastAsia="en-US"/>
              </w:rPr>
            </w:pPr>
            <w:r w:rsidRPr="00CC5C96">
              <w:rPr>
                <w:rFonts w:ascii="Trebuchet MS" w:eastAsia="Calibri" w:hAnsi="Trebuchet MS" w:cs="Arial"/>
                <w:sz w:val="22"/>
                <w:szCs w:val="22"/>
                <w:lang w:eastAsia="en-US"/>
              </w:rPr>
              <w:t>Bailesti, P 330/3, T228, judetul Dolj</w:t>
            </w:r>
          </w:p>
          <w:p w14:paraId="1AC12BD4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F4FD" w14:textId="77777777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lang w:val="en-US"/>
              </w:rPr>
              <w:t>Dunare</w:t>
            </w:r>
            <w:proofErr w:type="spellEnd"/>
          </w:p>
          <w:p w14:paraId="7FBB29FF" w14:textId="6F4230E0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(</w:t>
            </w:r>
            <w:proofErr w:type="spellStart"/>
            <w:r>
              <w:rPr>
                <w:rFonts w:ascii="Trebuchet MS" w:hAnsi="Trebuchet MS" w:cs="Arial"/>
                <w:lang w:val="en-US"/>
              </w:rPr>
              <w:t>Balasan</w:t>
            </w:r>
            <w:proofErr w:type="spellEnd"/>
            <w:r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0E80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615A" w14:textId="77777777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23042FE0" w14:textId="18405F7F" w:rsidR="00871F7C" w:rsidRPr="009A668F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90/19.06.2025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6303" w14:textId="15EB616D" w:rsidR="00871F7C" w:rsidRPr="009A668F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19.06.2028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B8FA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SGA DOLJ</w:t>
            </w:r>
          </w:p>
          <w:p w14:paraId="00BC649A" w14:textId="485CF8EF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1AD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D0F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D0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6F4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1F4FF88C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9F7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BE07" w14:textId="77777777" w:rsidR="00871F7C" w:rsidRPr="00CC5C96" w:rsidRDefault="00871F7C" w:rsidP="00871F7C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b/>
                <w:color w:val="000000"/>
                <w:sz w:val="22"/>
                <w:szCs w:val="22"/>
                <w:lang w:eastAsia="en-US"/>
              </w:rPr>
            </w:pPr>
            <w:r w:rsidRPr="00CC5C96">
              <w:rPr>
                <w:rFonts w:ascii="Trebuchet MS" w:eastAsiaTheme="minorHAnsi" w:hAnsi="Trebuchet MS" w:cs="Arial"/>
                <w:b/>
                <w:color w:val="000000"/>
                <w:sz w:val="22"/>
                <w:szCs w:val="22"/>
                <w:lang w:eastAsia="en-US"/>
              </w:rPr>
              <w:t>SC TEAM MONTAGE SRL</w:t>
            </w:r>
          </w:p>
          <w:p w14:paraId="4710C80B" w14:textId="77777777" w:rsidR="00871F7C" w:rsidRPr="00CC5C96" w:rsidRDefault="00871F7C" w:rsidP="00871F7C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bCs/>
                <w:color w:val="000000"/>
                <w:sz w:val="22"/>
                <w:szCs w:val="22"/>
                <w:lang w:eastAsia="en-US"/>
              </w:rPr>
            </w:pPr>
            <w:r w:rsidRPr="00CC5C96">
              <w:rPr>
                <w:rFonts w:ascii="Trebuchet MS" w:eastAsiaTheme="minorHAnsi" w:hAnsi="Trebuchet MS" w:cs="Arial"/>
                <w:bCs/>
                <w:color w:val="000000"/>
                <w:sz w:val="22"/>
                <w:szCs w:val="22"/>
                <w:lang w:eastAsia="en-US"/>
              </w:rPr>
              <w:t>Alimentare cu apa din sursa subterana proprie la</w:t>
            </w:r>
            <w:r w:rsidRPr="00CC5C96">
              <w:rPr>
                <w:rFonts w:ascii="Trebuchet MS" w:eastAsiaTheme="minorHAnsi" w:hAnsi="Trebuchet MS" w:cs="Arial"/>
                <w:b/>
                <w:sz w:val="22"/>
                <w:szCs w:val="22"/>
                <w:lang w:eastAsia="en-US"/>
              </w:rPr>
              <w:t xml:space="preserve"> „</w:t>
            </w:r>
            <w:r w:rsidRPr="00CC5C96">
              <w:rPr>
                <w:rFonts w:ascii="Trebuchet MS" w:eastAsiaTheme="minorHAnsi" w:hAnsi="Trebuchet MS" w:cs="Arial"/>
                <w:bCs/>
                <w:sz w:val="22"/>
                <w:szCs w:val="22"/>
                <w:lang w:eastAsia="en-US"/>
              </w:rPr>
              <w:t>Fabricarea de constructii metalice si parti componenete ale structurilor metalice”, cu punctul de lucru din</w:t>
            </w:r>
            <w:r w:rsidRPr="00CC5C96">
              <w:rPr>
                <w:rFonts w:ascii="Trebuchet MS" w:eastAsiaTheme="minorHAnsi" w:hAnsi="Trebuchet MS" w:cs="Arial"/>
                <w:bCs/>
                <w:color w:val="000000"/>
                <w:sz w:val="22"/>
                <w:szCs w:val="22"/>
                <w:lang w:eastAsia="en-US"/>
              </w:rPr>
              <w:t xml:space="preserve"> comuna</w:t>
            </w:r>
          </w:p>
          <w:p w14:paraId="69D71BFF" w14:textId="77777777" w:rsidR="00871F7C" w:rsidRPr="00CC5C96" w:rsidRDefault="00871F7C" w:rsidP="00871F7C">
            <w:pPr>
              <w:spacing w:after="0" w:line="276" w:lineRule="auto"/>
              <w:jc w:val="center"/>
              <w:rPr>
                <w:rFonts w:ascii="Trebuchet MS" w:eastAsiaTheme="minorHAnsi" w:hAnsi="Trebuchet MS" w:cs="Arial"/>
                <w:bCs/>
                <w:sz w:val="22"/>
                <w:szCs w:val="22"/>
                <w:lang w:eastAsia="en-US"/>
              </w:rPr>
            </w:pPr>
            <w:r w:rsidRPr="00CC5C96">
              <w:rPr>
                <w:rFonts w:ascii="Trebuchet MS" w:eastAsiaTheme="minorHAnsi" w:hAnsi="Trebuchet MS" w:cs="Arial"/>
                <w:bCs/>
                <w:color w:val="000000"/>
                <w:sz w:val="22"/>
                <w:szCs w:val="22"/>
                <w:lang w:eastAsia="en-US"/>
              </w:rPr>
              <w:t>Carcea, str. Craiovei, nr.13 A, jud. Dolj"</w:t>
            </w:r>
          </w:p>
          <w:p w14:paraId="5FBC4571" w14:textId="77777777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E162" w14:textId="451CEFD0" w:rsidR="00871F7C" w:rsidRPr="00022A80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proofErr w:type="spellStart"/>
            <w:r w:rsidRPr="00022A80">
              <w:rPr>
                <w:rFonts w:ascii="Trebuchet MS" w:hAnsi="Trebuchet MS" w:cs="Arial"/>
                <w:lang w:val="en-US"/>
              </w:rPr>
              <w:t>Vlasca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4492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FA87" w14:textId="77777777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5ABA51F4" w14:textId="734E8465" w:rsidR="00871F7C" w:rsidRPr="009A668F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91/20.06.2025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F155" w14:textId="6A73AB74" w:rsidR="00871F7C" w:rsidRPr="009A668F" w:rsidRDefault="006F1B63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20</w:t>
            </w:r>
            <w:r w:rsidR="00871F7C" w:rsidRPr="009A668F">
              <w:rPr>
                <w:rFonts w:ascii="Trebuchet MS" w:hAnsi="Trebuchet MS" w:cs="Arial"/>
                <w:lang w:val="en-US"/>
              </w:rPr>
              <w:t>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5F13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0EC50EBE" w14:textId="119947E0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3FB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9EF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F56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F099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1DABAA03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472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FCAC" w14:textId="77777777" w:rsidR="00871F7C" w:rsidRPr="00CC5C96" w:rsidRDefault="00871F7C" w:rsidP="00871F7C">
            <w:pPr>
              <w:spacing w:after="0" w:line="276" w:lineRule="auto"/>
              <w:jc w:val="center"/>
              <w:rPr>
                <w:rFonts w:ascii="Trebuchet MS" w:eastAsia="Calibri" w:hAnsi="Trebuchet MS" w:cs="Arial"/>
                <w:b/>
                <w:color w:val="000000"/>
                <w:sz w:val="22"/>
                <w:szCs w:val="22"/>
                <w:lang w:eastAsia="en-US"/>
              </w:rPr>
            </w:pPr>
            <w:r w:rsidRPr="00CC5C96">
              <w:rPr>
                <w:rFonts w:ascii="Trebuchet MS" w:eastAsia="Calibri" w:hAnsi="Trebuchet MS" w:cs="Arial"/>
                <w:b/>
                <w:color w:val="000000"/>
                <w:sz w:val="22"/>
                <w:szCs w:val="22"/>
                <w:lang w:eastAsia="en-US"/>
              </w:rPr>
              <w:t xml:space="preserve">I.I.ROBEANU FLORENTINA </w:t>
            </w:r>
          </w:p>
          <w:p w14:paraId="6A3E0D60" w14:textId="77777777" w:rsidR="00871F7C" w:rsidRPr="00CC5C96" w:rsidRDefault="00871F7C" w:rsidP="00871F7C">
            <w:pPr>
              <w:spacing w:after="0" w:line="276" w:lineRule="auto"/>
              <w:jc w:val="center"/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eastAsia="en-US"/>
              </w:rPr>
            </w:pPr>
            <w:r w:rsidRPr="00CC5C96">
              <w:rPr>
                <w:rFonts w:ascii="Trebuchet MS" w:eastAsia="Calibri" w:hAnsi="Trebuchet MS" w:cs="Arial"/>
                <w:b/>
                <w:color w:val="000000"/>
                <w:sz w:val="22"/>
                <w:szCs w:val="22"/>
                <w:lang w:eastAsia="en-US"/>
              </w:rPr>
              <w:t>„</w:t>
            </w:r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eastAsia="en-US"/>
              </w:rPr>
              <w:t xml:space="preserve">Alimentare cu apa din raul Jiu, pentru irigat in comuna Gangiova, </w:t>
            </w:r>
          </w:p>
          <w:p w14:paraId="15C5C8F1" w14:textId="6994133C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  <w:r w:rsidRPr="009A668F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eastAsia="en-US"/>
              </w:rPr>
              <w:t>T32/1;T33;T35;T36;T37, jud.Dolj"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8A7C" w14:textId="7EFB8F05" w:rsidR="00871F7C" w:rsidRPr="00022A80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9516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5BBC" w14:textId="77777777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77E71EE4" w14:textId="65ACDC51" w:rsidR="00871F7C" w:rsidRPr="009A668F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92/20.06.2025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0FFA" w14:textId="0B802937" w:rsidR="00871F7C" w:rsidRPr="009A668F" w:rsidRDefault="006F1B63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20.</w:t>
            </w:r>
            <w:r w:rsidR="00871F7C" w:rsidRPr="009A668F">
              <w:rPr>
                <w:rFonts w:ascii="Trebuchet MS" w:hAnsi="Trebuchet MS" w:cs="Arial"/>
                <w:lang w:val="en-US"/>
              </w:rPr>
              <w:t>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A894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>SGA DOLJ</w:t>
            </w:r>
          </w:p>
          <w:p w14:paraId="2306F377" w14:textId="31C6D3D3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E9A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B7A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6129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185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01184165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B2B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DF93" w14:textId="77777777" w:rsidR="00871F7C" w:rsidRPr="00CC5C96" w:rsidRDefault="00871F7C" w:rsidP="00871F7C">
            <w:pPr>
              <w:spacing w:after="0" w:line="276" w:lineRule="auto"/>
              <w:jc w:val="center"/>
              <w:rPr>
                <w:rFonts w:ascii="Trebuchet MS" w:eastAsia="Calibri" w:hAnsi="Trebuchet MS" w:cs="Arial"/>
                <w:b/>
                <w:sz w:val="22"/>
                <w:szCs w:val="22"/>
                <w:lang w:eastAsia="en-US"/>
              </w:rPr>
            </w:pPr>
            <w:r w:rsidRPr="00CC5C96">
              <w:rPr>
                <w:rFonts w:ascii="Trebuchet MS" w:eastAsia="Calibri" w:hAnsi="Trebuchet MS" w:cs="Arial"/>
                <w:b/>
                <w:sz w:val="22"/>
                <w:szCs w:val="22"/>
                <w:lang w:eastAsia="en-US"/>
              </w:rPr>
              <w:t>SC AZALIS SRL,</w:t>
            </w:r>
          </w:p>
          <w:p w14:paraId="3887F0C1" w14:textId="77777777" w:rsidR="00871F7C" w:rsidRPr="00CC5C96" w:rsidRDefault="00871F7C" w:rsidP="00871F7C">
            <w:pPr>
              <w:spacing w:after="0" w:line="276" w:lineRule="auto"/>
              <w:jc w:val="center"/>
              <w:rPr>
                <w:rFonts w:ascii="Trebuchet MS" w:eastAsia="Calibri" w:hAnsi="Trebuchet MS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>Alimentare</w:t>
            </w:r>
            <w:proofErr w:type="spellEnd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 xml:space="preserve"> cu </w:t>
            </w:r>
            <w:proofErr w:type="spellStart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>apa</w:t>
            </w:r>
            <w:proofErr w:type="spellEnd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 xml:space="preserve">din  </w:t>
            </w:r>
            <w:proofErr w:type="spellStart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>sursa</w:t>
            </w:r>
            <w:proofErr w:type="spellEnd"/>
            <w:proofErr w:type="gramEnd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>subterana</w:t>
            </w:r>
            <w:proofErr w:type="spellEnd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>proprie</w:t>
            </w:r>
            <w:proofErr w:type="spellEnd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>si</w:t>
            </w:r>
            <w:proofErr w:type="spellEnd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>evacuare</w:t>
            </w:r>
            <w:proofErr w:type="spellEnd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 xml:space="preserve"> ape </w:t>
            </w:r>
            <w:proofErr w:type="spellStart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>uzate</w:t>
            </w:r>
            <w:proofErr w:type="spellEnd"/>
            <w:r w:rsidRPr="00CC5C96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  <w:lang w:val="en-US" w:eastAsia="en-US"/>
              </w:rPr>
              <w:t xml:space="preserve"> la</w:t>
            </w:r>
            <w:r w:rsidRPr="00CC5C96">
              <w:rPr>
                <w:rFonts w:ascii="Trebuchet MS" w:eastAsia="Calibri" w:hAnsi="Trebuchet MS" w:cs="Arial"/>
                <w:bCs/>
                <w:sz w:val="22"/>
                <w:szCs w:val="22"/>
                <w:lang w:eastAsia="en-US"/>
              </w:rPr>
              <w:t xml:space="preserve"> Statia de distributie carburanti, punct de alimentatie publica (bar) si spalatorie auto, Comuna Teasc, judetul Dolj</w:t>
            </w:r>
          </w:p>
          <w:p w14:paraId="6FC5B501" w14:textId="77777777" w:rsidR="00871F7C" w:rsidRPr="00CC5C96" w:rsidRDefault="00871F7C" w:rsidP="00871F7C">
            <w:pPr>
              <w:spacing w:after="0" w:line="276" w:lineRule="auto"/>
              <w:jc w:val="center"/>
              <w:rPr>
                <w:rFonts w:ascii="Trebuchet MS" w:eastAsia="Calibri" w:hAnsi="Trebuchet MS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D7FC" w14:textId="45436C67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en-US"/>
              </w:rPr>
            </w:pPr>
            <w:r>
              <w:rPr>
                <w:rFonts w:ascii="Trebuchet MS" w:hAnsi="Trebuchet MS" w:cs="Arial"/>
                <w:b/>
                <w:bCs/>
                <w:lang w:val="en-US"/>
              </w:rPr>
              <w:t xml:space="preserve">Jiu 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9253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D292" w14:textId="77777777" w:rsidR="00871F7C" w:rsidRDefault="00871F7C" w:rsidP="00871F7C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AUT. DE G.A.</w:t>
            </w:r>
          </w:p>
          <w:p w14:paraId="1DE14156" w14:textId="7A2C216C" w:rsidR="00871F7C" w:rsidRPr="009A668F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93/20.06.2025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4925" w14:textId="51411074" w:rsidR="00871F7C" w:rsidRPr="009A668F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20.06.2028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ABE5" w14:textId="77777777" w:rsidR="00871F7C" w:rsidRPr="009A668F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SGA DOLJ</w:t>
            </w:r>
          </w:p>
          <w:p w14:paraId="04C70688" w14:textId="33B907D1" w:rsidR="00871F7C" w:rsidRPr="009A668F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4D1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9830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2B7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B59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294BA7AE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757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A5F0" w14:textId="77777777" w:rsidR="00871F7C" w:rsidRPr="00794CBF" w:rsidRDefault="00871F7C" w:rsidP="00871F7C">
            <w:pPr>
              <w:spacing w:after="0" w:line="240" w:lineRule="auto"/>
              <w:jc w:val="center"/>
              <w:rPr>
                <w:rFonts w:ascii="Trebuchet MS" w:eastAsia="Calibri" w:hAnsi="Trebuchet MS" w:cs="Arial"/>
                <w:sz w:val="22"/>
                <w:szCs w:val="22"/>
                <w:lang w:eastAsia="en-US"/>
              </w:rPr>
            </w:pPr>
            <w:r w:rsidRPr="00794CBF">
              <w:rPr>
                <w:rFonts w:ascii="Trebuchet MS" w:eastAsia="Calibri" w:hAnsi="Trebuchet MS" w:cs="Arial"/>
                <w:b/>
                <w:bCs/>
                <w:sz w:val="22"/>
                <w:szCs w:val="22"/>
                <w:lang w:eastAsia="en-US"/>
              </w:rPr>
              <w:t>SC AZALIS SRL</w:t>
            </w:r>
          </w:p>
          <w:p w14:paraId="5B5FB053" w14:textId="4FC35FBD" w:rsidR="00871F7C" w:rsidRPr="00794CBF" w:rsidRDefault="00871F7C" w:rsidP="00871F7C">
            <w:pPr>
              <w:spacing w:after="0" w:line="240" w:lineRule="auto"/>
              <w:jc w:val="center"/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>Alimentare</w:t>
            </w:r>
            <w:proofErr w:type="spellEnd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 xml:space="preserve"> cu </w:t>
            </w:r>
            <w:proofErr w:type="spellStart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>apa</w:t>
            </w:r>
            <w:proofErr w:type="spellEnd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 xml:space="preserve">din  </w:t>
            </w:r>
            <w:proofErr w:type="spellStart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>sursa</w:t>
            </w:r>
            <w:proofErr w:type="spellEnd"/>
            <w:proofErr w:type="gramEnd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>subterana</w:t>
            </w:r>
            <w:proofErr w:type="spellEnd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>proprie</w:t>
            </w:r>
            <w:proofErr w:type="spellEnd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>si</w:t>
            </w:r>
            <w:proofErr w:type="spellEnd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>evacuare</w:t>
            </w:r>
            <w:proofErr w:type="spellEnd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 xml:space="preserve"> ape </w:t>
            </w:r>
            <w:proofErr w:type="spellStart"/>
            <w:r w:rsidRPr="00794CBF"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>uzate</w:t>
            </w:r>
            <w:proofErr w:type="spellEnd"/>
            <w:r>
              <w:rPr>
                <w:rFonts w:ascii="Trebuchet MS" w:eastAsia="Calibri" w:hAnsi="Trebuchet MS" w:cs="Arial"/>
                <w:color w:val="000000"/>
                <w:sz w:val="22"/>
                <w:szCs w:val="22"/>
                <w:lang w:val="en-US" w:eastAsia="en-US"/>
              </w:rPr>
              <w:t xml:space="preserve"> la</w:t>
            </w:r>
            <w:r w:rsidRPr="00794CBF">
              <w:rPr>
                <w:rFonts w:ascii="Trebuchet MS" w:eastAsia="Calibri" w:hAnsi="Trebuchet MS" w:cs="Arial"/>
                <w:sz w:val="22"/>
                <w:szCs w:val="22"/>
                <w:lang w:eastAsia="en-US"/>
              </w:rPr>
              <w:t xml:space="preserve"> Statia de distributie carburanti si spalatorie auto</w:t>
            </w:r>
          </w:p>
          <w:p w14:paraId="00FC4AB4" w14:textId="77777777" w:rsidR="00871F7C" w:rsidRPr="00794CBF" w:rsidRDefault="00871F7C" w:rsidP="00871F7C">
            <w:pPr>
              <w:spacing w:after="0" w:line="240" w:lineRule="auto"/>
              <w:jc w:val="center"/>
              <w:rPr>
                <w:rFonts w:ascii="Trebuchet MS" w:eastAsia="Calibri" w:hAnsi="Trebuchet MS" w:cs="Arial"/>
                <w:sz w:val="22"/>
                <w:szCs w:val="22"/>
                <w:lang w:eastAsia="en-US"/>
              </w:rPr>
            </w:pPr>
            <w:r w:rsidRPr="00794CBF">
              <w:rPr>
                <w:rFonts w:ascii="Trebuchet MS" w:eastAsia="Calibri" w:hAnsi="Trebuchet MS" w:cs="Arial"/>
                <w:sz w:val="22"/>
                <w:szCs w:val="22"/>
                <w:lang w:eastAsia="en-US"/>
              </w:rPr>
              <w:t xml:space="preserve">  Craiova, Calea Severinului, nr. 45F, judetul Dolj</w:t>
            </w:r>
          </w:p>
          <w:p w14:paraId="662D8BD3" w14:textId="77777777" w:rsidR="00871F7C" w:rsidRPr="00CC5C96" w:rsidRDefault="00871F7C" w:rsidP="00871F7C">
            <w:pPr>
              <w:spacing w:after="0" w:line="276" w:lineRule="auto"/>
              <w:jc w:val="center"/>
              <w:rPr>
                <w:rFonts w:ascii="Trebuchet MS" w:eastAsia="Calibri" w:hAnsi="Trebuchet MS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0FB1" w14:textId="6808ED21" w:rsidR="00871F7C" w:rsidRPr="00022A80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Jiu (Craiovita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E4AD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B779" w14:textId="77777777" w:rsidR="00871F7C" w:rsidRPr="00022A80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AUT. DE G.A.</w:t>
            </w:r>
          </w:p>
          <w:p w14:paraId="24097F91" w14:textId="564F1E47" w:rsidR="00871F7C" w:rsidRPr="00022A80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94/20.06.2025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926E" w14:textId="522D2FF2" w:rsidR="00871F7C" w:rsidRPr="00022A80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20.06.2028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7B70" w14:textId="77777777" w:rsidR="00871F7C" w:rsidRPr="009A668F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SGA DOLJ</w:t>
            </w:r>
          </w:p>
          <w:p w14:paraId="225134A5" w14:textId="5C6D9F50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57A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DCC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CDD0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6B8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54C7D1CD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5599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861C" w14:textId="77777777" w:rsidR="00871F7C" w:rsidRPr="00022A80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  <w:r w:rsidRPr="00022A80"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  <w:t>SC Super Wash SRL</w:t>
            </w:r>
          </w:p>
          <w:p w14:paraId="1BC99200" w14:textId="77777777" w:rsidR="00871F7C" w:rsidRPr="00022A80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</w:pPr>
            <w:proofErr w:type="spellStart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Alimentare</w:t>
            </w:r>
            <w:proofErr w:type="spellEnd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cu </w:t>
            </w:r>
            <w:proofErr w:type="spellStart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apa</w:t>
            </w:r>
            <w:proofErr w:type="spellEnd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sursa</w:t>
            </w:r>
            <w:proofErr w:type="spellEnd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subterana</w:t>
            </w:r>
            <w:proofErr w:type="spellEnd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proprie</w:t>
            </w:r>
            <w:proofErr w:type="spellEnd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la </w:t>
            </w:r>
            <w:proofErr w:type="spellStart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spalatoria</w:t>
            </w:r>
            <w:proofErr w:type="spellEnd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auto </w:t>
            </w:r>
          </w:p>
          <w:p w14:paraId="1EF2DBD3" w14:textId="77777777" w:rsidR="00871F7C" w:rsidRPr="00022A80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Craiova, b-</w:t>
            </w:r>
            <w:proofErr w:type="spellStart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dul</w:t>
            </w:r>
            <w:proofErr w:type="spellEnd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Tineretului</w:t>
            </w:r>
            <w:proofErr w:type="spellEnd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 xml:space="preserve">, nr. 16B, </w:t>
            </w:r>
            <w:proofErr w:type="spellStart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jud</w:t>
            </w:r>
            <w:proofErr w:type="spellEnd"/>
            <w:r w:rsidRPr="00022A80">
              <w:rPr>
                <w:rFonts w:ascii="Trebuchet MS" w:hAnsi="Trebuchet MS" w:cs="Arial"/>
                <w:iCs/>
                <w:sz w:val="22"/>
                <w:szCs w:val="22"/>
                <w:lang w:val="en-US" w:eastAsia="en-US"/>
              </w:rPr>
              <w:t>. Dolj</w:t>
            </w:r>
            <w:r w:rsidRPr="00022A80"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  <w:t xml:space="preserve"> </w:t>
            </w:r>
          </w:p>
          <w:p w14:paraId="278182F5" w14:textId="77777777" w:rsidR="00871F7C" w:rsidRPr="00CC5C96" w:rsidRDefault="00871F7C" w:rsidP="00871F7C">
            <w:pPr>
              <w:spacing w:after="0" w:line="276" w:lineRule="auto"/>
              <w:jc w:val="center"/>
              <w:rPr>
                <w:rFonts w:ascii="Trebuchet MS" w:eastAsia="Calibri" w:hAnsi="Trebuchet MS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C992" w14:textId="3F2535A0" w:rsidR="00871F7C" w:rsidRPr="00022A80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022A80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B456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5A18" w14:textId="77777777" w:rsidR="00871F7C" w:rsidRPr="00022A80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AUT. DE G.A.</w:t>
            </w:r>
          </w:p>
          <w:p w14:paraId="57414053" w14:textId="310950BC" w:rsidR="00871F7C" w:rsidRPr="00022A80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95/20.06.2025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9E5E" w14:textId="3526E38E" w:rsidR="00871F7C" w:rsidRPr="00022A80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20.06.2028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9AFE" w14:textId="77777777" w:rsidR="00871F7C" w:rsidRPr="009A668F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SGA DOLJ</w:t>
            </w:r>
          </w:p>
          <w:p w14:paraId="25C183C5" w14:textId="7485975A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EDB8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547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D137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F41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28FC969A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159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0791" w14:textId="77777777" w:rsidR="00871F7C" w:rsidRPr="00022A80" w:rsidRDefault="00871F7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 w:rsidRPr="00022A80"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DISCOUNT CLEANING SRL</w:t>
            </w:r>
          </w:p>
          <w:p w14:paraId="25F5FC9A" w14:textId="77777777" w:rsidR="00871F7C" w:rsidRPr="00022A80" w:rsidRDefault="00871F7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Craiova,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str</w:t>
            </w:r>
            <w:proofErr w:type="spellEnd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Calea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Severinului</w:t>
            </w:r>
            <w:proofErr w:type="spellEnd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nr. 34,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Dolj</w:t>
            </w:r>
          </w:p>
          <w:p w14:paraId="1D9E4ADB" w14:textId="68E858E3" w:rsidR="00871F7C" w:rsidRPr="00487B57" w:rsidRDefault="00871F7C" w:rsidP="00871F7C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iCs/>
                <w:sz w:val="22"/>
                <w:szCs w:val="22"/>
                <w:lang w:val="en-US" w:eastAsia="en-US"/>
              </w:rPr>
            </w:pP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sursa</w:t>
            </w:r>
            <w:proofErr w:type="spellEnd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subterana</w:t>
            </w:r>
            <w:proofErr w:type="spellEnd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proprie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8215" w14:textId="118716C4" w:rsidR="00871F7C" w:rsidRPr="00022A80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022A80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4742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4777" w14:textId="77777777" w:rsidR="00871F7C" w:rsidRPr="00022A80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AUT. DE G.A.</w:t>
            </w:r>
          </w:p>
          <w:p w14:paraId="73B36A78" w14:textId="209A02C4" w:rsidR="00871F7C" w:rsidRPr="00022A80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96/25.06.2025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5FFA" w14:textId="6C46B428" w:rsidR="00871F7C" w:rsidRPr="00022A80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25.06.2028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3D94" w14:textId="77777777" w:rsidR="00871F7C" w:rsidRPr="009A668F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SGA DOLJ</w:t>
            </w:r>
          </w:p>
          <w:p w14:paraId="6D56C053" w14:textId="440C48FD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2D6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C9C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919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0D78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3EC22486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2F70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46CE" w14:textId="77777777" w:rsidR="00871F7C" w:rsidRPr="00022A80" w:rsidRDefault="00871F7C" w:rsidP="00871F7C">
            <w:pPr>
              <w:spacing w:after="0" w:line="240" w:lineRule="auto"/>
              <w:jc w:val="center"/>
              <w:rPr>
                <w:rFonts w:ascii="Trebuchet MS" w:eastAsiaTheme="minorHAnsi" w:hAnsi="Trebuchet MS" w:cs="Arial"/>
                <w:b/>
                <w:color w:val="000000"/>
                <w:sz w:val="22"/>
                <w:szCs w:val="22"/>
                <w:lang w:eastAsia="en-US"/>
              </w:rPr>
            </w:pPr>
            <w:r w:rsidRPr="00022A80">
              <w:rPr>
                <w:rFonts w:ascii="Trebuchet MS" w:eastAsiaTheme="minorHAnsi" w:hAnsi="Trebuchet MS" w:cs="Arial"/>
                <w:b/>
                <w:sz w:val="22"/>
                <w:szCs w:val="22"/>
                <w:lang w:eastAsia="en-US"/>
              </w:rPr>
              <w:t>SC CARSPEED SRL</w:t>
            </w:r>
            <w:r w:rsidRPr="00022A80">
              <w:rPr>
                <w:rFonts w:ascii="Trebuchet MS" w:eastAsiaTheme="minorHAnsi" w:hAnsi="Trebuchet MS" w:cs="Arial"/>
                <w:sz w:val="22"/>
                <w:szCs w:val="22"/>
                <w:lang w:eastAsia="en-US"/>
              </w:rPr>
              <w:t xml:space="preserve"> </w:t>
            </w:r>
          </w:p>
          <w:p w14:paraId="7EFF038C" w14:textId="4A16DD57" w:rsidR="00871F7C" w:rsidRDefault="00871F7C" w:rsidP="00871F7C">
            <w:pPr>
              <w:spacing w:after="0" w:line="240" w:lineRule="auto"/>
              <w:ind w:left="2880" w:hanging="2880"/>
              <w:jc w:val="center"/>
              <w:outlineLvl w:val="7"/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</w:pPr>
            <w:proofErr w:type="spellStart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>Alimentare</w:t>
            </w:r>
            <w:proofErr w:type="spellEnd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>cu</w:t>
            </w:r>
            <w:proofErr w:type="spellEnd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>apa</w:t>
            </w:r>
            <w:proofErr w:type="spellEnd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>din</w:t>
            </w:r>
            <w:proofErr w:type="spellEnd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>sursa</w:t>
            </w:r>
            <w:proofErr w:type="spellEnd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>subterana</w:t>
            </w:r>
            <w:proofErr w:type="spellEnd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>proprie</w:t>
            </w:r>
            <w:proofErr w:type="spellEnd"/>
          </w:p>
          <w:p w14:paraId="6B5ED040" w14:textId="6A362373" w:rsidR="00871F7C" w:rsidRPr="00022A80" w:rsidRDefault="00871F7C" w:rsidP="00871F7C">
            <w:pPr>
              <w:spacing w:after="0" w:line="240" w:lineRule="auto"/>
              <w:ind w:left="2880" w:hanging="2880"/>
              <w:jc w:val="center"/>
              <w:outlineLvl w:val="7"/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</w:pPr>
            <w:proofErr w:type="gramStart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>la</w:t>
            </w:r>
            <w:proofErr w:type="gramEnd"/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fr-FR" w:eastAsia="en-US"/>
              </w:rPr>
              <w:t> »</w:t>
            </w:r>
            <w:r w:rsidRPr="00022A80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 HALA INDUSTRIALA MECANICA »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din</w:t>
            </w:r>
            <w:proofErr w:type="spellEnd"/>
            <w:r w:rsidRPr="00022A80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proofErr w:type="gramStart"/>
            <w:r w:rsidRPr="00022A80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satul</w:t>
            </w:r>
            <w:proofErr w:type="spellEnd"/>
            <w:r w:rsidRPr="00022A80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 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Pielesti</w:t>
            </w:r>
            <w:proofErr w:type="spellEnd"/>
            <w:proofErr w:type="gramEnd"/>
            <w:r w:rsidRPr="00022A80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,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comuna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Pielesti</w:t>
            </w:r>
            <w:proofErr w:type="spellEnd"/>
            <w:r w:rsidRPr="00022A80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, T53, P6, </w:t>
            </w:r>
            <w:proofErr w:type="spellStart"/>
            <w:r w:rsidRPr="00022A80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>judetul</w:t>
            </w:r>
            <w:proofErr w:type="spellEnd"/>
            <w:r w:rsidRPr="00022A80">
              <w:rPr>
                <w:rFonts w:ascii="Trebuchet MS" w:hAnsi="Trebuchet MS" w:cs="Arial"/>
                <w:sz w:val="22"/>
                <w:szCs w:val="22"/>
                <w:lang w:val="fr-FR" w:eastAsia="en-US"/>
              </w:rPr>
              <w:t xml:space="preserve"> Dolj</w:t>
            </w:r>
          </w:p>
          <w:p w14:paraId="7A5BCF39" w14:textId="77777777" w:rsidR="00871F7C" w:rsidRPr="00022A80" w:rsidRDefault="00871F7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C182" w14:textId="56B90A4A" w:rsidR="00871F7C" w:rsidRPr="00022A80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proofErr w:type="spellStart"/>
            <w:r w:rsidRPr="00022A80">
              <w:rPr>
                <w:rFonts w:ascii="Trebuchet MS" w:hAnsi="Trebuchet MS" w:cs="Arial"/>
                <w:lang w:val="en-US"/>
              </w:rPr>
              <w:t>Vlasca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5F2E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F296" w14:textId="77777777" w:rsidR="00871F7C" w:rsidRPr="00022A80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AUT. DE G.A.</w:t>
            </w:r>
          </w:p>
          <w:p w14:paraId="19DD6871" w14:textId="6C2B5EF1" w:rsidR="00871F7C" w:rsidRPr="00022A80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97/30.06.2025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6CEC" w14:textId="016611ED" w:rsidR="00871F7C" w:rsidRPr="00022A80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30.06.2028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4056" w14:textId="77777777" w:rsidR="00871F7C" w:rsidRPr="00CC5C96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CC5C9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37EB8A94" w14:textId="79564ABD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185F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CEB9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83B8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14F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700F330E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C8B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F980" w14:textId="77777777" w:rsidR="00871F7C" w:rsidRDefault="00871F7C" w:rsidP="00871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rebuchet MS" w:hAnsi="Trebuchet MS" w:cs="Arial"/>
                <w:b/>
                <w:color w:val="000000"/>
                <w:sz w:val="22"/>
                <w:szCs w:val="22"/>
                <w:lang w:eastAsia="en-US"/>
              </w:rPr>
            </w:pPr>
            <w:r w:rsidRPr="00022A80">
              <w:rPr>
                <w:rFonts w:ascii="Trebuchet MS" w:eastAsiaTheme="minorHAnsi" w:hAnsi="Trebuchet MS" w:cs="Arial"/>
                <w:b/>
                <w:bCs/>
                <w:sz w:val="22"/>
                <w:szCs w:val="22"/>
                <w:lang w:eastAsia="en-US"/>
              </w:rPr>
              <w:t>SC Pichi si Viorel SRL</w:t>
            </w:r>
            <w:r w:rsidRPr="00022A80">
              <w:rPr>
                <w:rFonts w:ascii="Trebuchet MS" w:hAnsi="Trebuchet MS" w:cs="Arial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D842FAB" w14:textId="39FAF29B" w:rsidR="00871F7C" w:rsidRPr="00022A80" w:rsidRDefault="00871F7C" w:rsidP="00871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rebuchet MS" w:hAnsi="Trebuchet MS" w:cs="Arial"/>
                <w:bCs/>
                <w:color w:val="000000"/>
                <w:sz w:val="22"/>
                <w:szCs w:val="22"/>
                <w:lang w:val="en-US" w:eastAsia="en-US"/>
              </w:rPr>
            </w:pPr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eastAsia="en-US"/>
              </w:rPr>
              <w:t>Alimentare cu apa din sursa subterana proprie la statia de</w:t>
            </w:r>
          </w:p>
          <w:p w14:paraId="0325B5E0" w14:textId="77777777" w:rsidR="00871F7C" w:rsidRPr="00022A80" w:rsidRDefault="00871F7C" w:rsidP="00871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rebuchet MS" w:hAnsi="Trebuchet MS" w:cs="Arial"/>
                <w:bCs/>
                <w:sz w:val="22"/>
                <w:szCs w:val="22"/>
                <w:lang w:val="en-US" w:eastAsia="en-US"/>
              </w:rPr>
            </w:pPr>
            <w:r w:rsidRPr="00022A80">
              <w:rPr>
                <w:rFonts w:ascii="Trebuchet MS" w:hAnsi="Trebuchet MS" w:cs="Arial"/>
                <w:bCs/>
                <w:color w:val="000000"/>
                <w:sz w:val="22"/>
                <w:szCs w:val="22"/>
                <w:lang w:eastAsia="en-US"/>
              </w:rPr>
              <w:t>distributie  carburanti din comuna Maglavit,sat Maglavit,</w:t>
            </w:r>
            <w:r w:rsidRPr="00022A80">
              <w:rPr>
                <w:rFonts w:ascii="Trebuchet MS" w:hAnsi="Trebuchet MS" w:cs="Arial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22A80">
              <w:rPr>
                <w:rFonts w:ascii="Trebuchet MS" w:hAnsi="Trebuchet MS" w:cs="Arial"/>
                <w:bCs/>
                <w:sz w:val="22"/>
                <w:szCs w:val="22"/>
                <w:lang w:val="en-US" w:eastAsia="en-US"/>
              </w:rPr>
              <w:t>tarlaua</w:t>
            </w:r>
            <w:proofErr w:type="spellEnd"/>
            <w:r w:rsidRPr="00022A80">
              <w:rPr>
                <w:rFonts w:ascii="Trebuchet MS" w:hAnsi="Trebuchet MS" w:cs="Arial"/>
                <w:bCs/>
                <w:sz w:val="22"/>
                <w:szCs w:val="22"/>
                <w:lang w:val="en-US" w:eastAsia="en-US"/>
              </w:rPr>
              <w:t xml:space="preserve"> 83/1,</w:t>
            </w:r>
          </w:p>
          <w:p w14:paraId="58BF0480" w14:textId="77777777" w:rsidR="00871F7C" w:rsidRPr="00022A80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022A80">
              <w:rPr>
                <w:rFonts w:ascii="Trebuchet MS" w:hAnsi="Trebuchet MS" w:cs="Arial"/>
                <w:bCs/>
                <w:sz w:val="22"/>
                <w:szCs w:val="22"/>
                <w:lang w:val="en-US" w:eastAsia="en-US"/>
              </w:rPr>
              <w:t>parcela</w:t>
            </w:r>
            <w:proofErr w:type="spellEnd"/>
            <w:r w:rsidRPr="00022A80">
              <w:rPr>
                <w:rFonts w:ascii="Trebuchet MS" w:hAnsi="Trebuchet MS" w:cs="Arial"/>
                <w:bCs/>
                <w:sz w:val="22"/>
                <w:szCs w:val="22"/>
                <w:lang w:val="en-US" w:eastAsia="en-US"/>
              </w:rPr>
              <w:t xml:space="preserve"> 95, pe </w:t>
            </w:r>
            <w:proofErr w:type="spellStart"/>
            <w:r w:rsidRPr="00022A80">
              <w:rPr>
                <w:rFonts w:ascii="Trebuchet MS" w:hAnsi="Trebuchet MS" w:cs="Arial"/>
                <w:bCs/>
                <w:sz w:val="22"/>
                <w:szCs w:val="22"/>
                <w:lang w:val="en-US" w:eastAsia="en-US"/>
              </w:rPr>
              <w:t>marginea</w:t>
            </w:r>
            <w:proofErr w:type="spellEnd"/>
            <w:r w:rsidRPr="00022A80">
              <w:rPr>
                <w:rFonts w:ascii="Trebuchet MS" w:hAnsi="Trebuchet MS" w:cs="Arial"/>
                <w:bCs/>
                <w:sz w:val="22"/>
                <w:szCs w:val="22"/>
                <w:lang w:val="en-US" w:eastAsia="en-US"/>
              </w:rPr>
              <w:t xml:space="preserve"> DN Craiova- Calafat, </w:t>
            </w:r>
            <w:proofErr w:type="spellStart"/>
            <w:proofErr w:type="gramStart"/>
            <w:r w:rsidRPr="00022A80">
              <w:rPr>
                <w:rFonts w:ascii="Trebuchet MS" w:hAnsi="Trebuchet MS" w:cs="Arial"/>
                <w:bCs/>
                <w:sz w:val="22"/>
                <w:szCs w:val="22"/>
                <w:lang w:val="en-US" w:eastAsia="en-US"/>
              </w:rPr>
              <w:t>jud.Dolj</w:t>
            </w:r>
            <w:proofErr w:type="spellEnd"/>
            <w:proofErr w:type="gramEnd"/>
          </w:p>
          <w:p w14:paraId="3EB248E1" w14:textId="77777777" w:rsidR="00871F7C" w:rsidRPr="00022A80" w:rsidRDefault="00871F7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AF03" w14:textId="35C2DFFB" w:rsidR="00871F7C" w:rsidRPr="00022A80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proofErr w:type="spellStart"/>
            <w:r w:rsidRPr="00022A80">
              <w:rPr>
                <w:rFonts w:ascii="Trebuchet MS" w:hAnsi="Trebuchet MS" w:cs="Arial"/>
                <w:lang w:val="en-US"/>
              </w:rPr>
              <w:t>Dunare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E6AB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938A" w14:textId="77777777" w:rsidR="00871F7C" w:rsidRPr="00022A80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AUT. DE G.A.</w:t>
            </w:r>
          </w:p>
          <w:p w14:paraId="2D3E337F" w14:textId="3551448D" w:rsidR="00871F7C" w:rsidRPr="00022A80" w:rsidRDefault="00871F7C" w:rsidP="00871F7C">
            <w:pPr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98/30.06.2025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4EE7" w14:textId="389F1C6B" w:rsidR="00871F7C" w:rsidRPr="00022A80" w:rsidRDefault="00871F7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022A80">
              <w:rPr>
                <w:rFonts w:ascii="Trebuchet MS" w:hAnsi="Trebuchet MS" w:cs="Arial"/>
                <w:lang w:val="en-US"/>
              </w:rPr>
              <w:t>30.06.2028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347A" w14:textId="77777777" w:rsidR="00871F7C" w:rsidRPr="009A668F" w:rsidRDefault="00871F7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9A668F">
              <w:rPr>
                <w:rFonts w:ascii="Trebuchet MS" w:hAnsi="Trebuchet MS" w:cs="Arial"/>
                <w:lang w:val="en-US"/>
              </w:rPr>
              <w:t>SGA DOLJ</w:t>
            </w:r>
          </w:p>
          <w:p w14:paraId="2BC1BD80" w14:textId="4FF99FDF" w:rsidR="00871F7C" w:rsidRDefault="00871F7C" w:rsidP="00871F7C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9936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91E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D46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C90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1D3D5507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3F0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DDE5" w14:textId="77777777" w:rsidR="00871F7C" w:rsidRDefault="00213F68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FOUAI CETATE – GALICEA </w:t>
            </w:r>
          </w:p>
          <w:p w14:paraId="10881E82" w14:textId="41CAE333" w:rsidR="00213F68" w:rsidRPr="00213F68" w:rsidRDefault="00213F68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A.H.C. </w:t>
            </w: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Cetate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- </w:t>
            </w: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Galicea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1F7E" w14:textId="49A3ABA9" w:rsidR="00871F7C" w:rsidRPr="00213F68" w:rsidRDefault="00213F68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Dunare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FC71" w14:textId="77777777" w:rsidR="00871F7C" w:rsidRPr="00213F68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4275" w14:textId="4415F1F1" w:rsidR="00871F7C" w:rsidRPr="00213F68" w:rsidRDefault="00213F68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77/02.06.2025 </w:t>
            </w:r>
            <w:proofErr w:type="spellStart"/>
            <w:proofErr w:type="gramStart"/>
            <w:r w:rsidRPr="00213F68">
              <w:rPr>
                <w:rFonts w:ascii="Trebuchet MS" w:hAnsi="Trebuchet MS" w:cs="Arial"/>
                <w:lang w:val="en-US"/>
              </w:rPr>
              <w:t>modif.a</w:t>
            </w:r>
            <w:proofErr w:type="spellEnd"/>
            <w:proofErr w:type="gramEnd"/>
            <w:r w:rsidRPr="00213F68">
              <w:rPr>
                <w:rFonts w:ascii="Trebuchet MS" w:hAnsi="Trebuchet MS" w:cs="Arial"/>
                <w:lang w:val="en-US"/>
              </w:rPr>
              <w:t xml:space="preserve">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>. 113/17.06.2024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6050" w14:textId="197FA42A" w:rsidR="00871F7C" w:rsidRPr="00213F68" w:rsidRDefault="00213F68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>17.06.2027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7D4A" w14:textId="77777777" w:rsidR="00871F7C" w:rsidRPr="00213F68" w:rsidRDefault="00213F68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2B69C6CA" w14:textId="55E2ED0A" w:rsidR="00213F68" w:rsidRPr="00213F68" w:rsidRDefault="00213F68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F22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6411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B11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EC8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738FA40D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B114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9834" w14:textId="77777777" w:rsidR="00871F7C" w:rsidRDefault="00213F68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ANM – R.A.</w:t>
            </w:r>
          </w:p>
          <w:p w14:paraId="2C1D3684" w14:textId="2E6E4E0A" w:rsidR="00213F68" w:rsidRPr="00213F68" w:rsidRDefault="00213F68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Centrul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Meteo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Regional </w:t>
            </w:r>
            <w:proofErr w:type="spellStart"/>
            <w:proofErr w:type="gram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Oltenia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 -</w:t>
            </w:r>
            <w:proofErr w:type="gram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alim cu apa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2F4E" w14:textId="05200F98" w:rsidR="00871F7C" w:rsidRPr="00213F68" w:rsidRDefault="00213F68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BCDF" w14:textId="77777777" w:rsidR="00871F7C" w:rsidRPr="00213F68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8277" w14:textId="0CF1AFAD" w:rsidR="00871F7C" w:rsidRPr="00213F68" w:rsidRDefault="00213F68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78/02.06.2025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E5B2" w14:textId="132DCAA2" w:rsidR="00871F7C" w:rsidRPr="00213F68" w:rsidRDefault="00213F68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>02.07.2027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86E2" w14:textId="77777777" w:rsidR="00871F7C" w:rsidRDefault="00213F68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36F7CF08" w14:textId="4E8A36EA" w:rsidR="00213F68" w:rsidRPr="00213F68" w:rsidRDefault="00213F68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38E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BFD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F8C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2FE2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7D0314EE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ACED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B2C5" w14:textId="77777777" w:rsidR="00871F7C" w:rsidRDefault="00213F68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OMV PETROM </w:t>
            </w:r>
          </w:p>
          <w:p w14:paraId="476AF164" w14:textId="10A9D741" w:rsidR="00213F68" w:rsidRPr="00213F68" w:rsidRDefault="00213F68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bioremediere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depozit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deseuri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nepericuloare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Ticleni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5561" w14:textId="49EA5270" w:rsidR="00871F7C" w:rsidRPr="00462D2B" w:rsidRDefault="00213F68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462D2B"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5216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0CE8" w14:textId="66278D7C" w:rsidR="00871F7C" w:rsidRDefault="00213F68" w:rsidP="00871F7C">
            <w:pPr>
              <w:rPr>
                <w:rFonts w:ascii="Trebuchet MS" w:hAnsi="Trebuchet MS" w:cs="Arial"/>
                <w:b/>
                <w:bCs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71R /03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DDDF" w14:textId="18D13F13" w:rsidR="00871F7C" w:rsidRPr="00213F68" w:rsidRDefault="00213F68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>03.06.2028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8C63" w14:textId="77777777" w:rsidR="00871F7C" w:rsidRPr="00213F68" w:rsidRDefault="00213F68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660899B0" w14:textId="6824F415" w:rsidR="00213F68" w:rsidRDefault="00213F68" w:rsidP="00871F7C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en-US"/>
              </w:rPr>
            </w:pPr>
            <w:r>
              <w:rPr>
                <w:rFonts w:ascii="Trebuchet MS" w:hAnsi="Trebuchet MS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E16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39C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D0F9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9FDA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871F7C" w:rsidRPr="00C40004" w14:paraId="267BEA9E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6E7C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A2D0" w14:textId="77777777" w:rsidR="00871F7C" w:rsidRDefault="00213F68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Pikanore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srl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  <w:p w14:paraId="27406915" w14:textId="414602DC" w:rsidR="00213F68" w:rsidRPr="00213F68" w:rsidRDefault="00213F68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epurare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Isalnita(</w:t>
            </w:r>
            <w:proofErr w:type="gram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alim </w:t>
            </w: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proofErr w:type="gramStart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213F6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)</w:t>
            </w:r>
            <w:proofErr w:type="gram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22E4" w14:textId="61B863F2" w:rsidR="00871F7C" w:rsidRPr="00462D2B" w:rsidRDefault="00213F68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462D2B"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83FC" w14:textId="77777777" w:rsidR="00871F7C" w:rsidRDefault="00871F7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1776" w14:textId="4F276C4D" w:rsidR="00871F7C" w:rsidRDefault="00213F68" w:rsidP="00871F7C">
            <w:pPr>
              <w:rPr>
                <w:rFonts w:ascii="Trebuchet MS" w:hAnsi="Trebuchet MS" w:cs="Arial"/>
                <w:b/>
                <w:bCs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80/03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FD8E" w14:textId="0B66FFFC" w:rsidR="00871F7C" w:rsidRPr="00213F68" w:rsidRDefault="00213F68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>03.06.2026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852F" w14:textId="77777777" w:rsidR="00213F68" w:rsidRPr="00213F68" w:rsidRDefault="00213F68" w:rsidP="00213F68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77FF1BCE" w14:textId="6CB4C15D" w:rsidR="00871F7C" w:rsidRDefault="00871F7C" w:rsidP="00213F68">
            <w:pPr>
              <w:spacing w:after="0" w:line="240" w:lineRule="auto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AB45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2C3E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0684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AE13" w14:textId="77777777" w:rsidR="00871F7C" w:rsidRPr="00C40004" w:rsidRDefault="00871F7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462D2B" w:rsidRPr="00C40004" w14:paraId="349E913E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E084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B81E" w14:textId="77777777" w:rsidR="00462D2B" w:rsidRDefault="00462D2B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APAREGIO GORJ SA</w:t>
            </w:r>
          </w:p>
          <w:p w14:paraId="6DC9EC0F" w14:textId="778AC9D4" w:rsidR="00462D2B" w:rsidRPr="00462D2B" w:rsidRDefault="00462D2B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CED </w:t>
            </w:r>
            <w:proofErr w:type="spellStart"/>
            <w:proofErr w:type="gramStart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Turceni</w:t>
            </w:r>
            <w:proofErr w:type="spellEnd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 -</w:t>
            </w:r>
            <w:proofErr w:type="gramEnd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alim </w:t>
            </w:r>
            <w:proofErr w:type="spellStart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FFEB" w14:textId="72417982" w:rsidR="00462D2B" w:rsidRPr="002F441C" w:rsidRDefault="00462D2B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F441C"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DFF9" w14:textId="77777777" w:rsidR="00462D2B" w:rsidRDefault="00462D2B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01D7" w14:textId="5E435486" w:rsidR="00462D2B" w:rsidRPr="00213F68" w:rsidRDefault="00462D2B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81/03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594B" w14:textId="200EE542" w:rsidR="00462D2B" w:rsidRPr="00213F68" w:rsidRDefault="00462D2B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03.05.2026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01FA" w14:textId="77777777" w:rsidR="00462D2B" w:rsidRDefault="00462D2B" w:rsidP="00213F68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081950F7" w14:textId="516C2313" w:rsidR="00462D2B" w:rsidRPr="00213F68" w:rsidRDefault="00462D2B" w:rsidP="00213F68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C87B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EBBB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1EA1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DB15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462D2B" w:rsidRPr="00C40004" w14:paraId="7E5925B2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20EA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7C98" w14:textId="77777777" w:rsidR="00462D2B" w:rsidRDefault="00462D2B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SOCIETATEA ELECTROCENTRALE CRAIOVA SA.</w:t>
            </w:r>
          </w:p>
          <w:p w14:paraId="3E7D97CF" w14:textId="439FAB87" w:rsidR="00462D2B" w:rsidRPr="00462D2B" w:rsidRDefault="00462D2B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Depozit</w:t>
            </w:r>
            <w:proofErr w:type="spellEnd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zgura</w:t>
            </w:r>
            <w:proofErr w:type="spellEnd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cenusa</w:t>
            </w:r>
            <w:proofErr w:type="spellEnd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Valea </w:t>
            </w:r>
            <w:proofErr w:type="spellStart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Manastirii</w:t>
            </w:r>
            <w:proofErr w:type="spellEnd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C221" w14:textId="43CE92DB" w:rsidR="00462D2B" w:rsidRPr="002F441C" w:rsidRDefault="00462D2B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F441C"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5556" w14:textId="77777777" w:rsidR="00462D2B" w:rsidRDefault="00462D2B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C144" w14:textId="77777777" w:rsidR="00462D2B" w:rsidRDefault="00462D2B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</w:t>
            </w:r>
          </w:p>
          <w:p w14:paraId="7A87AD10" w14:textId="51C72CDA" w:rsidR="00462D2B" w:rsidRPr="00213F68" w:rsidRDefault="00462D2B" w:rsidP="00871F7C">
            <w:pPr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lastRenderedPageBreak/>
              <w:t xml:space="preserve"> </w:t>
            </w:r>
            <w:r>
              <w:rPr>
                <w:rFonts w:ascii="Trebuchet MS" w:hAnsi="Trebuchet MS" w:cs="Arial"/>
                <w:lang w:val="en-US"/>
              </w:rPr>
              <w:t>82/03.0</w:t>
            </w:r>
            <w:r w:rsidRPr="00213F68">
              <w:rPr>
                <w:rFonts w:ascii="Trebuchet MS" w:hAnsi="Trebuchet MS" w:cs="Arial"/>
                <w:lang w:val="en-US"/>
              </w:rPr>
              <w:t>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4383" w14:textId="10CC5766" w:rsidR="00462D2B" w:rsidRPr="00213F68" w:rsidRDefault="00462D2B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lastRenderedPageBreak/>
              <w:t>03.06.2026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A517" w14:textId="77777777" w:rsidR="00462D2B" w:rsidRDefault="00462D2B" w:rsidP="00462D2B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2BB5C671" w14:textId="27699F8D" w:rsidR="00462D2B" w:rsidRPr="00213F68" w:rsidRDefault="00462D2B" w:rsidP="00462D2B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AC52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CCBD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2761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A156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462D2B" w:rsidRPr="00C40004" w14:paraId="14077A52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3D1D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1BBA" w14:textId="77777777" w:rsidR="00462D2B" w:rsidRDefault="00462D2B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GENERAL TRANS SA</w:t>
            </w:r>
          </w:p>
          <w:p w14:paraId="4F2868DC" w14:textId="6C4006AA" w:rsidR="00462D2B" w:rsidRPr="00462D2B" w:rsidRDefault="00462D2B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Cabana </w:t>
            </w:r>
            <w:proofErr w:type="gramStart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MIJA ,</w:t>
            </w:r>
            <w:proofErr w:type="gramEnd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Hd</w:t>
            </w:r>
            <w:proofErr w:type="spellEnd"/>
            <w:r w:rsidRPr="00462D2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-ALIM CU APA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AC44" w14:textId="141AA781" w:rsidR="00462D2B" w:rsidRPr="002F441C" w:rsidRDefault="00462D2B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F441C">
              <w:rPr>
                <w:rFonts w:ascii="Trebuchet MS" w:hAnsi="Trebuchet MS" w:cs="Arial"/>
                <w:lang w:val="en-US"/>
              </w:rPr>
              <w:t>JIUL DE EST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91" w14:textId="77777777" w:rsidR="00462D2B" w:rsidRDefault="00462D2B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68FA" w14:textId="0CA0617B" w:rsidR="00462D2B" w:rsidRPr="00213F68" w:rsidRDefault="002F441C" w:rsidP="002F441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83/10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F67E" w14:textId="173EAC4C" w:rsidR="00462D2B" w:rsidRPr="00213F68" w:rsidRDefault="002F441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10.06.2030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099D" w14:textId="77777777" w:rsidR="002F441C" w:rsidRPr="00213F68" w:rsidRDefault="002F441C" w:rsidP="002F441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2BFA180A" w14:textId="6D6AF0AA" w:rsidR="00462D2B" w:rsidRPr="00213F68" w:rsidRDefault="00462D2B" w:rsidP="002F441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106D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E271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CF69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B820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462D2B" w:rsidRPr="00C40004" w14:paraId="7C579ACC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BBD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5B53" w14:textId="77777777" w:rsidR="00462D2B" w:rsidRDefault="002F441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OPTIMUS SRL </w:t>
            </w:r>
          </w:p>
          <w:p w14:paraId="42381C8E" w14:textId="4D537E44" w:rsidR="002F441C" w:rsidRPr="002F441C" w:rsidRDefault="002F441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Voinigesti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Gj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4494" w14:textId="55E52FFE" w:rsidR="00462D2B" w:rsidRPr="002F441C" w:rsidRDefault="002F441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F441C"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EF87" w14:textId="77777777" w:rsidR="00462D2B" w:rsidRDefault="00462D2B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015C" w14:textId="29B81D9E" w:rsidR="00462D2B" w:rsidRPr="00213F68" w:rsidRDefault="002F441C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84/10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EECD" w14:textId="2BF23F42" w:rsidR="00462D2B" w:rsidRPr="00213F68" w:rsidRDefault="002F441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10.06.2026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CD19" w14:textId="77777777" w:rsidR="00462D2B" w:rsidRDefault="002F441C" w:rsidP="00213F68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1B231A26" w14:textId="198C15D8" w:rsidR="002F441C" w:rsidRPr="00213F68" w:rsidRDefault="002F441C" w:rsidP="00213F68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D7F5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95AA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756B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81D5" w14:textId="77777777" w:rsidR="00462D2B" w:rsidRPr="00C40004" w:rsidRDefault="00462D2B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441C" w:rsidRPr="00C40004" w14:paraId="4E12A22E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8805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C752" w14:textId="77777777" w:rsidR="002F441C" w:rsidRDefault="002F441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AGROEXPERT INDUSTRY SRL </w:t>
            </w:r>
          </w:p>
          <w:p w14:paraId="2D6EE3FC" w14:textId="1E989BBD" w:rsidR="002F441C" w:rsidRPr="002F441C" w:rsidRDefault="002F441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pentru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irigatii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polder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Bistret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0EEB" w14:textId="669AEE6E" w:rsidR="002F441C" w:rsidRPr="002F441C" w:rsidRDefault="002F441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1513" w14:textId="77777777" w:rsidR="002F441C" w:rsidRDefault="002F441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7397" w14:textId="0566FB12" w:rsidR="002F441C" w:rsidRPr="00213F68" w:rsidRDefault="002F441C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85/10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1ABB" w14:textId="59440F51" w:rsidR="002F441C" w:rsidRDefault="002F441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10.06.2027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15E6" w14:textId="77777777" w:rsidR="002F441C" w:rsidRDefault="002F441C" w:rsidP="00213F68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3C585E96" w14:textId="4E8FFF5D" w:rsidR="002F441C" w:rsidRDefault="002F441C" w:rsidP="00213F68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747D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AAA3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1723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9786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441C" w:rsidRPr="00C40004" w14:paraId="4BA957C3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45E5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37AF" w14:textId="11B36D87" w:rsidR="002F441C" w:rsidRDefault="002F441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COMPLEX ENERGETIC </w:t>
            </w:r>
            <w:proofErr w:type="gram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OLTENIA  -</w:t>
            </w:r>
            <w:proofErr w:type="gram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MHC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Turceni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1815" w14:textId="77CCD767" w:rsidR="002F441C" w:rsidRPr="002F441C" w:rsidRDefault="002F441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997F" w14:textId="77777777" w:rsidR="002F441C" w:rsidRDefault="002F441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7BFF" w14:textId="28EB9A82" w:rsidR="002F441C" w:rsidRPr="00213F68" w:rsidRDefault="002F441C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86/16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BDD3" w14:textId="48425BAF" w:rsidR="002F441C" w:rsidRDefault="002F441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16.08.2025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8DC4" w14:textId="77777777" w:rsidR="002F441C" w:rsidRDefault="002F441C" w:rsidP="002F441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17923FD7" w14:textId="3C8A7FFF" w:rsidR="002F441C" w:rsidRDefault="002F441C" w:rsidP="002F441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DC11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6486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352F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1102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441C" w:rsidRPr="00C40004" w14:paraId="1EA85C7D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B8C3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A949" w14:textId="77777777" w:rsidR="002F441C" w:rsidRDefault="002F441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MACESU DE SUS </w:t>
            </w:r>
          </w:p>
          <w:p w14:paraId="4383D5B3" w14:textId="5C862AF8" w:rsidR="002F441C" w:rsidRPr="002F441C" w:rsidRDefault="002F441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sistem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centralizat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0B18" w14:textId="5EF22CAE" w:rsidR="002F441C" w:rsidRPr="002F441C" w:rsidRDefault="002F441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lang w:val="en-US"/>
              </w:rPr>
              <w:t>Dunare</w:t>
            </w:r>
            <w:proofErr w:type="spellEnd"/>
            <w:r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741C" w14:textId="77777777" w:rsidR="002F441C" w:rsidRDefault="002F441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083A" w14:textId="75864999" w:rsidR="002F441C" w:rsidRPr="00213F68" w:rsidRDefault="002F441C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87/16.</w:t>
            </w:r>
            <w:r w:rsidRPr="00213F68">
              <w:rPr>
                <w:rFonts w:ascii="Trebuchet MS" w:hAnsi="Trebuchet MS" w:cs="Arial"/>
                <w:lang w:val="en-US"/>
              </w:rPr>
              <w:t>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5970" w14:textId="2CE9C99F" w:rsidR="002F441C" w:rsidRDefault="002F441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16.06.2027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6977" w14:textId="77777777" w:rsidR="002F441C" w:rsidRPr="00213F68" w:rsidRDefault="002F441C" w:rsidP="002F441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3F3ED24A" w14:textId="1A1AB752" w:rsidR="002F441C" w:rsidRDefault="002F441C" w:rsidP="002F441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27FD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FD36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D477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9686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441C" w:rsidRPr="00C40004" w14:paraId="788ED704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3ACF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3B41" w14:textId="77777777" w:rsidR="002F441C" w:rsidRDefault="002F441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BRADESTI </w:t>
            </w:r>
          </w:p>
          <w:p w14:paraId="671EF35C" w14:textId="4960F78C" w:rsidR="002F441C" w:rsidRPr="002F441C" w:rsidRDefault="002F441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Sistem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centralizat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epurarea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apelor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Bradesti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satele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Racari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Tatomiresti</w:t>
            </w:r>
            <w:proofErr w:type="spellEnd"/>
            <w:r w:rsidRPr="002F441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FA4C" w14:textId="38B55B35" w:rsidR="002F441C" w:rsidRPr="002F441C" w:rsidRDefault="002F441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0257" w14:textId="77777777" w:rsidR="002F441C" w:rsidRDefault="002F441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7716" w14:textId="7D753B4A" w:rsidR="002F441C" w:rsidRPr="00213F68" w:rsidRDefault="002F441C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88/16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324D" w14:textId="6ED0E307" w:rsidR="002F441C" w:rsidRDefault="002F441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16.06.2026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CBA1" w14:textId="77777777" w:rsidR="002F441C" w:rsidRPr="00213F68" w:rsidRDefault="002F441C" w:rsidP="002F441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31328D5D" w14:textId="7DAC7ED5" w:rsidR="002F441C" w:rsidRDefault="002F441C" w:rsidP="002F441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F702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F9D8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9F85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992B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441C" w:rsidRPr="00C40004" w14:paraId="770D2FA8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C00C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C3B8" w14:textId="77777777" w:rsidR="002F441C" w:rsidRDefault="002F441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DACOREX COM SRL </w:t>
            </w:r>
          </w:p>
          <w:p w14:paraId="2437666D" w14:textId="15C1F5CF" w:rsidR="002F441C" w:rsidRPr="0099175F" w:rsidRDefault="002F441C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Capu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Dealului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23CF" w14:textId="5871A52C" w:rsidR="002F441C" w:rsidRPr="002F441C" w:rsidRDefault="002F441C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AF97" w14:textId="77777777" w:rsidR="002F441C" w:rsidRDefault="002F441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0333" w14:textId="29B53F34" w:rsidR="002F441C" w:rsidRPr="00213F68" w:rsidRDefault="002F441C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89/16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C971" w14:textId="635F9540" w:rsidR="002F441C" w:rsidRDefault="002F441C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16.06.2027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266A" w14:textId="77777777" w:rsidR="002F441C" w:rsidRDefault="002F441C" w:rsidP="002F441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568FCF16" w14:textId="0DF78921" w:rsidR="002F441C" w:rsidRDefault="002F441C" w:rsidP="002F441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736E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2723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644B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97BF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441C" w:rsidRPr="00C40004" w14:paraId="4FDDAE5B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24B3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87BA" w14:textId="1CFD3F3C" w:rsidR="002F441C" w:rsidRDefault="0099175F" w:rsidP="0099175F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COMUNA COTOFENII DIN FATA</w:t>
            </w:r>
          </w:p>
          <w:p w14:paraId="1474A466" w14:textId="391E0EC3" w:rsidR="0099175F" w:rsidRPr="0099175F" w:rsidRDefault="0099175F" w:rsidP="0099175F">
            <w:pPr>
              <w:widowControl w:val="0"/>
              <w:spacing w:after="0" w:line="240" w:lineRule="auto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Retea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uzata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epurare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Cotofenii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Fata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776" w14:textId="064A5228" w:rsidR="002F441C" w:rsidRPr="002F441C" w:rsidRDefault="0099175F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B2BB" w14:textId="77777777" w:rsidR="002F441C" w:rsidRDefault="002F441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62E2" w14:textId="6ED7AA9F" w:rsidR="002F441C" w:rsidRPr="00213F68" w:rsidRDefault="0099175F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90/16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65B9" w14:textId="61E7A674" w:rsidR="002F441C" w:rsidRDefault="0099175F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19.06.2026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F2F0" w14:textId="77777777" w:rsidR="0099175F" w:rsidRPr="00213F68" w:rsidRDefault="0099175F" w:rsidP="0099175F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082E3A29" w14:textId="5D8AA84A" w:rsidR="002F441C" w:rsidRDefault="002F441C" w:rsidP="0099175F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E319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3CBB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9526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83A9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441C" w:rsidRPr="00C40004" w14:paraId="1558C06D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1D59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E711" w14:textId="77777777" w:rsidR="002F441C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GHINDENI </w:t>
            </w:r>
          </w:p>
          <w:p w14:paraId="4424CD1A" w14:textId="426C432F" w:rsidR="0099175F" w:rsidRPr="0099175F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Baraj si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acumulare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Ghindeni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3C41" w14:textId="4FF68477" w:rsidR="002F441C" w:rsidRPr="002F441C" w:rsidRDefault="0099175F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7357" w14:textId="77777777" w:rsidR="002F441C" w:rsidRDefault="002F441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8F64" w14:textId="1749497C" w:rsidR="002F441C" w:rsidRPr="00213F68" w:rsidRDefault="0099175F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91/19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F7C6" w14:textId="352213E6" w:rsidR="002F441C" w:rsidRDefault="0099175F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19.06.2026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93A5" w14:textId="77777777" w:rsidR="002F441C" w:rsidRDefault="0099175F" w:rsidP="00213F68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2D8137EE" w14:textId="05286CDE" w:rsidR="0099175F" w:rsidRDefault="0099175F" w:rsidP="00213F68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667F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0973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6F85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2CFD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441C" w:rsidRPr="00C40004" w14:paraId="4111D0F8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B6BD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7509" w14:textId="77777777" w:rsidR="002F441C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PLUSAQUA WELNESS SRL </w:t>
            </w:r>
          </w:p>
          <w:p w14:paraId="595B39CA" w14:textId="3B136105" w:rsidR="0099175F" w:rsidRPr="0099175F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Centru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 ,</w:t>
            </w:r>
            <w:proofErr w:type="gram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piscina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interioara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exterioara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Carcea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alim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DF04" w14:textId="67257C36" w:rsidR="002F441C" w:rsidRPr="002F441C" w:rsidRDefault="0099175F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4DC1" w14:textId="77777777" w:rsidR="002F441C" w:rsidRDefault="002F441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D2E1" w14:textId="7CACA7B4" w:rsidR="002F441C" w:rsidRPr="00213F68" w:rsidRDefault="0099175F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92/20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05EA" w14:textId="5ECCAFA5" w:rsidR="002F441C" w:rsidRDefault="0099175F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20.06.2027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A080" w14:textId="77777777" w:rsidR="0099175F" w:rsidRPr="00213F68" w:rsidRDefault="0099175F" w:rsidP="0099175F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3381A55F" w14:textId="3A9F888B" w:rsidR="002F441C" w:rsidRDefault="002F441C" w:rsidP="0099175F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EC4E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280E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7202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9728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441C" w:rsidRPr="00C40004" w14:paraId="194F38E1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E862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E2A3" w14:textId="77777777" w:rsidR="002F441C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AVICARVIL SRL </w:t>
            </w:r>
          </w:p>
          <w:p w14:paraId="33D5DB08" w14:textId="49165FF7" w:rsidR="0099175F" w:rsidRPr="0099175F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Abator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pasari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Tg – Jiu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9D2C" w14:textId="6CB1363F" w:rsidR="002F441C" w:rsidRPr="002F441C" w:rsidRDefault="0099175F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5D99" w14:textId="77777777" w:rsidR="002F441C" w:rsidRDefault="002F441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B4C2" w14:textId="5B7DD1DF" w:rsidR="002F441C" w:rsidRPr="00213F68" w:rsidRDefault="0099175F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93/20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722F" w14:textId="155037FC" w:rsidR="002F441C" w:rsidRDefault="0099175F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20.06.2026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4E62" w14:textId="77777777" w:rsidR="0099175F" w:rsidRDefault="0099175F" w:rsidP="0099175F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1F0D4AB8" w14:textId="285D294A" w:rsidR="002F441C" w:rsidRDefault="002F441C" w:rsidP="0099175F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3FEC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1AB9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0AD1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C513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441C" w:rsidRPr="00C40004" w14:paraId="18AB4494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E96B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ED28" w14:textId="57825BF1" w:rsidR="002F441C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COMUNA TESLUI</w:t>
            </w:r>
          </w:p>
          <w:p w14:paraId="40E8AEBF" w14:textId="5A4BE7DF" w:rsidR="0099175F" w:rsidRPr="0099175F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Preajba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Padure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BF69" w14:textId="35F82F2E" w:rsidR="002F441C" w:rsidRPr="002F441C" w:rsidRDefault="0099175F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Olt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F9CF" w14:textId="77777777" w:rsidR="002F441C" w:rsidRDefault="002F441C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4BCB" w14:textId="549DF75E" w:rsidR="002F441C" w:rsidRPr="00213F68" w:rsidRDefault="0099175F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94/20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A389" w14:textId="7490332D" w:rsidR="002F441C" w:rsidRDefault="0099175F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20.06.2027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C6D5" w14:textId="77777777" w:rsidR="0099175F" w:rsidRDefault="0099175F" w:rsidP="0099175F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041D6AC2" w14:textId="1905B295" w:rsidR="002F441C" w:rsidRDefault="002F441C" w:rsidP="0099175F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397D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6646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5AA1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AC1B" w14:textId="77777777" w:rsidR="002F441C" w:rsidRPr="00C40004" w:rsidRDefault="002F441C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99175F" w:rsidRPr="00C40004" w14:paraId="76F0C00C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C3EB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B9A0" w14:textId="77777777" w:rsidR="0099175F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MN TRADING SRL </w:t>
            </w:r>
          </w:p>
          <w:p w14:paraId="4F51D1BB" w14:textId="1329873E" w:rsidR="0099175F" w:rsidRPr="0099175F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pensiune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LA NICOLAE,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Banita, </w:t>
            </w:r>
            <w:proofErr w:type="spellStart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99175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, HD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D817" w14:textId="15F433AF" w:rsidR="0099175F" w:rsidRPr="002F441C" w:rsidRDefault="006220F9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A613" w14:textId="77777777" w:rsidR="0099175F" w:rsidRDefault="0099175F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F7D3" w14:textId="5E27D097" w:rsidR="0099175F" w:rsidRPr="00213F68" w:rsidRDefault="006220F9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95/24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3A16" w14:textId="075A8877" w:rsidR="0099175F" w:rsidRDefault="006220F9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24.06.2030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36B1" w14:textId="77777777" w:rsidR="006220F9" w:rsidRPr="00213F68" w:rsidRDefault="006220F9" w:rsidP="006220F9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25952F24" w14:textId="281632B4" w:rsidR="0099175F" w:rsidRDefault="0099175F" w:rsidP="006220F9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470D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A8CB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633E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FFCA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99175F" w:rsidRPr="00C40004" w14:paraId="2523D15A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5CE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A6C4" w14:textId="00125C12" w:rsidR="0099175F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ROUTE CENTER SRL </w:t>
            </w:r>
          </w:p>
          <w:p w14:paraId="7B7E39D6" w14:textId="458E6D8D" w:rsidR="006220F9" w:rsidRPr="006220F9" w:rsidRDefault="006220F9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Gruia ,</w:t>
            </w:r>
            <w:proofErr w:type="gram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Mh </w:t>
            </w:r>
          </w:p>
          <w:p w14:paraId="55E76447" w14:textId="44D13F74" w:rsidR="0099175F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ECD5" w14:textId="025D73C7" w:rsidR="0099175F" w:rsidRPr="002F441C" w:rsidRDefault="006220F9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7694" w14:textId="77777777" w:rsidR="0099175F" w:rsidRDefault="0099175F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E562" w14:textId="40FCE501" w:rsidR="0099175F" w:rsidRPr="00213F68" w:rsidRDefault="006220F9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96/30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9D5E" w14:textId="1C6C0310" w:rsidR="0099175F" w:rsidRDefault="006220F9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30.06.2027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9686" w14:textId="77777777" w:rsidR="006220F9" w:rsidRDefault="006220F9" w:rsidP="006220F9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3A0704E7" w14:textId="33BDAC42" w:rsidR="0099175F" w:rsidRDefault="0099175F" w:rsidP="006220F9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DF05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9922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90C9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23EB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99175F" w:rsidRPr="00C40004" w14:paraId="71D6E61D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2DCB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DE02" w14:textId="77777777" w:rsidR="0099175F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SPAC DRANIC </w:t>
            </w:r>
          </w:p>
          <w:p w14:paraId="007F6D96" w14:textId="324B01FE" w:rsidR="0099175F" w:rsidRPr="006220F9" w:rsidRDefault="0099175F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Sistem de </w:t>
            </w: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</w:t>
            </w:r>
            <w:r w:rsidR="006220F9"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</w:t>
            </w:r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ntare</w:t>
            </w:r>
            <w:proofErr w:type="spell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si</w:t>
            </w:r>
            <w:r w:rsidR="006220F9"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ste</w:t>
            </w:r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</w:t>
            </w:r>
            <w:proofErr w:type="spell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</w:t>
            </w:r>
            <w:proofErr w:type="spell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satele</w:t>
            </w:r>
            <w:proofErr w:type="spell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Padea</w:t>
            </w:r>
            <w:proofErr w:type="spell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Dranic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C6BF" w14:textId="11C460A1" w:rsidR="0099175F" w:rsidRPr="002F441C" w:rsidRDefault="006220F9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4A27" w14:textId="77777777" w:rsidR="0099175F" w:rsidRDefault="0099175F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AB6C" w14:textId="2E8BAB17" w:rsidR="0099175F" w:rsidRPr="00213F68" w:rsidRDefault="006220F9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97/30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2A06" w14:textId="0BE704A5" w:rsidR="0099175F" w:rsidRDefault="006220F9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30.06.2026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9FE8" w14:textId="77777777" w:rsidR="006220F9" w:rsidRPr="00213F68" w:rsidRDefault="006220F9" w:rsidP="006220F9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 w:rsidRPr="00213F68"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15E6EF37" w14:textId="2AEF011E" w:rsidR="0099175F" w:rsidRDefault="0099175F" w:rsidP="006220F9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CBF3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013F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8ACD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CE2A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99175F" w:rsidRPr="00C40004" w14:paraId="2F258FB4" w14:textId="77777777" w:rsidTr="007A6BAE">
        <w:trPr>
          <w:trHeight w:val="494"/>
        </w:trPr>
        <w:tc>
          <w:tcPr>
            <w:tcW w:w="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57DA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9B90" w14:textId="77777777" w:rsidR="0099175F" w:rsidRDefault="006220F9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HEIDELBERG MATERIALS ROMANIA SA.</w:t>
            </w:r>
          </w:p>
          <w:p w14:paraId="05F9F208" w14:textId="3C3E4287" w:rsidR="006220F9" w:rsidRPr="006220F9" w:rsidRDefault="006220F9" w:rsidP="00871F7C">
            <w:pPr>
              <w:widowControl w:val="0"/>
              <w:spacing w:after="0" w:line="240" w:lineRule="auto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betoane</w:t>
            </w:r>
            <w:proofErr w:type="spellEnd"/>
            <w:r w:rsidRPr="006220F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DA59" w14:textId="57B4BA65" w:rsidR="0099175F" w:rsidRPr="002F441C" w:rsidRDefault="006220F9" w:rsidP="00871F7C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6013" w14:textId="77777777" w:rsidR="0099175F" w:rsidRDefault="0099175F" w:rsidP="00871F7C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8747" w14:textId="7C35A0CE" w:rsidR="0099175F" w:rsidRPr="00213F68" w:rsidRDefault="006220F9" w:rsidP="00871F7C">
            <w:pPr>
              <w:rPr>
                <w:rFonts w:ascii="Trebuchet MS" w:hAnsi="Trebuchet MS" w:cs="Arial"/>
                <w:lang w:val="en-US"/>
              </w:rPr>
            </w:pPr>
            <w:proofErr w:type="spellStart"/>
            <w:r w:rsidRPr="00213F68">
              <w:rPr>
                <w:rFonts w:ascii="Trebuchet MS" w:hAnsi="Trebuchet MS" w:cs="Arial"/>
                <w:lang w:val="en-US"/>
              </w:rPr>
              <w:t>Aut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. de </w:t>
            </w:r>
            <w:proofErr w:type="spellStart"/>
            <w:r w:rsidRPr="00213F68">
              <w:rPr>
                <w:rFonts w:ascii="Trebuchet MS" w:hAnsi="Trebuchet MS" w:cs="Arial"/>
                <w:lang w:val="en-US"/>
              </w:rPr>
              <w:t>g.a.</w:t>
            </w:r>
            <w:proofErr w:type="spellEnd"/>
            <w:r w:rsidRPr="00213F68">
              <w:rPr>
                <w:rFonts w:ascii="Trebuchet MS" w:hAnsi="Trebuchet MS" w:cs="Arial"/>
                <w:lang w:val="en-US"/>
              </w:rPr>
              <w:t xml:space="preserve"> nr. </w:t>
            </w:r>
            <w:r>
              <w:rPr>
                <w:rFonts w:ascii="Trebuchet MS" w:hAnsi="Trebuchet MS" w:cs="Arial"/>
                <w:lang w:val="en-US"/>
              </w:rPr>
              <w:t>98/30</w:t>
            </w:r>
            <w:r w:rsidRPr="00213F68">
              <w:rPr>
                <w:rFonts w:ascii="Trebuchet MS" w:hAnsi="Trebuchet MS" w:cs="Arial"/>
                <w:lang w:val="en-US"/>
              </w:rPr>
              <w:t>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887C" w14:textId="2E9A4366" w:rsidR="0099175F" w:rsidRDefault="006220F9" w:rsidP="00871F7C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30.06.2026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A1AF" w14:textId="77777777" w:rsidR="006220F9" w:rsidRDefault="006220F9" w:rsidP="006220F9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ABA JIU </w:t>
            </w:r>
          </w:p>
          <w:p w14:paraId="7F4BC0C7" w14:textId="19BEA2AC" w:rsidR="0099175F" w:rsidRDefault="0099175F" w:rsidP="006220F9">
            <w:pPr>
              <w:spacing w:after="0" w:line="240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9A4A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66E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3A18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F35" w14:textId="77777777" w:rsidR="0099175F" w:rsidRPr="00C40004" w:rsidRDefault="0099175F" w:rsidP="00871F7C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14:paraId="07BC1D25" w14:textId="30F45620" w:rsidR="00444AFD" w:rsidRPr="00C40004" w:rsidRDefault="00444AFD" w:rsidP="007A4D35">
      <w:pPr>
        <w:spacing w:after="0" w:line="240" w:lineRule="auto"/>
        <w:rPr>
          <w:rFonts w:ascii="Trebuchet MS" w:hAnsi="Trebuchet MS" w:cs="Arial"/>
          <w:color w:val="000000"/>
          <w:sz w:val="22"/>
          <w:szCs w:val="22"/>
        </w:rPr>
      </w:pPr>
    </w:p>
    <w:p w14:paraId="56B6BFE6" w14:textId="77777777" w:rsidR="00F80404" w:rsidRPr="00C40004" w:rsidRDefault="00F80404" w:rsidP="007A4D35">
      <w:pPr>
        <w:spacing w:after="0" w:line="240" w:lineRule="auto"/>
        <w:rPr>
          <w:rFonts w:ascii="Trebuchet MS" w:hAnsi="Trebuchet MS" w:cs="Arial"/>
          <w:sz w:val="22"/>
          <w:szCs w:val="22"/>
        </w:rPr>
      </w:pPr>
    </w:p>
    <w:p w14:paraId="3BECC1E2" w14:textId="77777777" w:rsidR="00594006" w:rsidRPr="00C40004" w:rsidRDefault="00594006" w:rsidP="007A4D35">
      <w:pPr>
        <w:spacing w:after="0" w:line="240" w:lineRule="auto"/>
        <w:rPr>
          <w:rFonts w:ascii="Trebuchet MS" w:hAnsi="Trebuchet MS" w:cs="Arial"/>
          <w:sz w:val="22"/>
          <w:szCs w:val="22"/>
        </w:rPr>
      </w:pPr>
    </w:p>
    <w:p w14:paraId="04D6C117" w14:textId="6D720151" w:rsidR="00594006" w:rsidRPr="00C40004" w:rsidRDefault="00594006" w:rsidP="007A4D35">
      <w:pPr>
        <w:spacing w:after="0" w:line="240" w:lineRule="auto"/>
        <w:rPr>
          <w:rFonts w:ascii="Trebuchet MS" w:hAnsi="Trebuchet MS" w:cs="Arial"/>
          <w:bCs/>
          <w:sz w:val="22"/>
          <w:szCs w:val="22"/>
          <w:lang w:val="it-IT"/>
        </w:rPr>
      </w:pPr>
    </w:p>
    <w:sectPr w:rsidR="00594006" w:rsidRPr="00C40004" w:rsidSect="006101CB">
      <w:footnotePr>
        <w:pos w:val="beneathText"/>
      </w:footnotePr>
      <w:pgSz w:w="16837" w:h="11905" w:orient="landscape"/>
      <w:pgMar w:top="567" w:right="567" w:bottom="45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1986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F02CC0"/>
    <w:multiLevelType w:val="hybridMultilevel"/>
    <w:tmpl w:val="0DFE03DA"/>
    <w:lvl w:ilvl="0" w:tplc="41105F80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92874BB"/>
    <w:multiLevelType w:val="hybridMultilevel"/>
    <w:tmpl w:val="5C989CE6"/>
    <w:lvl w:ilvl="0" w:tplc="5A9685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03D70"/>
    <w:multiLevelType w:val="hybridMultilevel"/>
    <w:tmpl w:val="CECABEC2"/>
    <w:lvl w:ilvl="0" w:tplc="6A7CAB9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FDA4955"/>
    <w:multiLevelType w:val="hybridMultilevel"/>
    <w:tmpl w:val="84229A08"/>
    <w:lvl w:ilvl="0" w:tplc="C79682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12FF"/>
    <w:multiLevelType w:val="hybridMultilevel"/>
    <w:tmpl w:val="B0460536"/>
    <w:lvl w:ilvl="0" w:tplc="54F488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90A07"/>
    <w:multiLevelType w:val="hybridMultilevel"/>
    <w:tmpl w:val="ECF64066"/>
    <w:lvl w:ilvl="0" w:tplc="6FCEA7C6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386665C0"/>
    <w:multiLevelType w:val="hybridMultilevel"/>
    <w:tmpl w:val="886E69A6"/>
    <w:lvl w:ilvl="0" w:tplc="935A7784">
      <w:start w:val="28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95C352C"/>
    <w:multiLevelType w:val="hybridMultilevel"/>
    <w:tmpl w:val="7E2E1E0E"/>
    <w:lvl w:ilvl="0" w:tplc="BF00F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65AD2"/>
    <w:multiLevelType w:val="hybridMultilevel"/>
    <w:tmpl w:val="595A5F00"/>
    <w:lvl w:ilvl="0" w:tplc="67048CB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4B55B8"/>
    <w:multiLevelType w:val="hybridMultilevel"/>
    <w:tmpl w:val="F7925860"/>
    <w:lvl w:ilvl="0" w:tplc="F2727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B1941"/>
    <w:multiLevelType w:val="hybridMultilevel"/>
    <w:tmpl w:val="C66468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70FD6"/>
    <w:multiLevelType w:val="hybridMultilevel"/>
    <w:tmpl w:val="3104B1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72730"/>
    <w:multiLevelType w:val="hybridMultilevel"/>
    <w:tmpl w:val="C504B3B8"/>
    <w:lvl w:ilvl="0" w:tplc="E8B28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35678"/>
    <w:multiLevelType w:val="hybridMultilevel"/>
    <w:tmpl w:val="C324DA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E5FC7"/>
    <w:multiLevelType w:val="hybridMultilevel"/>
    <w:tmpl w:val="132839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75DC2"/>
    <w:multiLevelType w:val="hybridMultilevel"/>
    <w:tmpl w:val="C206F9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3424E"/>
    <w:multiLevelType w:val="hybridMultilevel"/>
    <w:tmpl w:val="B394D898"/>
    <w:lvl w:ilvl="0" w:tplc="40A8B8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C3095"/>
    <w:multiLevelType w:val="hybridMultilevel"/>
    <w:tmpl w:val="5804E55A"/>
    <w:lvl w:ilvl="0" w:tplc="44560D3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907059"/>
    <w:multiLevelType w:val="hybridMultilevel"/>
    <w:tmpl w:val="38848E8C"/>
    <w:lvl w:ilvl="0" w:tplc="BB680A2A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8540368"/>
    <w:multiLevelType w:val="hybridMultilevel"/>
    <w:tmpl w:val="65B4279A"/>
    <w:lvl w:ilvl="0" w:tplc="E4DE98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29653">
    <w:abstractNumId w:val="0"/>
  </w:num>
  <w:num w:numId="2" w16cid:durableId="1163665613">
    <w:abstractNumId w:val="18"/>
  </w:num>
  <w:num w:numId="3" w16cid:durableId="7180907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909686">
    <w:abstractNumId w:val="11"/>
  </w:num>
  <w:num w:numId="5" w16cid:durableId="1980379396">
    <w:abstractNumId w:val="6"/>
  </w:num>
  <w:num w:numId="6" w16cid:durableId="1876230656">
    <w:abstractNumId w:val="19"/>
  </w:num>
  <w:num w:numId="7" w16cid:durableId="1296718083">
    <w:abstractNumId w:val="9"/>
  </w:num>
  <w:num w:numId="8" w16cid:durableId="1999075236">
    <w:abstractNumId w:val="10"/>
  </w:num>
  <w:num w:numId="9" w16cid:durableId="1572277652">
    <w:abstractNumId w:val="21"/>
  </w:num>
  <w:num w:numId="10" w16cid:durableId="87622129">
    <w:abstractNumId w:val="4"/>
  </w:num>
  <w:num w:numId="11" w16cid:durableId="1670406601">
    <w:abstractNumId w:val="3"/>
  </w:num>
  <w:num w:numId="12" w16cid:durableId="888221001">
    <w:abstractNumId w:val="14"/>
  </w:num>
  <w:num w:numId="13" w16cid:durableId="1409420280">
    <w:abstractNumId w:val="5"/>
  </w:num>
  <w:num w:numId="14" w16cid:durableId="966276561">
    <w:abstractNumId w:val="12"/>
  </w:num>
  <w:num w:numId="15" w16cid:durableId="1294214033">
    <w:abstractNumId w:val="7"/>
  </w:num>
  <w:num w:numId="16" w16cid:durableId="1830289484">
    <w:abstractNumId w:val="16"/>
  </w:num>
  <w:num w:numId="17" w16cid:durableId="1008289592">
    <w:abstractNumId w:val="17"/>
  </w:num>
  <w:num w:numId="18" w16cid:durableId="1532112257">
    <w:abstractNumId w:val="15"/>
  </w:num>
  <w:num w:numId="19" w16cid:durableId="2036497643">
    <w:abstractNumId w:val="2"/>
  </w:num>
  <w:num w:numId="20" w16cid:durableId="1329747190">
    <w:abstractNumId w:val="13"/>
  </w:num>
  <w:num w:numId="21" w16cid:durableId="234632707">
    <w:abstractNumId w:val="20"/>
  </w:num>
  <w:num w:numId="22" w16cid:durableId="10467568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7C"/>
    <w:rsid w:val="0000004D"/>
    <w:rsid w:val="00000941"/>
    <w:rsid w:val="00001101"/>
    <w:rsid w:val="00001627"/>
    <w:rsid w:val="00001A29"/>
    <w:rsid w:val="00001B75"/>
    <w:rsid w:val="000025DF"/>
    <w:rsid w:val="00003439"/>
    <w:rsid w:val="000036E4"/>
    <w:rsid w:val="00003F65"/>
    <w:rsid w:val="00004D11"/>
    <w:rsid w:val="0000565A"/>
    <w:rsid w:val="000078F8"/>
    <w:rsid w:val="00007A4F"/>
    <w:rsid w:val="00007E8A"/>
    <w:rsid w:val="00010080"/>
    <w:rsid w:val="00010515"/>
    <w:rsid w:val="00010A98"/>
    <w:rsid w:val="00010AA6"/>
    <w:rsid w:val="0001121E"/>
    <w:rsid w:val="000113C2"/>
    <w:rsid w:val="00011E5D"/>
    <w:rsid w:val="00012CD3"/>
    <w:rsid w:val="00013D79"/>
    <w:rsid w:val="00015CCD"/>
    <w:rsid w:val="000163DA"/>
    <w:rsid w:val="000168F9"/>
    <w:rsid w:val="00016A61"/>
    <w:rsid w:val="00016C5C"/>
    <w:rsid w:val="000179B7"/>
    <w:rsid w:val="0002013C"/>
    <w:rsid w:val="00021064"/>
    <w:rsid w:val="0002163F"/>
    <w:rsid w:val="00022A80"/>
    <w:rsid w:val="00022E04"/>
    <w:rsid w:val="000233B0"/>
    <w:rsid w:val="000236D0"/>
    <w:rsid w:val="00023A75"/>
    <w:rsid w:val="00023B71"/>
    <w:rsid w:val="00023F08"/>
    <w:rsid w:val="00025485"/>
    <w:rsid w:val="00025BFB"/>
    <w:rsid w:val="00025D07"/>
    <w:rsid w:val="00025EA1"/>
    <w:rsid w:val="00025FEF"/>
    <w:rsid w:val="00026438"/>
    <w:rsid w:val="000264C9"/>
    <w:rsid w:val="00026A08"/>
    <w:rsid w:val="00027564"/>
    <w:rsid w:val="000275A0"/>
    <w:rsid w:val="00027941"/>
    <w:rsid w:val="00027ACB"/>
    <w:rsid w:val="0003061F"/>
    <w:rsid w:val="00030A4B"/>
    <w:rsid w:val="00030E4E"/>
    <w:rsid w:val="00030ED9"/>
    <w:rsid w:val="000312BA"/>
    <w:rsid w:val="00031457"/>
    <w:rsid w:val="000315AE"/>
    <w:rsid w:val="00031998"/>
    <w:rsid w:val="00031B5D"/>
    <w:rsid w:val="00031B9C"/>
    <w:rsid w:val="00031D3B"/>
    <w:rsid w:val="00031D9F"/>
    <w:rsid w:val="000323DF"/>
    <w:rsid w:val="00032BB3"/>
    <w:rsid w:val="00032F92"/>
    <w:rsid w:val="00033047"/>
    <w:rsid w:val="000331C0"/>
    <w:rsid w:val="000332BE"/>
    <w:rsid w:val="00033487"/>
    <w:rsid w:val="00033A47"/>
    <w:rsid w:val="00033B39"/>
    <w:rsid w:val="00034568"/>
    <w:rsid w:val="00034620"/>
    <w:rsid w:val="0003499B"/>
    <w:rsid w:val="00034DD1"/>
    <w:rsid w:val="0003505A"/>
    <w:rsid w:val="00035522"/>
    <w:rsid w:val="0003634C"/>
    <w:rsid w:val="000365A6"/>
    <w:rsid w:val="00040A64"/>
    <w:rsid w:val="00040FC5"/>
    <w:rsid w:val="00041121"/>
    <w:rsid w:val="000411B7"/>
    <w:rsid w:val="000413FD"/>
    <w:rsid w:val="00041548"/>
    <w:rsid w:val="000419FA"/>
    <w:rsid w:val="00041FAF"/>
    <w:rsid w:val="00042099"/>
    <w:rsid w:val="000426A0"/>
    <w:rsid w:val="00043005"/>
    <w:rsid w:val="00043140"/>
    <w:rsid w:val="000433B9"/>
    <w:rsid w:val="0004382A"/>
    <w:rsid w:val="00043ED3"/>
    <w:rsid w:val="00044026"/>
    <w:rsid w:val="00044BBF"/>
    <w:rsid w:val="00045A27"/>
    <w:rsid w:val="00045DA1"/>
    <w:rsid w:val="00046145"/>
    <w:rsid w:val="000462C2"/>
    <w:rsid w:val="00047353"/>
    <w:rsid w:val="00047C50"/>
    <w:rsid w:val="00047CC2"/>
    <w:rsid w:val="00050052"/>
    <w:rsid w:val="000502F7"/>
    <w:rsid w:val="000507B8"/>
    <w:rsid w:val="00050ABB"/>
    <w:rsid w:val="00050D5F"/>
    <w:rsid w:val="00050F29"/>
    <w:rsid w:val="00051339"/>
    <w:rsid w:val="000517E0"/>
    <w:rsid w:val="00051993"/>
    <w:rsid w:val="0005285F"/>
    <w:rsid w:val="000532E1"/>
    <w:rsid w:val="000536A5"/>
    <w:rsid w:val="00053DFB"/>
    <w:rsid w:val="00054740"/>
    <w:rsid w:val="000549CC"/>
    <w:rsid w:val="000549E1"/>
    <w:rsid w:val="00054A80"/>
    <w:rsid w:val="00054F39"/>
    <w:rsid w:val="00055A4C"/>
    <w:rsid w:val="00055B4D"/>
    <w:rsid w:val="00055F77"/>
    <w:rsid w:val="00056E42"/>
    <w:rsid w:val="00056E61"/>
    <w:rsid w:val="00057112"/>
    <w:rsid w:val="00057575"/>
    <w:rsid w:val="0005760C"/>
    <w:rsid w:val="000576EC"/>
    <w:rsid w:val="000578CA"/>
    <w:rsid w:val="0005794C"/>
    <w:rsid w:val="00060371"/>
    <w:rsid w:val="000613E8"/>
    <w:rsid w:val="000615F2"/>
    <w:rsid w:val="0006167C"/>
    <w:rsid w:val="00061C30"/>
    <w:rsid w:val="00061C9F"/>
    <w:rsid w:val="00062253"/>
    <w:rsid w:val="00063093"/>
    <w:rsid w:val="00063A86"/>
    <w:rsid w:val="00063BE3"/>
    <w:rsid w:val="00064E93"/>
    <w:rsid w:val="00066546"/>
    <w:rsid w:val="000667E3"/>
    <w:rsid w:val="00066A3E"/>
    <w:rsid w:val="00067444"/>
    <w:rsid w:val="00067559"/>
    <w:rsid w:val="00067B01"/>
    <w:rsid w:val="00067E51"/>
    <w:rsid w:val="0007078A"/>
    <w:rsid w:val="00070A59"/>
    <w:rsid w:val="000713E4"/>
    <w:rsid w:val="000716AE"/>
    <w:rsid w:val="0007193A"/>
    <w:rsid w:val="00071EEF"/>
    <w:rsid w:val="00072082"/>
    <w:rsid w:val="0007221C"/>
    <w:rsid w:val="0007253C"/>
    <w:rsid w:val="0007262B"/>
    <w:rsid w:val="0007309A"/>
    <w:rsid w:val="000730B4"/>
    <w:rsid w:val="000731D3"/>
    <w:rsid w:val="0007349E"/>
    <w:rsid w:val="00073826"/>
    <w:rsid w:val="00073CA9"/>
    <w:rsid w:val="00073D10"/>
    <w:rsid w:val="000740EA"/>
    <w:rsid w:val="000740ED"/>
    <w:rsid w:val="000748D1"/>
    <w:rsid w:val="000749A6"/>
    <w:rsid w:val="000749E2"/>
    <w:rsid w:val="0007518A"/>
    <w:rsid w:val="00075382"/>
    <w:rsid w:val="0007573E"/>
    <w:rsid w:val="00075991"/>
    <w:rsid w:val="0007599E"/>
    <w:rsid w:val="00075A76"/>
    <w:rsid w:val="00076486"/>
    <w:rsid w:val="00076514"/>
    <w:rsid w:val="00077746"/>
    <w:rsid w:val="00080016"/>
    <w:rsid w:val="00080C67"/>
    <w:rsid w:val="00081BD0"/>
    <w:rsid w:val="00081D48"/>
    <w:rsid w:val="000820B3"/>
    <w:rsid w:val="000821BD"/>
    <w:rsid w:val="0008282A"/>
    <w:rsid w:val="00082E61"/>
    <w:rsid w:val="0008308D"/>
    <w:rsid w:val="00083917"/>
    <w:rsid w:val="0008395B"/>
    <w:rsid w:val="00083D22"/>
    <w:rsid w:val="00083E19"/>
    <w:rsid w:val="000847F3"/>
    <w:rsid w:val="00084C59"/>
    <w:rsid w:val="000850F6"/>
    <w:rsid w:val="00085123"/>
    <w:rsid w:val="00085169"/>
    <w:rsid w:val="00085292"/>
    <w:rsid w:val="00085CB7"/>
    <w:rsid w:val="00086ADA"/>
    <w:rsid w:val="000878B3"/>
    <w:rsid w:val="0009020C"/>
    <w:rsid w:val="0009027C"/>
    <w:rsid w:val="00090D3D"/>
    <w:rsid w:val="0009114E"/>
    <w:rsid w:val="00091349"/>
    <w:rsid w:val="000914DC"/>
    <w:rsid w:val="00091691"/>
    <w:rsid w:val="0009309B"/>
    <w:rsid w:val="00093289"/>
    <w:rsid w:val="0009331C"/>
    <w:rsid w:val="000934E7"/>
    <w:rsid w:val="00093F0B"/>
    <w:rsid w:val="00093F9D"/>
    <w:rsid w:val="00094403"/>
    <w:rsid w:val="00094BDF"/>
    <w:rsid w:val="00095128"/>
    <w:rsid w:val="0009599C"/>
    <w:rsid w:val="00097C0C"/>
    <w:rsid w:val="000A0174"/>
    <w:rsid w:val="000A0400"/>
    <w:rsid w:val="000A078C"/>
    <w:rsid w:val="000A1076"/>
    <w:rsid w:val="000A145C"/>
    <w:rsid w:val="000A14DF"/>
    <w:rsid w:val="000A1C6D"/>
    <w:rsid w:val="000A23B9"/>
    <w:rsid w:val="000A24CC"/>
    <w:rsid w:val="000A297E"/>
    <w:rsid w:val="000A29ED"/>
    <w:rsid w:val="000A33E3"/>
    <w:rsid w:val="000A3444"/>
    <w:rsid w:val="000A3E23"/>
    <w:rsid w:val="000A4588"/>
    <w:rsid w:val="000A49FE"/>
    <w:rsid w:val="000A58E5"/>
    <w:rsid w:val="000A5EE1"/>
    <w:rsid w:val="000A5FF3"/>
    <w:rsid w:val="000A6CF1"/>
    <w:rsid w:val="000A7879"/>
    <w:rsid w:val="000A7E3F"/>
    <w:rsid w:val="000B0087"/>
    <w:rsid w:val="000B0258"/>
    <w:rsid w:val="000B1029"/>
    <w:rsid w:val="000B1398"/>
    <w:rsid w:val="000B13C0"/>
    <w:rsid w:val="000B18DA"/>
    <w:rsid w:val="000B1EFE"/>
    <w:rsid w:val="000B4B3A"/>
    <w:rsid w:val="000B4BDC"/>
    <w:rsid w:val="000B505A"/>
    <w:rsid w:val="000B5711"/>
    <w:rsid w:val="000B58AE"/>
    <w:rsid w:val="000B5C20"/>
    <w:rsid w:val="000B5F2A"/>
    <w:rsid w:val="000B6214"/>
    <w:rsid w:val="000B673E"/>
    <w:rsid w:val="000B6D26"/>
    <w:rsid w:val="000B7AF3"/>
    <w:rsid w:val="000B7D63"/>
    <w:rsid w:val="000B7DEC"/>
    <w:rsid w:val="000B7E78"/>
    <w:rsid w:val="000C0275"/>
    <w:rsid w:val="000C0A8A"/>
    <w:rsid w:val="000C15F3"/>
    <w:rsid w:val="000C1A29"/>
    <w:rsid w:val="000C1B77"/>
    <w:rsid w:val="000C1E06"/>
    <w:rsid w:val="000C1EC1"/>
    <w:rsid w:val="000C243E"/>
    <w:rsid w:val="000C2501"/>
    <w:rsid w:val="000C2B32"/>
    <w:rsid w:val="000C2DAB"/>
    <w:rsid w:val="000C35D7"/>
    <w:rsid w:val="000C406F"/>
    <w:rsid w:val="000C5504"/>
    <w:rsid w:val="000C6606"/>
    <w:rsid w:val="000C7219"/>
    <w:rsid w:val="000C7397"/>
    <w:rsid w:val="000C7A29"/>
    <w:rsid w:val="000C7A69"/>
    <w:rsid w:val="000D0067"/>
    <w:rsid w:val="000D03FD"/>
    <w:rsid w:val="000D0C8F"/>
    <w:rsid w:val="000D1377"/>
    <w:rsid w:val="000D13A6"/>
    <w:rsid w:val="000D15A8"/>
    <w:rsid w:val="000D1BD6"/>
    <w:rsid w:val="000D236E"/>
    <w:rsid w:val="000D23A1"/>
    <w:rsid w:val="000D2706"/>
    <w:rsid w:val="000D272B"/>
    <w:rsid w:val="000D28CC"/>
    <w:rsid w:val="000D2D5D"/>
    <w:rsid w:val="000D2ECC"/>
    <w:rsid w:val="000D34E0"/>
    <w:rsid w:val="000D367D"/>
    <w:rsid w:val="000D3857"/>
    <w:rsid w:val="000D3B91"/>
    <w:rsid w:val="000D3E48"/>
    <w:rsid w:val="000D3EA2"/>
    <w:rsid w:val="000D463D"/>
    <w:rsid w:val="000D5071"/>
    <w:rsid w:val="000D5752"/>
    <w:rsid w:val="000D5CAB"/>
    <w:rsid w:val="000D6DBD"/>
    <w:rsid w:val="000D7291"/>
    <w:rsid w:val="000D72F4"/>
    <w:rsid w:val="000E10B8"/>
    <w:rsid w:val="000E21B5"/>
    <w:rsid w:val="000E2393"/>
    <w:rsid w:val="000E2837"/>
    <w:rsid w:val="000E2909"/>
    <w:rsid w:val="000E293C"/>
    <w:rsid w:val="000E2AD6"/>
    <w:rsid w:val="000E2E96"/>
    <w:rsid w:val="000E3299"/>
    <w:rsid w:val="000E34D4"/>
    <w:rsid w:val="000E379A"/>
    <w:rsid w:val="000E3A5B"/>
    <w:rsid w:val="000E474A"/>
    <w:rsid w:val="000E4BF5"/>
    <w:rsid w:val="000E4C5F"/>
    <w:rsid w:val="000E5413"/>
    <w:rsid w:val="000E598A"/>
    <w:rsid w:val="000E5EFA"/>
    <w:rsid w:val="000E6301"/>
    <w:rsid w:val="000E6491"/>
    <w:rsid w:val="000E6B0F"/>
    <w:rsid w:val="000E73CC"/>
    <w:rsid w:val="000E7445"/>
    <w:rsid w:val="000E784F"/>
    <w:rsid w:val="000E79EC"/>
    <w:rsid w:val="000F0447"/>
    <w:rsid w:val="000F1556"/>
    <w:rsid w:val="000F2135"/>
    <w:rsid w:val="000F24C4"/>
    <w:rsid w:val="000F29A0"/>
    <w:rsid w:val="000F3042"/>
    <w:rsid w:val="000F32D5"/>
    <w:rsid w:val="000F39D9"/>
    <w:rsid w:val="000F4175"/>
    <w:rsid w:val="000F42F1"/>
    <w:rsid w:val="000F4393"/>
    <w:rsid w:val="000F5151"/>
    <w:rsid w:val="000F56B3"/>
    <w:rsid w:val="000F5EEC"/>
    <w:rsid w:val="000F62C1"/>
    <w:rsid w:val="000F6364"/>
    <w:rsid w:val="000F6887"/>
    <w:rsid w:val="000F6961"/>
    <w:rsid w:val="000F6C88"/>
    <w:rsid w:val="000F7075"/>
    <w:rsid w:val="000F729E"/>
    <w:rsid w:val="000F73D1"/>
    <w:rsid w:val="000F7591"/>
    <w:rsid w:val="000F7AFF"/>
    <w:rsid w:val="0010000E"/>
    <w:rsid w:val="0010005A"/>
    <w:rsid w:val="00100260"/>
    <w:rsid w:val="00101A02"/>
    <w:rsid w:val="0010240F"/>
    <w:rsid w:val="001030E1"/>
    <w:rsid w:val="001032B2"/>
    <w:rsid w:val="00103362"/>
    <w:rsid w:val="0010360C"/>
    <w:rsid w:val="00103C5A"/>
    <w:rsid w:val="00103EFC"/>
    <w:rsid w:val="001043DE"/>
    <w:rsid w:val="0010442F"/>
    <w:rsid w:val="00104718"/>
    <w:rsid w:val="00104A46"/>
    <w:rsid w:val="00104B73"/>
    <w:rsid w:val="00105255"/>
    <w:rsid w:val="00105450"/>
    <w:rsid w:val="00105B7D"/>
    <w:rsid w:val="0010605A"/>
    <w:rsid w:val="00106A74"/>
    <w:rsid w:val="00106F94"/>
    <w:rsid w:val="00107A86"/>
    <w:rsid w:val="0011053A"/>
    <w:rsid w:val="00110549"/>
    <w:rsid w:val="001107EE"/>
    <w:rsid w:val="00110A62"/>
    <w:rsid w:val="0011130A"/>
    <w:rsid w:val="001114A9"/>
    <w:rsid w:val="001116EE"/>
    <w:rsid w:val="00111BE0"/>
    <w:rsid w:val="00111CBC"/>
    <w:rsid w:val="00111D76"/>
    <w:rsid w:val="00111FA4"/>
    <w:rsid w:val="00112420"/>
    <w:rsid w:val="00113016"/>
    <w:rsid w:val="001154D6"/>
    <w:rsid w:val="001157C8"/>
    <w:rsid w:val="00115DD6"/>
    <w:rsid w:val="001160A3"/>
    <w:rsid w:val="001166FC"/>
    <w:rsid w:val="00116B2D"/>
    <w:rsid w:val="001174FD"/>
    <w:rsid w:val="001176E2"/>
    <w:rsid w:val="00117716"/>
    <w:rsid w:val="00117966"/>
    <w:rsid w:val="00117A88"/>
    <w:rsid w:val="00117C50"/>
    <w:rsid w:val="00117E49"/>
    <w:rsid w:val="00117EAC"/>
    <w:rsid w:val="0012044B"/>
    <w:rsid w:val="00120F8B"/>
    <w:rsid w:val="0012115B"/>
    <w:rsid w:val="00122C10"/>
    <w:rsid w:val="00122CE9"/>
    <w:rsid w:val="001230EE"/>
    <w:rsid w:val="001235B8"/>
    <w:rsid w:val="001243EB"/>
    <w:rsid w:val="001248B4"/>
    <w:rsid w:val="00124931"/>
    <w:rsid w:val="00124A7A"/>
    <w:rsid w:val="00124EA1"/>
    <w:rsid w:val="001262B7"/>
    <w:rsid w:val="00126C92"/>
    <w:rsid w:val="00126EAD"/>
    <w:rsid w:val="00127107"/>
    <w:rsid w:val="001272FB"/>
    <w:rsid w:val="00131944"/>
    <w:rsid w:val="00131970"/>
    <w:rsid w:val="001320A4"/>
    <w:rsid w:val="00132653"/>
    <w:rsid w:val="00132720"/>
    <w:rsid w:val="00134077"/>
    <w:rsid w:val="001357DC"/>
    <w:rsid w:val="00135817"/>
    <w:rsid w:val="0013590B"/>
    <w:rsid w:val="00135BFB"/>
    <w:rsid w:val="00135C3E"/>
    <w:rsid w:val="00135CC4"/>
    <w:rsid w:val="00135E3F"/>
    <w:rsid w:val="001375C2"/>
    <w:rsid w:val="00140738"/>
    <w:rsid w:val="00140C04"/>
    <w:rsid w:val="001412B7"/>
    <w:rsid w:val="00141EE6"/>
    <w:rsid w:val="00141F3F"/>
    <w:rsid w:val="001423B1"/>
    <w:rsid w:val="0014292C"/>
    <w:rsid w:val="00142D09"/>
    <w:rsid w:val="00142DCA"/>
    <w:rsid w:val="00142F42"/>
    <w:rsid w:val="00143343"/>
    <w:rsid w:val="00143701"/>
    <w:rsid w:val="00143B71"/>
    <w:rsid w:val="001444AD"/>
    <w:rsid w:val="0014483A"/>
    <w:rsid w:val="00144B97"/>
    <w:rsid w:val="00144C1B"/>
    <w:rsid w:val="001451DA"/>
    <w:rsid w:val="00145FD2"/>
    <w:rsid w:val="001464DD"/>
    <w:rsid w:val="0014692E"/>
    <w:rsid w:val="00146C7C"/>
    <w:rsid w:val="00146CBB"/>
    <w:rsid w:val="0014715B"/>
    <w:rsid w:val="00147517"/>
    <w:rsid w:val="00147C88"/>
    <w:rsid w:val="001510E8"/>
    <w:rsid w:val="001512EF"/>
    <w:rsid w:val="0015151C"/>
    <w:rsid w:val="0015163A"/>
    <w:rsid w:val="00151F62"/>
    <w:rsid w:val="00151FE9"/>
    <w:rsid w:val="00152755"/>
    <w:rsid w:val="00152890"/>
    <w:rsid w:val="00152D99"/>
    <w:rsid w:val="00154202"/>
    <w:rsid w:val="0015429D"/>
    <w:rsid w:val="00154978"/>
    <w:rsid w:val="00154D7E"/>
    <w:rsid w:val="00155920"/>
    <w:rsid w:val="00156673"/>
    <w:rsid w:val="0015696E"/>
    <w:rsid w:val="00156EA2"/>
    <w:rsid w:val="001575B2"/>
    <w:rsid w:val="00160DE4"/>
    <w:rsid w:val="00161068"/>
    <w:rsid w:val="00161379"/>
    <w:rsid w:val="00161BAF"/>
    <w:rsid w:val="00161D76"/>
    <w:rsid w:val="00161E4C"/>
    <w:rsid w:val="001621EB"/>
    <w:rsid w:val="00163CE4"/>
    <w:rsid w:val="0016426E"/>
    <w:rsid w:val="00164A32"/>
    <w:rsid w:val="00164CA3"/>
    <w:rsid w:val="001657D6"/>
    <w:rsid w:val="00166167"/>
    <w:rsid w:val="00166455"/>
    <w:rsid w:val="00166B03"/>
    <w:rsid w:val="00166F1B"/>
    <w:rsid w:val="00167B3E"/>
    <w:rsid w:val="00170053"/>
    <w:rsid w:val="00170D7F"/>
    <w:rsid w:val="00170E38"/>
    <w:rsid w:val="001710B7"/>
    <w:rsid w:val="0017117B"/>
    <w:rsid w:val="0017160B"/>
    <w:rsid w:val="00171D92"/>
    <w:rsid w:val="0017218B"/>
    <w:rsid w:val="00172494"/>
    <w:rsid w:val="00172AA7"/>
    <w:rsid w:val="00173668"/>
    <w:rsid w:val="00173FE7"/>
    <w:rsid w:val="001740B8"/>
    <w:rsid w:val="00174849"/>
    <w:rsid w:val="00174A8D"/>
    <w:rsid w:val="00174CDD"/>
    <w:rsid w:val="00174CF5"/>
    <w:rsid w:val="00174D61"/>
    <w:rsid w:val="001755DB"/>
    <w:rsid w:val="00175DCC"/>
    <w:rsid w:val="001762CD"/>
    <w:rsid w:val="00176592"/>
    <w:rsid w:val="0017673F"/>
    <w:rsid w:val="001767ED"/>
    <w:rsid w:val="0017700C"/>
    <w:rsid w:val="00177050"/>
    <w:rsid w:val="00177052"/>
    <w:rsid w:val="00177638"/>
    <w:rsid w:val="00177E24"/>
    <w:rsid w:val="001800D5"/>
    <w:rsid w:val="00180DC9"/>
    <w:rsid w:val="00180E2F"/>
    <w:rsid w:val="00180EDB"/>
    <w:rsid w:val="001812AA"/>
    <w:rsid w:val="0018146E"/>
    <w:rsid w:val="001815AE"/>
    <w:rsid w:val="00181E55"/>
    <w:rsid w:val="001823C3"/>
    <w:rsid w:val="00182763"/>
    <w:rsid w:val="00182AB2"/>
    <w:rsid w:val="001836E1"/>
    <w:rsid w:val="001837ED"/>
    <w:rsid w:val="0018391E"/>
    <w:rsid w:val="00183E7D"/>
    <w:rsid w:val="00183F83"/>
    <w:rsid w:val="00184036"/>
    <w:rsid w:val="001840A4"/>
    <w:rsid w:val="001853C1"/>
    <w:rsid w:val="001858D9"/>
    <w:rsid w:val="0018634C"/>
    <w:rsid w:val="00186350"/>
    <w:rsid w:val="00186519"/>
    <w:rsid w:val="001868F9"/>
    <w:rsid w:val="00186B36"/>
    <w:rsid w:val="00187412"/>
    <w:rsid w:val="0018780C"/>
    <w:rsid w:val="00187C3F"/>
    <w:rsid w:val="00187CB3"/>
    <w:rsid w:val="0019049D"/>
    <w:rsid w:val="00191596"/>
    <w:rsid w:val="00192B30"/>
    <w:rsid w:val="00192E83"/>
    <w:rsid w:val="00192F69"/>
    <w:rsid w:val="00193613"/>
    <w:rsid w:val="00193A4F"/>
    <w:rsid w:val="00193D7D"/>
    <w:rsid w:val="00193DBC"/>
    <w:rsid w:val="00193E19"/>
    <w:rsid w:val="0019413D"/>
    <w:rsid w:val="00194AE4"/>
    <w:rsid w:val="00194F3C"/>
    <w:rsid w:val="001953C1"/>
    <w:rsid w:val="0019641C"/>
    <w:rsid w:val="0019679A"/>
    <w:rsid w:val="00197361"/>
    <w:rsid w:val="001A0328"/>
    <w:rsid w:val="001A0C9D"/>
    <w:rsid w:val="001A0D67"/>
    <w:rsid w:val="001A0F04"/>
    <w:rsid w:val="001A10CD"/>
    <w:rsid w:val="001A11C6"/>
    <w:rsid w:val="001A1806"/>
    <w:rsid w:val="001A1DDF"/>
    <w:rsid w:val="001A22F7"/>
    <w:rsid w:val="001A2463"/>
    <w:rsid w:val="001A254E"/>
    <w:rsid w:val="001A2B2D"/>
    <w:rsid w:val="001A307D"/>
    <w:rsid w:val="001A33EE"/>
    <w:rsid w:val="001A3C68"/>
    <w:rsid w:val="001A48CC"/>
    <w:rsid w:val="001A4903"/>
    <w:rsid w:val="001A4DEB"/>
    <w:rsid w:val="001A4E24"/>
    <w:rsid w:val="001A57C1"/>
    <w:rsid w:val="001A5D82"/>
    <w:rsid w:val="001A5F38"/>
    <w:rsid w:val="001A62E6"/>
    <w:rsid w:val="001A6BC6"/>
    <w:rsid w:val="001A6BD4"/>
    <w:rsid w:val="001A6EA8"/>
    <w:rsid w:val="001A7267"/>
    <w:rsid w:val="001B057E"/>
    <w:rsid w:val="001B0BF5"/>
    <w:rsid w:val="001B0D2F"/>
    <w:rsid w:val="001B139E"/>
    <w:rsid w:val="001B145C"/>
    <w:rsid w:val="001B15CA"/>
    <w:rsid w:val="001B1DDA"/>
    <w:rsid w:val="001B3244"/>
    <w:rsid w:val="001B33E8"/>
    <w:rsid w:val="001B3A41"/>
    <w:rsid w:val="001B3C9D"/>
    <w:rsid w:val="001B3CA4"/>
    <w:rsid w:val="001B3E8B"/>
    <w:rsid w:val="001B4830"/>
    <w:rsid w:val="001B4CB1"/>
    <w:rsid w:val="001B52A6"/>
    <w:rsid w:val="001B5358"/>
    <w:rsid w:val="001B5B60"/>
    <w:rsid w:val="001B5EFF"/>
    <w:rsid w:val="001B7337"/>
    <w:rsid w:val="001B7581"/>
    <w:rsid w:val="001B7735"/>
    <w:rsid w:val="001B7D64"/>
    <w:rsid w:val="001C07F4"/>
    <w:rsid w:val="001C0EA2"/>
    <w:rsid w:val="001C183C"/>
    <w:rsid w:val="001C1F27"/>
    <w:rsid w:val="001C2D50"/>
    <w:rsid w:val="001C3410"/>
    <w:rsid w:val="001C3877"/>
    <w:rsid w:val="001C413F"/>
    <w:rsid w:val="001C4E3C"/>
    <w:rsid w:val="001C4FC4"/>
    <w:rsid w:val="001C56F4"/>
    <w:rsid w:val="001C5A12"/>
    <w:rsid w:val="001C5D99"/>
    <w:rsid w:val="001C5F9D"/>
    <w:rsid w:val="001C5FFE"/>
    <w:rsid w:val="001C6170"/>
    <w:rsid w:val="001C62D0"/>
    <w:rsid w:val="001C6931"/>
    <w:rsid w:val="001C6DAF"/>
    <w:rsid w:val="001D1485"/>
    <w:rsid w:val="001D237A"/>
    <w:rsid w:val="001D37A8"/>
    <w:rsid w:val="001D4DA4"/>
    <w:rsid w:val="001D5C6C"/>
    <w:rsid w:val="001D60C5"/>
    <w:rsid w:val="001D6682"/>
    <w:rsid w:val="001D6B71"/>
    <w:rsid w:val="001D6FD9"/>
    <w:rsid w:val="001D707E"/>
    <w:rsid w:val="001D755A"/>
    <w:rsid w:val="001D76F5"/>
    <w:rsid w:val="001D7A3B"/>
    <w:rsid w:val="001E0375"/>
    <w:rsid w:val="001E056F"/>
    <w:rsid w:val="001E1524"/>
    <w:rsid w:val="001E1AD6"/>
    <w:rsid w:val="001E2335"/>
    <w:rsid w:val="001E2C9D"/>
    <w:rsid w:val="001E2CE9"/>
    <w:rsid w:val="001E30EC"/>
    <w:rsid w:val="001E38F8"/>
    <w:rsid w:val="001E3A3E"/>
    <w:rsid w:val="001E3E84"/>
    <w:rsid w:val="001E50FA"/>
    <w:rsid w:val="001E51F3"/>
    <w:rsid w:val="001E5258"/>
    <w:rsid w:val="001E545F"/>
    <w:rsid w:val="001E6368"/>
    <w:rsid w:val="001E672C"/>
    <w:rsid w:val="001E6873"/>
    <w:rsid w:val="001E69E6"/>
    <w:rsid w:val="001E729C"/>
    <w:rsid w:val="001E74FC"/>
    <w:rsid w:val="001F01D8"/>
    <w:rsid w:val="001F06C2"/>
    <w:rsid w:val="001F0973"/>
    <w:rsid w:val="001F1138"/>
    <w:rsid w:val="001F1380"/>
    <w:rsid w:val="001F1605"/>
    <w:rsid w:val="001F1B9D"/>
    <w:rsid w:val="001F1CCE"/>
    <w:rsid w:val="001F2071"/>
    <w:rsid w:val="001F2420"/>
    <w:rsid w:val="001F2A7B"/>
    <w:rsid w:val="001F2CDC"/>
    <w:rsid w:val="001F2D7B"/>
    <w:rsid w:val="001F3605"/>
    <w:rsid w:val="001F3619"/>
    <w:rsid w:val="001F3C7A"/>
    <w:rsid w:val="001F3F47"/>
    <w:rsid w:val="001F411C"/>
    <w:rsid w:val="001F4154"/>
    <w:rsid w:val="001F43A9"/>
    <w:rsid w:val="001F4B12"/>
    <w:rsid w:val="001F505E"/>
    <w:rsid w:val="001F5685"/>
    <w:rsid w:val="001F58D3"/>
    <w:rsid w:val="001F5932"/>
    <w:rsid w:val="001F669A"/>
    <w:rsid w:val="001F671D"/>
    <w:rsid w:val="001F67F2"/>
    <w:rsid w:val="001F6E62"/>
    <w:rsid w:val="001F704C"/>
    <w:rsid w:val="001F7880"/>
    <w:rsid w:val="002001DF"/>
    <w:rsid w:val="0020034F"/>
    <w:rsid w:val="00200494"/>
    <w:rsid w:val="00200A36"/>
    <w:rsid w:val="00200DA1"/>
    <w:rsid w:val="00200E05"/>
    <w:rsid w:val="00201916"/>
    <w:rsid w:val="00201996"/>
    <w:rsid w:val="00201B61"/>
    <w:rsid w:val="00201F55"/>
    <w:rsid w:val="00203339"/>
    <w:rsid w:val="00204E99"/>
    <w:rsid w:val="0020523E"/>
    <w:rsid w:val="00205606"/>
    <w:rsid w:val="0020560F"/>
    <w:rsid w:val="002064D7"/>
    <w:rsid w:val="00206815"/>
    <w:rsid w:val="00206E75"/>
    <w:rsid w:val="00207050"/>
    <w:rsid w:val="0020722F"/>
    <w:rsid w:val="00207312"/>
    <w:rsid w:val="00207436"/>
    <w:rsid w:val="00207F00"/>
    <w:rsid w:val="00207FDC"/>
    <w:rsid w:val="0021036C"/>
    <w:rsid w:val="0021052B"/>
    <w:rsid w:val="002106A9"/>
    <w:rsid w:val="00210F6B"/>
    <w:rsid w:val="002110CE"/>
    <w:rsid w:val="0021139E"/>
    <w:rsid w:val="00211CF4"/>
    <w:rsid w:val="00213288"/>
    <w:rsid w:val="00213F68"/>
    <w:rsid w:val="002140BE"/>
    <w:rsid w:val="00214967"/>
    <w:rsid w:val="00214E8E"/>
    <w:rsid w:val="00215BFA"/>
    <w:rsid w:val="002167BB"/>
    <w:rsid w:val="00216C93"/>
    <w:rsid w:val="00217CBD"/>
    <w:rsid w:val="002201A6"/>
    <w:rsid w:val="00220A6F"/>
    <w:rsid w:val="00220EFE"/>
    <w:rsid w:val="00221225"/>
    <w:rsid w:val="00221AEA"/>
    <w:rsid w:val="00221B67"/>
    <w:rsid w:val="00222060"/>
    <w:rsid w:val="00222406"/>
    <w:rsid w:val="00222538"/>
    <w:rsid w:val="00222933"/>
    <w:rsid w:val="00222C79"/>
    <w:rsid w:val="0022308D"/>
    <w:rsid w:val="0022335D"/>
    <w:rsid w:val="0022364D"/>
    <w:rsid w:val="0022387F"/>
    <w:rsid w:val="00223CBB"/>
    <w:rsid w:val="00223DAC"/>
    <w:rsid w:val="00223EE4"/>
    <w:rsid w:val="00224037"/>
    <w:rsid w:val="002240B0"/>
    <w:rsid w:val="002241E3"/>
    <w:rsid w:val="002245C2"/>
    <w:rsid w:val="00224E37"/>
    <w:rsid w:val="00225B7E"/>
    <w:rsid w:val="00226E9E"/>
    <w:rsid w:val="00227078"/>
    <w:rsid w:val="00227655"/>
    <w:rsid w:val="00227D86"/>
    <w:rsid w:val="00227DB0"/>
    <w:rsid w:val="0023001B"/>
    <w:rsid w:val="00230619"/>
    <w:rsid w:val="00230F1C"/>
    <w:rsid w:val="0023154E"/>
    <w:rsid w:val="0023171D"/>
    <w:rsid w:val="0023230E"/>
    <w:rsid w:val="00232783"/>
    <w:rsid w:val="00233B04"/>
    <w:rsid w:val="00233BF2"/>
    <w:rsid w:val="00233E5C"/>
    <w:rsid w:val="00233FD3"/>
    <w:rsid w:val="002341C0"/>
    <w:rsid w:val="00236161"/>
    <w:rsid w:val="00236C4D"/>
    <w:rsid w:val="00237305"/>
    <w:rsid w:val="002379F1"/>
    <w:rsid w:val="00240A3B"/>
    <w:rsid w:val="00240C3A"/>
    <w:rsid w:val="00240E1C"/>
    <w:rsid w:val="00240E68"/>
    <w:rsid w:val="002413C3"/>
    <w:rsid w:val="002414AA"/>
    <w:rsid w:val="002417D0"/>
    <w:rsid w:val="00242026"/>
    <w:rsid w:val="00242322"/>
    <w:rsid w:val="0024244D"/>
    <w:rsid w:val="002429EA"/>
    <w:rsid w:val="00243762"/>
    <w:rsid w:val="00244558"/>
    <w:rsid w:val="00244912"/>
    <w:rsid w:val="00245063"/>
    <w:rsid w:val="00245113"/>
    <w:rsid w:val="00245683"/>
    <w:rsid w:val="00245D5C"/>
    <w:rsid w:val="00245E00"/>
    <w:rsid w:val="00246444"/>
    <w:rsid w:val="002465C3"/>
    <w:rsid w:val="002471FB"/>
    <w:rsid w:val="002476E5"/>
    <w:rsid w:val="00247837"/>
    <w:rsid w:val="002478FB"/>
    <w:rsid w:val="0025005E"/>
    <w:rsid w:val="0025049A"/>
    <w:rsid w:val="00250532"/>
    <w:rsid w:val="0025078E"/>
    <w:rsid w:val="00250884"/>
    <w:rsid w:val="002508D9"/>
    <w:rsid w:val="00251ECC"/>
    <w:rsid w:val="00252263"/>
    <w:rsid w:val="00252332"/>
    <w:rsid w:val="002532DC"/>
    <w:rsid w:val="00253759"/>
    <w:rsid w:val="00253F01"/>
    <w:rsid w:val="00253FB1"/>
    <w:rsid w:val="0025460A"/>
    <w:rsid w:val="0025497C"/>
    <w:rsid w:val="002563DB"/>
    <w:rsid w:val="002568C5"/>
    <w:rsid w:val="0025792F"/>
    <w:rsid w:val="00257ADC"/>
    <w:rsid w:val="00257BC7"/>
    <w:rsid w:val="00257FA2"/>
    <w:rsid w:val="002603FA"/>
    <w:rsid w:val="0026043E"/>
    <w:rsid w:val="00260FCC"/>
    <w:rsid w:val="00261457"/>
    <w:rsid w:val="002616F2"/>
    <w:rsid w:val="00261872"/>
    <w:rsid w:val="00262DBC"/>
    <w:rsid w:val="00262EA6"/>
    <w:rsid w:val="00263122"/>
    <w:rsid w:val="0026341A"/>
    <w:rsid w:val="002637C2"/>
    <w:rsid w:val="00263D21"/>
    <w:rsid w:val="00264ECF"/>
    <w:rsid w:val="00264FE0"/>
    <w:rsid w:val="00265076"/>
    <w:rsid w:val="0026516D"/>
    <w:rsid w:val="002651F5"/>
    <w:rsid w:val="002655A5"/>
    <w:rsid w:val="00265902"/>
    <w:rsid w:val="00265B87"/>
    <w:rsid w:val="002664ED"/>
    <w:rsid w:val="00266639"/>
    <w:rsid w:val="00270B24"/>
    <w:rsid w:val="002710D7"/>
    <w:rsid w:val="00271E22"/>
    <w:rsid w:val="002722BC"/>
    <w:rsid w:val="002722C5"/>
    <w:rsid w:val="0027266F"/>
    <w:rsid w:val="0027274C"/>
    <w:rsid w:val="00272E79"/>
    <w:rsid w:val="002737DC"/>
    <w:rsid w:val="00273884"/>
    <w:rsid w:val="00274250"/>
    <w:rsid w:val="0027472E"/>
    <w:rsid w:val="00274B89"/>
    <w:rsid w:val="0027517D"/>
    <w:rsid w:val="002752B5"/>
    <w:rsid w:val="00275785"/>
    <w:rsid w:val="002759FF"/>
    <w:rsid w:val="00275AF3"/>
    <w:rsid w:val="00275BFC"/>
    <w:rsid w:val="002765DB"/>
    <w:rsid w:val="00276AB5"/>
    <w:rsid w:val="00276BC1"/>
    <w:rsid w:val="002771DD"/>
    <w:rsid w:val="00277441"/>
    <w:rsid w:val="00277CEB"/>
    <w:rsid w:val="00280B0E"/>
    <w:rsid w:val="00280FF0"/>
    <w:rsid w:val="00281574"/>
    <w:rsid w:val="002818CA"/>
    <w:rsid w:val="002819E8"/>
    <w:rsid w:val="00281AF8"/>
    <w:rsid w:val="00282AA8"/>
    <w:rsid w:val="00283C9B"/>
    <w:rsid w:val="00283DAB"/>
    <w:rsid w:val="00284169"/>
    <w:rsid w:val="002856F6"/>
    <w:rsid w:val="00285EAC"/>
    <w:rsid w:val="00286D56"/>
    <w:rsid w:val="002871E0"/>
    <w:rsid w:val="0028748F"/>
    <w:rsid w:val="0029050F"/>
    <w:rsid w:val="002905C6"/>
    <w:rsid w:val="00290850"/>
    <w:rsid w:val="00290D76"/>
    <w:rsid w:val="00291284"/>
    <w:rsid w:val="00291980"/>
    <w:rsid w:val="00292137"/>
    <w:rsid w:val="002922E0"/>
    <w:rsid w:val="00292C11"/>
    <w:rsid w:val="0029303E"/>
    <w:rsid w:val="002939BC"/>
    <w:rsid w:val="00293EAC"/>
    <w:rsid w:val="002942A8"/>
    <w:rsid w:val="002948A2"/>
    <w:rsid w:val="002948C0"/>
    <w:rsid w:val="0029530F"/>
    <w:rsid w:val="00295873"/>
    <w:rsid w:val="00296729"/>
    <w:rsid w:val="002A0296"/>
    <w:rsid w:val="002A0557"/>
    <w:rsid w:val="002A05EC"/>
    <w:rsid w:val="002A122E"/>
    <w:rsid w:val="002A1A52"/>
    <w:rsid w:val="002A1B09"/>
    <w:rsid w:val="002A1F45"/>
    <w:rsid w:val="002A21BB"/>
    <w:rsid w:val="002A29BA"/>
    <w:rsid w:val="002A2D18"/>
    <w:rsid w:val="002A4345"/>
    <w:rsid w:val="002A440B"/>
    <w:rsid w:val="002A4611"/>
    <w:rsid w:val="002A4B3C"/>
    <w:rsid w:val="002A4CF5"/>
    <w:rsid w:val="002A524A"/>
    <w:rsid w:val="002A5EAC"/>
    <w:rsid w:val="002A6471"/>
    <w:rsid w:val="002A6A67"/>
    <w:rsid w:val="002A73C4"/>
    <w:rsid w:val="002A777F"/>
    <w:rsid w:val="002A78EC"/>
    <w:rsid w:val="002B01A4"/>
    <w:rsid w:val="002B0300"/>
    <w:rsid w:val="002B06B7"/>
    <w:rsid w:val="002B0F07"/>
    <w:rsid w:val="002B0FC4"/>
    <w:rsid w:val="002B107F"/>
    <w:rsid w:val="002B1455"/>
    <w:rsid w:val="002B16F0"/>
    <w:rsid w:val="002B216B"/>
    <w:rsid w:val="002B252C"/>
    <w:rsid w:val="002B2959"/>
    <w:rsid w:val="002B3AAA"/>
    <w:rsid w:val="002B3D22"/>
    <w:rsid w:val="002B3DAB"/>
    <w:rsid w:val="002B4203"/>
    <w:rsid w:val="002B42D6"/>
    <w:rsid w:val="002B482F"/>
    <w:rsid w:val="002B4DEF"/>
    <w:rsid w:val="002B59D6"/>
    <w:rsid w:val="002B59E0"/>
    <w:rsid w:val="002B59F0"/>
    <w:rsid w:val="002B5C63"/>
    <w:rsid w:val="002B5FF9"/>
    <w:rsid w:val="002B6B29"/>
    <w:rsid w:val="002B6E06"/>
    <w:rsid w:val="002B7227"/>
    <w:rsid w:val="002B7342"/>
    <w:rsid w:val="002B79ED"/>
    <w:rsid w:val="002B7CDF"/>
    <w:rsid w:val="002C075D"/>
    <w:rsid w:val="002C10DD"/>
    <w:rsid w:val="002C1559"/>
    <w:rsid w:val="002C1A76"/>
    <w:rsid w:val="002C1BF0"/>
    <w:rsid w:val="002C27BA"/>
    <w:rsid w:val="002C2B31"/>
    <w:rsid w:val="002C2B82"/>
    <w:rsid w:val="002C3431"/>
    <w:rsid w:val="002C36F9"/>
    <w:rsid w:val="002C465C"/>
    <w:rsid w:val="002C4BE7"/>
    <w:rsid w:val="002C50DD"/>
    <w:rsid w:val="002C51AB"/>
    <w:rsid w:val="002C5276"/>
    <w:rsid w:val="002C5B9E"/>
    <w:rsid w:val="002C5F00"/>
    <w:rsid w:val="002C6814"/>
    <w:rsid w:val="002C68A7"/>
    <w:rsid w:val="002C6A2C"/>
    <w:rsid w:val="002C6B21"/>
    <w:rsid w:val="002C7361"/>
    <w:rsid w:val="002C7566"/>
    <w:rsid w:val="002C7A2D"/>
    <w:rsid w:val="002D0750"/>
    <w:rsid w:val="002D0878"/>
    <w:rsid w:val="002D08DD"/>
    <w:rsid w:val="002D0A82"/>
    <w:rsid w:val="002D0AF7"/>
    <w:rsid w:val="002D0E9E"/>
    <w:rsid w:val="002D128C"/>
    <w:rsid w:val="002D17E5"/>
    <w:rsid w:val="002D17E9"/>
    <w:rsid w:val="002D1D06"/>
    <w:rsid w:val="002D2910"/>
    <w:rsid w:val="002D2EEB"/>
    <w:rsid w:val="002D411F"/>
    <w:rsid w:val="002D43AE"/>
    <w:rsid w:val="002D51D6"/>
    <w:rsid w:val="002D52B8"/>
    <w:rsid w:val="002D53D1"/>
    <w:rsid w:val="002D5744"/>
    <w:rsid w:val="002D5D1F"/>
    <w:rsid w:val="002D6083"/>
    <w:rsid w:val="002D6466"/>
    <w:rsid w:val="002D69C1"/>
    <w:rsid w:val="002D69F4"/>
    <w:rsid w:val="002D6BCB"/>
    <w:rsid w:val="002D7175"/>
    <w:rsid w:val="002D7445"/>
    <w:rsid w:val="002D7AAF"/>
    <w:rsid w:val="002D7C01"/>
    <w:rsid w:val="002E06E9"/>
    <w:rsid w:val="002E088E"/>
    <w:rsid w:val="002E0B09"/>
    <w:rsid w:val="002E10A0"/>
    <w:rsid w:val="002E1776"/>
    <w:rsid w:val="002E1B76"/>
    <w:rsid w:val="002E24F7"/>
    <w:rsid w:val="002E25B1"/>
    <w:rsid w:val="002E28F3"/>
    <w:rsid w:val="002E2A94"/>
    <w:rsid w:val="002E2EA7"/>
    <w:rsid w:val="002E3E33"/>
    <w:rsid w:val="002E4CC1"/>
    <w:rsid w:val="002E5742"/>
    <w:rsid w:val="002E57CF"/>
    <w:rsid w:val="002E5CF7"/>
    <w:rsid w:val="002E5F05"/>
    <w:rsid w:val="002E64BD"/>
    <w:rsid w:val="002E7354"/>
    <w:rsid w:val="002E76DF"/>
    <w:rsid w:val="002E7720"/>
    <w:rsid w:val="002E785C"/>
    <w:rsid w:val="002F0190"/>
    <w:rsid w:val="002F06A9"/>
    <w:rsid w:val="002F2531"/>
    <w:rsid w:val="002F2533"/>
    <w:rsid w:val="002F2892"/>
    <w:rsid w:val="002F3245"/>
    <w:rsid w:val="002F37B8"/>
    <w:rsid w:val="002F37DE"/>
    <w:rsid w:val="002F441C"/>
    <w:rsid w:val="002F476A"/>
    <w:rsid w:val="002F4DA5"/>
    <w:rsid w:val="002F4E00"/>
    <w:rsid w:val="002F4FD1"/>
    <w:rsid w:val="002F52A0"/>
    <w:rsid w:val="002F56CE"/>
    <w:rsid w:val="002F5AE8"/>
    <w:rsid w:val="002F628D"/>
    <w:rsid w:val="002F65D8"/>
    <w:rsid w:val="002F74B8"/>
    <w:rsid w:val="002F7569"/>
    <w:rsid w:val="002F7591"/>
    <w:rsid w:val="002F7BCC"/>
    <w:rsid w:val="003000AF"/>
    <w:rsid w:val="003012E5"/>
    <w:rsid w:val="0030167E"/>
    <w:rsid w:val="00301A1E"/>
    <w:rsid w:val="00301E12"/>
    <w:rsid w:val="00302832"/>
    <w:rsid w:val="0030283E"/>
    <w:rsid w:val="003035D5"/>
    <w:rsid w:val="003036D8"/>
    <w:rsid w:val="003038AD"/>
    <w:rsid w:val="00303E51"/>
    <w:rsid w:val="00303FA0"/>
    <w:rsid w:val="00304A36"/>
    <w:rsid w:val="00304BEF"/>
    <w:rsid w:val="00305865"/>
    <w:rsid w:val="00305946"/>
    <w:rsid w:val="00305AF8"/>
    <w:rsid w:val="00306824"/>
    <w:rsid w:val="00306CED"/>
    <w:rsid w:val="00306DE5"/>
    <w:rsid w:val="00307029"/>
    <w:rsid w:val="00307171"/>
    <w:rsid w:val="003074AF"/>
    <w:rsid w:val="003079E3"/>
    <w:rsid w:val="00310781"/>
    <w:rsid w:val="003107D5"/>
    <w:rsid w:val="00310D5E"/>
    <w:rsid w:val="00310E8F"/>
    <w:rsid w:val="003119AE"/>
    <w:rsid w:val="00311DFB"/>
    <w:rsid w:val="00311FCF"/>
    <w:rsid w:val="0031221F"/>
    <w:rsid w:val="00312707"/>
    <w:rsid w:val="0031273A"/>
    <w:rsid w:val="00312DAC"/>
    <w:rsid w:val="003134D5"/>
    <w:rsid w:val="0031383E"/>
    <w:rsid w:val="003146AF"/>
    <w:rsid w:val="00314A99"/>
    <w:rsid w:val="00314B0A"/>
    <w:rsid w:val="00314B15"/>
    <w:rsid w:val="00315280"/>
    <w:rsid w:val="0031549E"/>
    <w:rsid w:val="00315F0E"/>
    <w:rsid w:val="0031625F"/>
    <w:rsid w:val="00316F3C"/>
    <w:rsid w:val="00317174"/>
    <w:rsid w:val="003171D8"/>
    <w:rsid w:val="00317575"/>
    <w:rsid w:val="00317937"/>
    <w:rsid w:val="00317F86"/>
    <w:rsid w:val="0032127D"/>
    <w:rsid w:val="00321C46"/>
    <w:rsid w:val="003222A6"/>
    <w:rsid w:val="00322C50"/>
    <w:rsid w:val="00323CE7"/>
    <w:rsid w:val="00323F8A"/>
    <w:rsid w:val="00324268"/>
    <w:rsid w:val="00324444"/>
    <w:rsid w:val="003246B1"/>
    <w:rsid w:val="00324959"/>
    <w:rsid w:val="00325124"/>
    <w:rsid w:val="003266F8"/>
    <w:rsid w:val="00327A87"/>
    <w:rsid w:val="003305B2"/>
    <w:rsid w:val="00330916"/>
    <w:rsid w:val="0033109D"/>
    <w:rsid w:val="003313DC"/>
    <w:rsid w:val="0033194A"/>
    <w:rsid w:val="00331FE2"/>
    <w:rsid w:val="003321BF"/>
    <w:rsid w:val="0033316A"/>
    <w:rsid w:val="00333311"/>
    <w:rsid w:val="00334C40"/>
    <w:rsid w:val="00335004"/>
    <w:rsid w:val="00335BC6"/>
    <w:rsid w:val="00335CC7"/>
    <w:rsid w:val="0033628F"/>
    <w:rsid w:val="003370D4"/>
    <w:rsid w:val="003373C8"/>
    <w:rsid w:val="00337818"/>
    <w:rsid w:val="00337C04"/>
    <w:rsid w:val="0034008C"/>
    <w:rsid w:val="0034097B"/>
    <w:rsid w:val="00340A40"/>
    <w:rsid w:val="003419B3"/>
    <w:rsid w:val="00341F55"/>
    <w:rsid w:val="00342432"/>
    <w:rsid w:val="00342A79"/>
    <w:rsid w:val="003430C6"/>
    <w:rsid w:val="00343C7E"/>
    <w:rsid w:val="00345974"/>
    <w:rsid w:val="00345CC3"/>
    <w:rsid w:val="00346324"/>
    <w:rsid w:val="00346BFA"/>
    <w:rsid w:val="00350122"/>
    <w:rsid w:val="0035028C"/>
    <w:rsid w:val="0035044C"/>
    <w:rsid w:val="0035049F"/>
    <w:rsid w:val="003508C0"/>
    <w:rsid w:val="00350E3D"/>
    <w:rsid w:val="003513A3"/>
    <w:rsid w:val="00351B80"/>
    <w:rsid w:val="003520D1"/>
    <w:rsid w:val="00352502"/>
    <w:rsid w:val="00352675"/>
    <w:rsid w:val="00352719"/>
    <w:rsid w:val="00352D05"/>
    <w:rsid w:val="00353BA4"/>
    <w:rsid w:val="003546CF"/>
    <w:rsid w:val="00354F13"/>
    <w:rsid w:val="0035559D"/>
    <w:rsid w:val="00356597"/>
    <w:rsid w:val="00356B3D"/>
    <w:rsid w:val="00357840"/>
    <w:rsid w:val="003601C9"/>
    <w:rsid w:val="003603D8"/>
    <w:rsid w:val="0036042D"/>
    <w:rsid w:val="00360B2A"/>
    <w:rsid w:val="003619F6"/>
    <w:rsid w:val="00361CB5"/>
    <w:rsid w:val="00361EBE"/>
    <w:rsid w:val="00362200"/>
    <w:rsid w:val="003623BD"/>
    <w:rsid w:val="0036272E"/>
    <w:rsid w:val="003631FF"/>
    <w:rsid w:val="003633EF"/>
    <w:rsid w:val="00364538"/>
    <w:rsid w:val="00364AB9"/>
    <w:rsid w:val="00364AD4"/>
    <w:rsid w:val="00364F99"/>
    <w:rsid w:val="00365E0F"/>
    <w:rsid w:val="00366569"/>
    <w:rsid w:val="00366613"/>
    <w:rsid w:val="00366679"/>
    <w:rsid w:val="00366C7F"/>
    <w:rsid w:val="00366E12"/>
    <w:rsid w:val="00366E99"/>
    <w:rsid w:val="003671D9"/>
    <w:rsid w:val="003673BB"/>
    <w:rsid w:val="00367438"/>
    <w:rsid w:val="00367900"/>
    <w:rsid w:val="00370038"/>
    <w:rsid w:val="00370405"/>
    <w:rsid w:val="0037079D"/>
    <w:rsid w:val="00372963"/>
    <w:rsid w:val="003732B4"/>
    <w:rsid w:val="0037491F"/>
    <w:rsid w:val="00374D41"/>
    <w:rsid w:val="00374E1A"/>
    <w:rsid w:val="00375145"/>
    <w:rsid w:val="00375507"/>
    <w:rsid w:val="0037573B"/>
    <w:rsid w:val="00375878"/>
    <w:rsid w:val="00376029"/>
    <w:rsid w:val="003764D5"/>
    <w:rsid w:val="00376F9D"/>
    <w:rsid w:val="003771F7"/>
    <w:rsid w:val="003776DD"/>
    <w:rsid w:val="003808A2"/>
    <w:rsid w:val="0038122E"/>
    <w:rsid w:val="0038187B"/>
    <w:rsid w:val="0038194E"/>
    <w:rsid w:val="00381AEC"/>
    <w:rsid w:val="00381C80"/>
    <w:rsid w:val="00381D8D"/>
    <w:rsid w:val="00381FBB"/>
    <w:rsid w:val="00382303"/>
    <w:rsid w:val="00382C89"/>
    <w:rsid w:val="00383987"/>
    <w:rsid w:val="00384B61"/>
    <w:rsid w:val="00384F87"/>
    <w:rsid w:val="00385765"/>
    <w:rsid w:val="00385E63"/>
    <w:rsid w:val="00385F1E"/>
    <w:rsid w:val="0038621C"/>
    <w:rsid w:val="00386283"/>
    <w:rsid w:val="00386884"/>
    <w:rsid w:val="0038690A"/>
    <w:rsid w:val="00386947"/>
    <w:rsid w:val="00386C60"/>
    <w:rsid w:val="00386EB7"/>
    <w:rsid w:val="00386F09"/>
    <w:rsid w:val="003870F1"/>
    <w:rsid w:val="0038718A"/>
    <w:rsid w:val="003873B5"/>
    <w:rsid w:val="00387C31"/>
    <w:rsid w:val="00390FF6"/>
    <w:rsid w:val="00391232"/>
    <w:rsid w:val="003913A7"/>
    <w:rsid w:val="00391AAB"/>
    <w:rsid w:val="00391D43"/>
    <w:rsid w:val="00392109"/>
    <w:rsid w:val="00392182"/>
    <w:rsid w:val="0039229A"/>
    <w:rsid w:val="003932F2"/>
    <w:rsid w:val="00393776"/>
    <w:rsid w:val="00393F78"/>
    <w:rsid w:val="00395DD3"/>
    <w:rsid w:val="00395FC1"/>
    <w:rsid w:val="00396912"/>
    <w:rsid w:val="00396A94"/>
    <w:rsid w:val="00396B35"/>
    <w:rsid w:val="00396D1D"/>
    <w:rsid w:val="00396D9E"/>
    <w:rsid w:val="00396E69"/>
    <w:rsid w:val="00396FF9"/>
    <w:rsid w:val="003970A8"/>
    <w:rsid w:val="00397E1B"/>
    <w:rsid w:val="003A02B2"/>
    <w:rsid w:val="003A0E3B"/>
    <w:rsid w:val="003A0FA1"/>
    <w:rsid w:val="003A0FA8"/>
    <w:rsid w:val="003A1808"/>
    <w:rsid w:val="003A24CC"/>
    <w:rsid w:val="003A353F"/>
    <w:rsid w:val="003A35D1"/>
    <w:rsid w:val="003A42CE"/>
    <w:rsid w:val="003A4646"/>
    <w:rsid w:val="003A4AB8"/>
    <w:rsid w:val="003A5A67"/>
    <w:rsid w:val="003A6087"/>
    <w:rsid w:val="003A6A33"/>
    <w:rsid w:val="003A741A"/>
    <w:rsid w:val="003A756D"/>
    <w:rsid w:val="003A79A7"/>
    <w:rsid w:val="003B024B"/>
    <w:rsid w:val="003B069A"/>
    <w:rsid w:val="003B0986"/>
    <w:rsid w:val="003B0C9E"/>
    <w:rsid w:val="003B175F"/>
    <w:rsid w:val="003B1C43"/>
    <w:rsid w:val="003B242F"/>
    <w:rsid w:val="003B24DA"/>
    <w:rsid w:val="003B278C"/>
    <w:rsid w:val="003B2A73"/>
    <w:rsid w:val="003B2D0D"/>
    <w:rsid w:val="003B31C1"/>
    <w:rsid w:val="003B3559"/>
    <w:rsid w:val="003B3D81"/>
    <w:rsid w:val="003B4272"/>
    <w:rsid w:val="003B4D3C"/>
    <w:rsid w:val="003B62DA"/>
    <w:rsid w:val="003B6496"/>
    <w:rsid w:val="003B6AA4"/>
    <w:rsid w:val="003B6E3E"/>
    <w:rsid w:val="003B70AA"/>
    <w:rsid w:val="003B723F"/>
    <w:rsid w:val="003B78F9"/>
    <w:rsid w:val="003B7B39"/>
    <w:rsid w:val="003B7EBE"/>
    <w:rsid w:val="003C02EB"/>
    <w:rsid w:val="003C1548"/>
    <w:rsid w:val="003C16E2"/>
    <w:rsid w:val="003C18F0"/>
    <w:rsid w:val="003C2147"/>
    <w:rsid w:val="003C3F10"/>
    <w:rsid w:val="003C3F22"/>
    <w:rsid w:val="003C4007"/>
    <w:rsid w:val="003C531F"/>
    <w:rsid w:val="003C55B8"/>
    <w:rsid w:val="003C5A4A"/>
    <w:rsid w:val="003C5FA4"/>
    <w:rsid w:val="003C6571"/>
    <w:rsid w:val="003C689E"/>
    <w:rsid w:val="003C6C5E"/>
    <w:rsid w:val="003C6C7E"/>
    <w:rsid w:val="003C6D17"/>
    <w:rsid w:val="003C704A"/>
    <w:rsid w:val="003C713B"/>
    <w:rsid w:val="003C758A"/>
    <w:rsid w:val="003C7FC2"/>
    <w:rsid w:val="003D009F"/>
    <w:rsid w:val="003D00AB"/>
    <w:rsid w:val="003D0215"/>
    <w:rsid w:val="003D06B6"/>
    <w:rsid w:val="003D09F1"/>
    <w:rsid w:val="003D1061"/>
    <w:rsid w:val="003D164A"/>
    <w:rsid w:val="003D1812"/>
    <w:rsid w:val="003D191F"/>
    <w:rsid w:val="003D1D8E"/>
    <w:rsid w:val="003D1EAA"/>
    <w:rsid w:val="003D1FBA"/>
    <w:rsid w:val="003D205C"/>
    <w:rsid w:val="003D20E9"/>
    <w:rsid w:val="003D3666"/>
    <w:rsid w:val="003D3853"/>
    <w:rsid w:val="003D3B12"/>
    <w:rsid w:val="003D3BBC"/>
    <w:rsid w:val="003D49DA"/>
    <w:rsid w:val="003D4C1D"/>
    <w:rsid w:val="003D5127"/>
    <w:rsid w:val="003D5BD1"/>
    <w:rsid w:val="003D5C9D"/>
    <w:rsid w:val="003D6AF1"/>
    <w:rsid w:val="003D6C94"/>
    <w:rsid w:val="003D73C5"/>
    <w:rsid w:val="003D7D67"/>
    <w:rsid w:val="003E0AE2"/>
    <w:rsid w:val="003E14BA"/>
    <w:rsid w:val="003E19D3"/>
    <w:rsid w:val="003E1E66"/>
    <w:rsid w:val="003E22D4"/>
    <w:rsid w:val="003E28F2"/>
    <w:rsid w:val="003E2C5C"/>
    <w:rsid w:val="003E2DBE"/>
    <w:rsid w:val="003E2F74"/>
    <w:rsid w:val="003E30D7"/>
    <w:rsid w:val="003E35CA"/>
    <w:rsid w:val="003E3F7F"/>
    <w:rsid w:val="003E4018"/>
    <w:rsid w:val="003E49E2"/>
    <w:rsid w:val="003E4A72"/>
    <w:rsid w:val="003E4C45"/>
    <w:rsid w:val="003E4C82"/>
    <w:rsid w:val="003E4ED7"/>
    <w:rsid w:val="003E4F08"/>
    <w:rsid w:val="003E5287"/>
    <w:rsid w:val="003E5418"/>
    <w:rsid w:val="003E6084"/>
    <w:rsid w:val="003E68DB"/>
    <w:rsid w:val="003E6B11"/>
    <w:rsid w:val="003E6DDA"/>
    <w:rsid w:val="003E708C"/>
    <w:rsid w:val="003E750D"/>
    <w:rsid w:val="003F001E"/>
    <w:rsid w:val="003F0098"/>
    <w:rsid w:val="003F08F7"/>
    <w:rsid w:val="003F0D52"/>
    <w:rsid w:val="003F0E2A"/>
    <w:rsid w:val="003F1644"/>
    <w:rsid w:val="003F22B8"/>
    <w:rsid w:val="003F2420"/>
    <w:rsid w:val="003F2FBD"/>
    <w:rsid w:val="003F30F2"/>
    <w:rsid w:val="003F376D"/>
    <w:rsid w:val="003F3A7A"/>
    <w:rsid w:val="003F3BA6"/>
    <w:rsid w:val="003F3F02"/>
    <w:rsid w:val="003F3F34"/>
    <w:rsid w:val="003F4036"/>
    <w:rsid w:val="003F4748"/>
    <w:rsid w:val="003F486A"/>
    <w:rsid w:val="003F5309"/>
    <w:rsid w:val="003F557E"/>
    <w:rsid w:val="003F58C0"/>
    <w:rsid w:val="003F59FD"/>
    <w:rsid w:val="003F5E55"/>
    <w:rsid w:val="003F648A"/>
    <w:rsid w:val="003F6503"/>
    <w:rsid w:val="003F7117"/>
    <w:rsid w:val="003F73E3"/>
    <w:rsid w:val="003F766C"/>
    <w:rsid w:val="003F7756"/>
    <w:rsid w:val="003F7F90"/>
    <w:rsid w:val="003F7FBE"/>
    <w:rsid w:val="00400E64"/>
    <w:rsid w:val="0040116E"/>
    <w:rsid w:val="0040167D"/>
    <w:rsid w:val="00401ED6"/>
    <w:rsid w:val="0040205C"/>
    <w:rsid w:val="004024F2"/>
    <w:rsid w:val="00402CD9"/>
    <w:rsid w:val="00403341"/>
    <w:rsid w:val="0040362B"/>
    <w:rsid w:val="00403DD4"/>
    <w:rsid w:val="00404269"/>
    <w:rsid w:val="0040429D"/>
    <w:rsid w:val="00406B10"/>
    <w:rsid w:val="00407861"/>
    <w:rsid w:val="00407E25"/>
    <w:rsid w:val="00407FFC"/>
    <w:rsid w:val="0041018B"/>
    <w:rsid w:val="00410B87"/>
    <w:rsid w:val="00411713"/>
    <w:rsid w:val="00411899"/>
    <w:rsid w:val="004124EF"/>
    <w:rsid w:val="0041253D"/>
    <w:rsid w:val="004128A6"/>
    <w:rsid w:val="00412C73"/>
    <w:rsid w:val="00413429"/>
    <w:rsid w:val="004134B2"/>
    <w:rsid w:val="0041374C"/>
    <w:rsid w:val="00413969"/>
    <w:rsid w:val="00413C3F"/>
    <w:rsid w:val="00413ECD"/>
    <w:rsid w:val="004145E1"/>
    <w:rsid w:val="00414D3B"/>
    <w:rsid w:val="00414EE7"/>
    <w:rsid w:val="004157BB"/>
    <w:rsid w:val="00415966"/>
    <w:rsid w:val="00415CC0"/>
    <w:rsid w:val="00416BAC"/>
    <w:rsid w:val="00417908"/>
    <w:rsid w:val="00417AD2"/>
    <w:rsid w:val="00417BFD"/>
    <w:rsid w:val="00420964"/>
    <w:rsid w:val="0042130B"/>
    <w:rsid w:val="004216D4"/>
    <w:rsid w:val="00421723"/>
    <w:rsid w:val="004218DD"/>
    <w:rsid w:val="00421A2A"/>
    <w:rsid w:val="00422509"/>
    <w:rsid w:val="00422E50"/>
    <w:rsid w:val="004235AC"/>
    <w:rsid w:val="00423B42"/>
    <w:rsid w:val="0042458D"/>
    <w:rsid w:val="00424F92"/>
    <w:rsid w:val="00425800"/>
    <w:rsid w:val="00425E8D"/>
    <w:rsid w:val="00425EB6"/>
    <w:rsid w:val="004302F2"/>
    <w:rsid w:val="00430696"/>
    <w:rsid w:val="00430968"/>
    <w:rsid w:val="004314E6"/>
    <w:rsid w:val="0043159C"/>
    <w:rsid w:val="00431A55"/>
    <w:rsid w:val="00431F13"/>
    <w:rsid w:val="0043216D"/>
    <w:rsid w:val="00432566"/>
    <w:rsid w:val="00432A55"/>
    <w:rsid w:val="00432E1B"/>
    <w:rsid w:val="00433118"/>
    <w:rsid w:val="004335B5"/>
    <w:rsid w:val="00433673"/>
    <w:rsid w:val="00433AB7"/>
    <w:rsid w:val="00434005"/>
    <w:rsid w:val="0043461E"/>
    <w:rsid w:val="00434C0F"/>
    <w:rsid w:val="00434C35"/>
    <w:rsid w:val="00434EA6"/>
    <w:rsid w:val="0043515B"/>
    <w:rsid w:val="004351AF"/>
    <w:rsid w:val="004352AB"/>
    <w:rsid w:val="00435AB5"/>
    <w:rsid w:val="00436A5D"/>
    <w:rsid w:val="00436E09"/>
    <w:rsid w:val="00437199"/>
    <w:rsid w:val="004410BA"/>
    <w:rsid w:val="00441651"/>
    <w:rsid w:val="00442305"/>
    <w:rsid w:val="00442349"/>
    <w:rsid w:val="00442665"/>
    <w:rsid w:val="00442E43"/>
    <w:rsid w:val="00443482"/>
    <w:rsid w:val="00443B04"/>
    <w:rsid w:val="00443EF9"/>
    <w:rsid w:val="0044416A"/>
    <w:rsid w:val="00444594"/>
    <w:rsid w:val="00444886"/>
    <w:rsid w:val="00444AFD"/>
    <w:rsid w:val="00444BCF"/>
    <w:rsid w:val="00444CFB"/>
    <w:rsid w:val="0044577A"/>
    <w:rsid w:val="00445C7D"/>
    <w:rsid w:val="00446D26"/>
    <w:rsid w:val="0044719C"/>
    <w:rsid w:val="00447546"/>
    <w:rsid w:val="00447C8F"/>
    <w:rsid w:val="00451BA5"/>
    <w:rsid w:val="00452812"/>
    <w:rsid w:val="004528AB"/>
    <w:rsid w:val="00452DAE"/>
    <w:rsid w:val="004532FB"/>
    <w:rsid w:val="00453851"/>
    <w:rsid w:val="00453DFB"/>
    <w:rsid w:val="00453E60"/>
    <w:rsid w:val="00454A5C"/>
    <w:rsid w:val="00454CD7"/>
    <w:rsid w:val="00455579"/>
    <w:rsid w:val="004568CB"/>
    <w:rsid w:val="00456B20"/>
    <w:rsid w:val="004570D5"/>
    <w:rsid w:val="004571A2"/>
    <w:rsid w:val="0045723E"/>
    <w:rsid w:val="004572CF"/>
    <w:rsid w:val="00457D08"/>
    <w:rsid w:val="00460080"/>
    <w:rsid w:val="00460FB6"/>
    <w:rsid w:val="0046119B"/>
    <w:rsid w:val="004611A7"/>
    <w:rsid w:val="004611E0"/>
    <w:rsid w:val="00461793"/>
    <w:rsid w:val="00461A99"/>
    <w:rsid w:val="00461B6B"/>
    <w:rsid w:val="00461F4C"/>
    <w:rsid w:val="00462D2B"/>
    <w:rsid w:val="0046330A"/>
    <w:rsid w:val="00463439"/>
    <w:rsid w:val="00463D56"/>
    <w:rsid w:val="00464958"/>
    <w:rsid w:val="00465940"/>
    <w:rsid w:val="00466CD4"/>
    <w:rsid w:val="0046799E"/>
    <w:rsid w:val="00467AB0"/>
    <w:rsid w:val="004700FE"/>
    <w:rsid w:val="0047114A"/>
    <w:rsid w:val="00471224"/>
    <w:rsid w:val="004712E7"/>
    <w:rsid w:val="00472158"/>
    <w:rsid w:val="004727DD"/>
    <w:rsid w:val="00474315"/>
    <w:rsid w:val="0047462A"/>
    <w:rsid w:val="0047511E"/>
    <w:rsid w:val="00475439"/>
    <w:rsid w:val="004759DA"/>
    <w:rsid w:val="00475B99"/>
    <w:rsid w:val="00475E80"/>
    <w:rsid w:val="004765D1"/>
    <w:rsid w:val="00476BFF"/>
    <w:rsid w:val="00476D0B"/>
    <w:rsid w:val="00476FF3"/>
    <w:rsid w:val="004771DF"/>
    <w:rsid w:val="00477974"/>
    <w:rsid w:val="00477ACA"/>
    <w:rsid w:val="004802F0"/>
    <w:rsid w:val="00480DB0"/>
    <w:rsid w:val="00480E79"/>
    <w:rsid w:val="00480FAC"/>
    <w:rsid w:val="00480FD8"/>
    <w:rsid w:val="0048243E"/>
    <w:rsid w:val="0048255C"/>
    <w:rsid w:val="00482783"/>
    <w:rsid w:val="00482EF7"/>
    <w:rsid w:val="00483741"/>
    <w:rsid w:val="00483893"/>
    <w:rsid w:val="00483DBF"/>
    <w:rsid w:val="00483F2A"/>
    <w:rsid w:val="004841BB"/>
    <w:rsid w:val="00484511"/>
    <w:rsid w:val="0048456A"/>
    <w:rsid w:val="004847A7"/>
    <w:rsid w:val="00484850"/>
    <w:rsid w:val="00484958"/>
    <w:rsid w:val="00484E01"/>
    <w:rsid w:val="004852F2"/>
    <w:rsid w:val="004853E7"/>
    <w:rsid w:val="004859AE"/>
    <w:rsid w:val="00485B9F"/>
    <w:rsid w:val="00485F48"/>
    <w:rsid w:val="004865A5"/>
    <w:rsid w:val="00486820"/>
    <w:rsid w:val="0048729F"/>
    <w:rsid w:val="0048754D"/>
    <w:rsid w:val="004877B4"/>
    <w:rsid w:val="00487880"/>
    <w:rsid w:val="00487B57"/>
    <w:rsid w:val="00487BC9"/>
    <w:rsid w:val="00487C9E"/>
    <w:rsid w:val="00487E77"/>
    <w:rsid w:val="004914F4"/>
    <w:rsid w:val="00492683"/>
    <w:rsid w:val="00492811"/>
    <w:rsid w:val="00492FBF"/>
    <w:rsid w:val="004931E2"/>
    <w:rsid w:val="00493B28"/>
    <w:rsid w:val="004941D5"/>
    <w:rsid w:val="004944D7"/>
    <w:rsid w:val="00494525"/>
    <w:rsid w:val="00494857"/>
    <w:rsid w:val="004948CF"/>
    <w:rsid w:val="00494AF8"/>
    <w:rsid w:val="00494F04"/>
    <w:rsid w:val="00494F64"/>
    <w:rsid w:val="00495548"/>
    <w:rsid w:val="004956BF"/>
    <w:rsid w:val="00495952"/>
    <w:rsid w:val="00496562"/>
    <w:rsid w:val="004968AD"/>
    <w:rsid w:val="004976B6"/>
    <w:rsid w:val="004A0235"/>
    <w:rsid w:val="004A180F"/>
    <w:rsid w:val="004A19F1"/>
    <w:rsid w:val="004A2B9B"/>
    <w:rsid w:val="004A3BBB"/>
    <w:rsid w:val="004A3E67"/>
    <w:rsid w:val="004A4222"/>
    <w:rsid w:val="004A43BA"/>
    <w:rsid w:val="004A4705"/>
    <w:rsid w:val="004A4958"/>
    <w:rsid w:val="004A4D78"/>
    <w:rsid w:val="004A5758"/>
    <w:rsid w:val="004A57F9"/>
    <w:rsid w:val="004A67E5"/>
    <w:rsid w:val="004A6A66"/>
    <w:rsid w:val="004A6B1E"/>
    <w:rsid w:val="004A767C"/>
    <w:rsid w:val="004A7F38"/>
    <w:rsid w:val="004B0141"/>
    <w:rsid w:val="004B073D"/>
    <w:rsid w:val="004B079C"/>
    <w:rsid w:val="004B12EF"/>
    <w:rsid w:val="004B13C8"/>
    <w:rsid w:val="004B1DB8"/>
    <w:rsid w:val="004B1E88"/>
    <w:rsid w:val="004B2591"/>
    <w:rsid w:val="004B2C1D"/>
    <w:rsid w:val="004B3014"/>
    <w:rsid w:val="004B3714"/>
    <w:rsid w:val="004B3DEB"/>
    <w:rsid w:val="004B4002"/>
    <w:rsid w:val="004B4219"/>
    <w:rsid w:val="004B426B"/>
    <w:rsid w:val="004B450F"/>
    <w:rsid w:val="004B5846"/>
    <w:rsid w:val="004B5C61"/>
    <w:rsid w:val="004B5EB3"/>
    <w:rsid w:val="004B5FAA"/>
    <w:rsid w:val="004B606E"/>
    <w:rsid w:val="004B69AC"/>
    <w:rsid w:val="004B6C88"/>
    <w:rsid w:val="004B6E0C"/>
    <w:rsid w:val="004B6F04"/>
    <w:rsid w:val="004B7660"/>
    <w:rsid w:val="004C055A"/>
    <w:rsid w:val="004C109D"/>
    <w:rsid w:val="004C139F"/>
    <w:rsid w:val="004C16EA"/>
    <w:rsid w:val="004C2A9D"/>
    <w:rsid w:val="004C469E"/>
    <w:rsid w:val="004C482A"/>
    <w:rsid w:val="004C50B1"/>
    <w:rsid w:val="004C5205"/>
    <w:rsid w:val="004C549E"/>
    <w:rsid w:val="004C5C98"/>
    <w:rsid w:val="004C643C"/>
    <w:rsid w:val="004C6540"/>
    <w:rsid w:val="004C6982"/>
    <w:rsid w:val="004C7EB2"/>
    <w:rsid w:val="004D029B"/>
    <w:rsid w:val="004D057D"/>
    <w:rsid w:val="004D0EB4"/>
    <w:rsid w:val="004D133E"/>
    <w:rsid w:val="004D17FF"/>
    <w:rsid w:val="004D1A38"/>
    <w:rsid w:val="004D1A4D"/>
    <w:rsid w:val="004D21BF"/>
    <w:rsid w:val="004D2E5E"/>
    <w:rsid w:val="004D352B"/>
    <w:rsid w:val="004D363D"/>
    <w:rsid w:val="004D5162"/>
    <w:rsid w:val="004D5640"/>
    <w:rsid w:val="004D5653"/>
    <w:rsid w:val="004D5E27"/>
    <w:rsid w:val="004D6194"/>
    <w:rsid w:val="004D6B3E"/>
    <w:rsid w:val="004D6FC7"/>
    <w:rsid w:val="004D734D"/>
    <w:rsid w:val="004D73D2"/>
    <w:rsid w:val="004D7562"/>
    <w:rsid w:val="004D7625"/>
    <w:rsid w:val="004D7D44"/>
    <w:rsid w:val="004E0169"/>
    <w:rsid w:val="004E018B"/>
    <w:rsid w:val="004E0479"/>
    <w:rsid w:val="004E07AA"/>
    <w:rsid w:val="004E0951"/>
    <w:rsid w:val="004E0A18"/>
    <w:rsid w:val="004E0B9C"/>
    <w:rsid w:val="004E1CCD"/>
    <w:rsid w:val="004E20C5"/>
    <w:rsid w:val="004E23EC"/>
    <w:rsid w:val="004E2522"/>
    <w:rsid w:val="004E3307"/>
    <w:rsid w:val="004E3A67"/>
    <w:rsid w:val="004E4665"/>
    <w:rsid w:val="004E5AFA"/>
    <w:rsid w:val="004E6A32"/>
    <w:rsid w:val="004E6FD4"/>
    <w:rsid w:val="004E7097"/>
    <w:rsid w:val="004E7212"/>
    <w:rsid w:val="004E7E5E"/>
    <w:rsid w:val="004F01A3"/>
    <w:rsid w:val="004F030D"/>
    <w:rsid w:val="004F0BDB"/>
    <w:rsid w:val="004F1071"/>
    <w:rsid w:val="004F13DF"/>
    <w:rsid w:val="004F2599"/>
    <w:rsid w:val="004F2AAC"/>
    <w:rsid w:val="004F375D"/>
    <w:rsid w:val="004F385D"/>
    <w:rsid w:val="004F4733"/>
    <w:rsid w:val="004F4784"/>
    <w:rsid w:val="004F48CC"/>
    <w:rsid w:val="004F4999"/>
    <w:rsid w:val="004F4ACE"/>
    <w:rsid w:val="004F4EEE"/>
    <w:rsid w:val="004F4F1F"/>
    <w:rsid w:val="004F5234"/>
    <w:rsid w:val="004F54CC"/>
    <w:rsid w:val="004F5D93"/>
    <w:rsid w:val="004F60B4"/>
    <w:rsid w:val="004F63E3"/>
    <w:rsid w:val="004F730C"/>
    <w:rsid w:val="004F7911"/>
    <w:rsid w:val="004F7BBD"/>
    <w:rsid w:val="00500123"/>
    <w:rsid w:val="00500FD9"/>
    <w:rsid w:val="0050140B"/>
    <w:rsid w:val="00502685"/>
    <w:rsid w:val="005028AC"/>
    <w:rsid w:val="005028BD"/>
    <w:rsid w:val="00502F51"/>
    <w:rsid w:val="0050325D"/>
    <w:rsid w:val="0050333A"/>
    <w:rsid w:val="005035C5"/>
    <w:rsid w:val="005036AA"/>
    <w:rsid w:val="0050375D"/>
    <w:rsid w:val="00503AF3"/>
    <w:rsid w:val="00503B4E"/>
    <w:rsid w:val="00504049"/>
    <w:rsid w:val="00504108"/>
    <w:rsid w:val="00504286"/>
    <w:rsid w:val="00504457"/>
    <w:rsid w:val="00504D26"/>
    <w:rsid w:val="00504E72"/>
    <w:rsid w:val="00505602"/>
    <w:rsid w:val="00505CAD"/>
    <w:rsid w:val="00506B77"/>
    <w:rsid w:val="00506CED"/>
    <w:rsid w:val="005073FA"/>
    <w:rsid w:val="0050740B"/>
    <w:rsid w:val="00507580"/>
    <w:rsid w:val="00507AD3"/>
    <w:rsid w:val="00507DC3"/>
    <w:rsid w:val="005105EA"/>
    <w:rsid w:val="005113AA"/>
    <w:rsid w:val="005115D7"/>
    <w:rsid w:val="0051208D"/>
    <w:rsid w:val="005126C4"/>
    <w:rsid w:val="00512FF7"/>
    <w:rsid w:val="005134A5"/>
    <w:rsid w:val="00514209"/>
    <w:rsid w:val="00514784"/>
    <w:rsid w:val="0051486E"/>
    <w:rsid w:val="005148CC"/>
    <w:rsid w:val="005154B4"/>
    <w:rsid w:val="00516257"/>
    <w:rsid w:val="005166B0"/>
    <w:rsid w:val="005168A0"/>
    <w:rsid w:val="00516AD8"/>
    <w:rsid w:val="00516D57"/>
    <w:rsid w:val="005173D3"/>
    <w:rsid w:val="005179AA"/>
    <w:rsid w:val="00517D2A"/>
    <w:rsid w:val="00517D89"/>
    <w:rsid w:val="00517F25"/>
    <w:rsid w:val="00520A37"/>
    <w:rsid w:val="005221F2"/>
    <w:rsid w:val="0052285E"/>
    <w:rsid w:val="00522969"/>
    <w:rsid w:val="0052306F"/>
    <w:rsid w:val="00523196"/>
    <w:rsid w:val="005236BE"/>
    <w:rsid w:val="00523924"/>
    <w:rsid w:val="00523C2A"/>
    <w:rsid w:val="00524316"/>
    <w:rsid w:val="00525535"/>
    <w:rsid w:val="0052638B"/>
    <w:rsid w:val="00526E39"/>
    <w:rsid w:val="00527549"/>
    <w:rsid w:val="00527932"/>
    <w:rsid w:val="00527B3D"/>
    <w:rsid w:val="00530670"/>
    <w:rsid w:val="00531A34"/>
    <w:rsid w:val="00531B1D"/>
    <w:rsid w:val="00531B6D"/>
    <w:rsid w:val="00531FA3"/>
    <w:rsid w:val="005321AB"/>
    <w:rsid w:val="005326F5"/>
    <w:rsid w:val="00532F54"/>
    <w:rsid w:val="005346DB"/>
    <w:rsid w:val="0053474D"/>
    <w:rsid w:val="005347C5"/>
    <w:rsid w:val="005349BA"/>
    <w:rsid w:val="00534C80"/>
    <w:rsid w:val="00535130"/>
    <w:rsid w:val="005353A6"/>
    <w:rsid w:val="005367C0"/>
    <w:rsid w:val="00536969"/>
    <w:rsid w:val="00537524"/>
    <w:rsid w:val="00537CB3"/>
    <w:rsid w:val="00537F2A"/>
    <w:rsid w:val="0054073A"/>
    <w:rsid w:val="00542087"/>
    <w:rsid w:val="0054324A"/>
    <w:rsid w:val="0054338C"/>
    <w:rsid w:val="005434DB"/>
    <w:rsid w:val="00544196"/>
    <w:rsid w:val="00544275"/>
    <w:rsid w:val="005444FE"/>
    <w:rsid w:val="005448B9"/>
    <w:rsid w:val="00544A40"/>
    <w:rsid w:val="00544CB0"/>
    <w:rsid w:val="00545012"/>
    <w:rsid w:val="005455F5"/>
    <w:rsid w:val="00546809"/>
    <w:rsid w:val="00546A74"/>
    <w:rsid w:val="00546AAE"/>
    <w:rsid w:val="00546DEB"/>
    <w:rsid w:val="0054790A"/>
    <w:rsid w:val="00547C49"/>
    <w:rsid w:val="005504ED"/>
    <w:rsid w:val="00550846"/>
    <w:rsid w:val="00550902"/>
    <w:rsid w:val="005509D8"/>
    <w:rsid w:val="0055115A"/>
    <w:rsid w:val="005512D2"/>
    <w:rsid w:val="0055156D"/>
    <w:rsid w:val="00551B6A"/>
    <w:rsid w:val="00551CBA"/>
    <w:rsid w:val="0055218F"/>
    <w:rsid w:val="0055281B"/>
    <w:rsid w:val="00552CCD"/>
    <w:rsid w:val="005535B5"/>
    <w:rsid w:val="00553EC6"/>
    <w:rsid w:val="005549ED"/>
    <w:rsid w:val="00554BD6"/>
    <w:rsid w:val="0055552D"/>
    <w:rsid w:val="00555D48"/>
    <w:rsid w:val="0055673B"/>
    <w:rsid w:val="00556850"/>
    <w:rsid w:val="00556D20"/>
    <w:rsid w:val="00556FE4"/>
    <w:rsid w:val="005573C9"/>
    <w:rsid w:val="00560283"/>
    <w:rsid w:val="005603D0"/>
    <w:rsid w:val="00560907"/>
    <w:rsid w:val="00560A31"/>
    <w:rsid w:val="00560F77"/>
    <w:rsid w:val="00561B66"/>
    <w:rsid w:val="0056223D"/>
    <w:rsid w:val="005636FA"/>
    <w:rsid w:val="0056405B"/>
    <w:rsid w:val="00564870"/>
    <w:rsid w:val="00564967"/>
    <w:rsid w:val="00565092"/>
    <w:rsid w:val="00565A46"/>
    <w:rsid w:val="00565AA6"/>
    <w:rsid w:val="00565EF3"/>
    <w:rsid w:val="005664E6"/>
    <w:rsid w:val="00566569"/>
    <w:rsid w:val="00567173"/>
    <w:rsid w:val="00567C20"/>
    <w:rsid w:val="00570194"/>
    <w:rsid w:val="00570449"/>
    <w:rsid w:val="00570662"/>
    <w:rsid w:val="005707D7"/>
    <w:rsid w:val="00570AC1"/>
    <w:rsid w:val="00570F2D"/>
    <w:rsid w:val="00570F8B"/>
    <w:rsid w:val="00571154"/>
    <w:rsid w:val="005712C4"/>
    <w:rsid w:val="00571503"/>
    <w:rsid w:val="00571DAF"/>
    <w:rsid w:val="005727C7"/>
    <w:rsid w:val="00573212"/>
    <w:rsid w:val="005738E7"/>
    <w:rsid w:val="00573ECB"/>
    <w:rsid w:val="005746D2"/>
    <w:rsid w:val="005747C5"/>
    <w:rsid w:val="00574EF3"/>
    <w:rsid w:val="005753E8"/>
    <w:rsid w:val="0057540E"/>
    <w:rsid w:val="00575744"/>
    <w:rsid w:val="00575DAD"/>
    <w:rsid w:val="005763FF"/>
    <w:rsid w:val="00576661"/>
    <w:rsid w:val="00576FF0"/>
    <w:rsid w:val="00576FF8"/>
    <w:rsid w:val="00577180"/>
    <w:rsid w:val="0057738D"/>
    <w:rsid w:val="0057742B"/>
    <w:rsid w:val="00580BB8"/>
    <w:rsid w:val="00582376"/>
    <w:rsid w:val="00582A91"/>
    <w:rsid w:val="00582AB6"/>
    <w:rsid w:val="005832AC"/>
    <w:rsid w:val="00583831"/>
    <w:rsid w:val="005838CF"/>
    <w:rsid w:val="00583B0F"/>
    <w:rsid w:val="00585769"/>
    <w:rsid w:val="00585E3C"/>
    <w:rsid w:val="0058625E"/>
    <w:rsid w:val="0058734B"/>
    <w:rsid w:val="005876D7"/>
    <w:rsid w:val="00587910"/>
    <w:rsid w:val="005879AB"/>
    <w:rsid w:val="00587A93"/>
    <w:rsid w:val="00587E37"/>
    <w:rsid w:val="005901B5"/>
    <w:rsid w:val="005913FF"/>
    <w:rsid w:val="005918CB"/>
    <w:rsid w:val="005920A1"/>
    <w:rsid w:val="00593248"/>
    <w:rsid w:val="005933AE"/>
    <w:rsid w:val="00593889"/>
    <w:rsid w:val="00594006"/>
    <w:rsid w:val="005944DD"/>
    <w:rsid w:val="00594EC0"/>
    <w:rsid w:val="00595CD2"/>
    <w:rsid w:val="005962C2"/>
    <w:rsid w:val="00596DDB"/>
    <w:rsid w:val="00597558"/>
    <w:rsid w:val="0059780D"/>
    <w:rsid w:val="00597F2A"/>
    <w:rsid w:val="005A075F"/>
    <w:rsid w:val="005A0D8F"/>
    <w:rsid w:val="005A0DC1"/>
    <w:rsid w:val="005A1211"/>
    <w:rsid w:val="005A205A"/>
    <w:rsid w:val="005A29A1"/>
    <w:rsid w:val="005A30FC"/>
    <w:rsid w:val="005A32B5"/>
    <w:rsid w:val="005A37E0"/>
    <w:rsid w:val="005A4BAB"/>
    <w:rsid w:val="005A4BC1"/>
    <w:rsid w:val="005A6D14"/>
    <w:rsid w:val="005A74FA"/>
    <w:rsid w:val="005A7D87"/>
    <w:rsid w:val="005B0A37"/>
    <w:rsid w:val="005B0BD3"/>
    <w:rsid w:val="005B0E97"/>
    <w:rsid w:val="005B1124"/>
    <w:rsid w:val="005B191E"/>
    <w:rsid w:val="005B1A4F"/>
    <w:rsid w:val="005B2196"/>
    <w:rsid w:val="005B339B"/>
    <w:rsid w:val="005B33BF"/>
    <w:rsid w:val="005B3458"/>
    <w:rsid w:val="005B3D7D"/>
    <w:rsid w:val="005B3E9A"/>
    <w:rsid w:val="005B4282"/>
    <w:rsid w:val="005B4625"/>
    <w:rsid w:val="005B536B"/>
    <w:rsid w:val="005B5CF0"/>
    <w:rsid w:val="005B749B"/>
    <w:rsid w:val="005B7B84"/>
    <w:rsid w:val="005C0456"/>
    <w:rsid w:val="005C0A21"/>
    <w:rsid w:val="005C0B4E"/>
    <w:rsid w:val="005C0CDA"/>
    <w:rsid w:val="005C1063"/>
    <w:rsid w:val="005C135D"/>
    <w:rsid w:val="005C1368"/>
    <w:rsid w:val="005C1923"/>
    <w:rsid w:val="005C1E9A"/>
    <w:rsid w:val="005C1EEC"/>
    <w:rsid w:val="005C2295"/>
    <w:rsid w:val="005C420C"/>
    <w:rsid w:val="005C44AA"/>
    <w:rsid w:val="005C476A"/>
    <w:rsid w:val="005C4929"/>
    <w:rsid w:val="005C4B5C"/>
    <w:rsid w:val="005C4CF1"/>
    <w:rsid w:val="005C5019"/>
    <w:rsid w:val="005C522F"/>
    <w:rsid w:val="005C545F"/>
    <w:rsid w:val="005C5ED8"/>
    <w:rsid w:val="005C605B"/>
    <w:rsid w:val="005C63EA"/>
    <w:rsid w:val="005C65D7"/>
    <w:rsid w:val="005C66DE"/>
    <w:rsid w:val="005C6CD5"/>
    <w:rsid w:val="005C7078"/>
    <w:rsid w:val="005C778C"/>
    <w:rsid w:val="005C7AC0"/>
    <w:rsid w:val="005C7DDB"/>
    <w:rsid w:val="005D03EB"/>
    <w:rsid w:val="005D0511"/>
    <w:rsid w:val="005D0529"/>
    <w:rsid w:val="005D1C36"/>
    <w:rsid w:val="005D1EB4"/>
    <w:rsid w:val="005D2FA6"/>
    <w:rsid w:val="005D37AB"/>
    <w:rsid w:val="005D4972"/>
    <w:rsid w:val="005D4980"/>
    <w:rsid w:val="005D5D31"/>
    <w:rsid w:val="005D7225"/>
    <w:rsid w:val="005D74A0"/>
    <w:rsid w:val="005D75F7"/>
    <w:rsid w:val="005D77B1"/>
    <w:rsid w:val="005D796C"/>
    <w:rsid w:val="005E1B8F"/>
    <w:rsid w:val="005E1E7B"/>
    <w:rsid w:val="005E1F88"/>
    <w:rsid w:val="005E23BB"/>
    <w:rsid w:val="005E3372"/>
    <w:rsid w:val="005E384D"/>
    <w:rsid w:val="005E3C7D"/>
    <w:rsid w:val="005E3E7D"/>
    <w:rsid w:val="005E41C9"/>
    <w:rsid w:val="005E441A"/>
    <w:rsid w:val="005E469F"/>
    <w:rsid w:val="005E4B4B"/>
    <w:rsid w:val="005E4D0F"/>
    <w:rsid w:val="005E4E6E"/>
    <w:rsid w:val="005E4EE5"/>
    <w:rsid w:val="005E51A9"/>
    <w:rsid w:val="005E56C1"/>
    <w:rsid w:val="005E5BD8"/>
    <w:rsid w:val="005E61C4"/>
    <w:rsid w:val="005E6CD3"/>
    <w:rsid w:val="005E752E"/>
    <w:rsid w:val="005E7F98"/>
    <w:rsid w:val="005F061B"/>
    <w:rsid w:val="005F0642"/>
    <w:rsid w:val="005F1884"/>
    <w:rsid w:val="005F1EA0"/>
    <w:rsid w:val="005F1FD3"/>
    <w:rsid w:val="005F21E7"/>
    <w:rsid w:val="005F2263"/>
    <w:rsid w:val="005F2309"/>
    <w:rsid w:val="005F2472"/>
    <w:rsid w:val="005F294C"/>
    <w:rsid w:val="005F2C6A"/>
    <w:rsid w:val="005F3162"/>
    <w:rsid w:val="005F31BF"/>
    <w:rsid w:val="005F3A28"/>
    <w:rsid w:val="005F41BE"/>
    <w:rsid w:val="005F454F"/>
    <w:rsid w:val="005F4C7C"/>
    <w:rsid w:val="005F4CDA"/>
    <w:rsid w:val="005F5272"/>
    <w:rsid w:val="005F52B5"/>
    <w:rsid w:val="005F5B1F"/>
    <w:rsid w:val="005F5B9B"/>
    <w:rsid w:val="005F6DE4"/>
    <w:rsid w:val="005F7436"/>
    <w:rsid w:val="005F7A6D"/>
    <w:rsid w:val="005F7B1F"/>
    <w:rsid w:val="006001C9"/>
    <w:rsid w:val="006004D6"/>
    <w:rsid w:val="00600F27"/>
    <w:rsid w:val="0060144E"/>
    <w:rsid w:val="0060146E"/>
    <w:rsid w:val="00601957"/>
    <w:rsid w:val="00602084"/>
    <w:rsid w:val="00602520"/>
    <w:rsid w:val="0060258A"/>
    <w:rsid w:val="006032A2"/>
    <w:rsid w:val="006040EA"/>
    <w:rsid w:val="00604B53"/>
    <w:rsid w:val="00604D5B"/>
    <w:rsid w:val="00605511"/>
    <w:rsid w:val="00606ECD"/>
    <w:rsid w:val="0060774F"/>
    <w:rsid w:val="00607C75"/>
    <w:rsid w:val="00607CDE"/>
    <w:rsid w:val="00607D4E"/>
    <w:rsid w:val="00607E9D"/>
    <w:rsid w:val="006101CB"/>
    <w:rsid w:val="00610318"/>
    <w:rsid w:val="00610672"/>
    <w:rsid w:val="00610720"/>
    <w:rsid w:val="00610F86"/>
    <w:rsid w:val="00611039"/>
    <w:rsid w:val="00611251"/>
    <w:rsid w:val="006115CD"/>
    <w:rsid w:val="00611E99"/>
    <w:rsid w:val="00612AA9"/>
    <w:rsid w:val="00612FA2"/>
    <w:rsid w:val="0061330E"/>
    <w:rsid w:val="00613624"/>
    <w:rsid w:val="00614022"/>
    <w:rsid w:val="006141F5"/>
    <w:rsid w:val="006148E5"/>
    <w:rsid w:val="00614A16"/>
    <w:rsid w:val="00614A6E"/>
    <w:rsid w:val="00614AD2"/>
    <w:rsid w:val="006153A9"/>
    <w:rsid w:val="00615E4D"/>
    <w:rsid w:val="006161BC"/>
    <w:rsid w:val="00616D81"/>
    <w:rsid w:val="0061709F"/>
    <w:rsid w:val="0061761A"/>
    <w:rsid w:val="00617C05"/>
    <w:rsid w:val="00617EB0"/>
    <w:rsid w:val="006217A2"/>
    <w:rsid w:val="006220F9"/>
    <w:rsid w:val="006225A7"/>
    <w:rsid w:val="00622E3F"/>
    <w:rsid w:val="0062325C"/>
    <w:rsid w:val="0062357C"/>
    <w:rsid w:val="00623589"/>
    <w:rsid w:val="006237A2"/>
    <w:rsid w:val="0062393F"/>
    <w:rsid w:val="00623CC3"/>
    <w:rsid w:val="00624F1B"/>
    <w:rsid w:val="0062565D"/>
    <w:rsid w:val="006256E3"/>
    <w:rsid w:val="00625B70"/>
    <w:rsid w:val="00625EFC"/>
    <w:rsid w:val="00626B3A"/>
    <w:rsid w:val="006273C4"/>
    <w:rsid w:val="00627ACE"/>
    <w:rsid w:val="00627D43"/>
    <w:rsid w:val="006308AA"/>
    <w:rsid w:val="006313BE"/>
    <w:rsid w:val="0063177B"/>
    <w:rsid w:val="00631A3B"/>
    <w:rsid w:val="006322FB"/>
    <w:rsid w:val="0063287E"/>
    <w:rsid w:val="00632914"/>
    <w:rsid w:val="00632E3A"/>
    <w:rsid w:val="006330E3"/>
    <w:rsid w:val="00633290"/>
    <w:rsid w:val="006332B5"/>
    <w:rsid w:val="00634355"/>
    <w:rsid w:val="006346F8"/>
    <w:rsid w:val="0063551A"/>
    <w:rsid w:val="0063585F"/>
    <w:rsid w:val="006362E8"/>
    <w:rsid w:val="00636410"/>
    <w:rsid w:val="006366AF"/>
    <w:rsid w:val="00636A73"/>
    <w:rsid w:val="006374AB"/>
    <w:rsid w:val="006374EA"/>
    <w:rsid w:val="006378B5"/>
    <w:rsid w:val="0064038D"/>
    <w:rsid w:val="00640C1A"/>
    <w:rsid w:val="00641714"/>
    <w:rsid w:val="00642008"/>
    <w:rsid w:val="00642034"/>
    <w:rsid w:val="0064212A"/>
    <w:rsid w:val="00642D04"/>
    <w:rsid w:val="00643251"/>
    <w:rsid w:val="006435A9"/>
    <w:rsid w:val="006446B7"/>
    <w:rsid w:val="00644BCF"/>
    <w:rsid w:val="00644E67"/>
    <w:rsid w:val="006451B2"/>
    <w:rsid w:val="0064559F"/>
    <w:rsid w:val="0064568C"/>
    <w:rsid w:val="00645945"/>
    <w:rsid w:val="00645C4F"/>
    <w:rsid w:val="00645FF1"/>
    <w:rsid w:val="0064636C"/>
    <w:rsid w:val="00646829"/>
    <w:rsid w:val="0064685F"/>
    <w:rsid w:val="0064695C"/>
    <w:rsid w:val="006469A1"/>
    <w:rsid w:val="0064716A"/>
    <w:rsid w:val="00647E66"/>
    <w:rsid w:val="00650AAB"/>
    <w:rsid w:val="006511B1"/>
    <w:rsid w:val="00651735"/>
    <w:rsid w:val="00651A66"/>
    <w:rsid w:val="00651B52"/>
    <w:rsid w:val="00651C5D"/>
    <w:rsid w:val="00651F2E"/>
    <w:rsid w:val="0065225E"/>
    <w:rsid w:val="00652306"/>
    <w:rsid w:val="006535B6"/>
    <w:rsid w:val="00653FAD"/>
    <w:rsid w:val="0065495A"/>
    <w:rsid w:val="00654BBC"/>
    <w:rsid w:val="00654D50"/>
    <w:rsid w:val="006550EA"/>
    <w:rsid w:val="0065636C"/>
    <w:rsid w:val="00656670"/>
    <w:rsid w:val="006568FE"/>
    <w:rsid w:val="00656CE4"/>
    <w:rsid w:val="0065714B"/>
    <w:rsid w:val="00657C0C"/>
    <w:rsid w:val="00660003"/>
    <w:rsid w:val="0066097D"/>
    <w:rsid w:val="00660B20"/>
    <w:rsid w:val="00661097"/>
    <w:rsid w:val="00661377"/>
    <w:rsid w:val="0066144A"/>
    <w:rsid w:val="0066250B"/>
    <w:rsid w:val="0066265D"/>
    <w:rsid w:val="0066272E"/>
    <w:rsid w:val="00662D9B"/>
    <w:rsid w:val="00662DB7"/>
    <w:rsid w:val="00662EF6"/>
    <w:rsid w:val="006631AB"/>
    <w:rsid w:val="006637A9"/>
    <w:rsid w:val="00663B1F"/>
    <w:rsid w:val="0066447D"/>
    <w:rsid w:val="00664CBA"/>
    <w:rsid w:val="006657FF"/>
    <w:rsid w:val="006658C9"/>
    <w:rsid w:val="00665AD1"/>
    <w:rsid w:val="006664FC"/>
    <w:rsid w:val="0066654F"/>
    <w:rsid w:val="00666800"/>
    <w:rsid w:val="00666A3D"/>
    <w:rsid w:val="00666A6C"/>
    <w:rsid w:val="006672F9"/>
    <w:rsid w:val="006673B0"/>
    <w:rsid w:val="00670062"/>
    <w:rsid w:val="00670414"/>
    <w:rsid w:val="00671669"/>
    <w:rsid w:val="006716D2"/>
    <w:rsid w:val="00671AC2"/>
    <w:rsid w:val="0067279B"/>
    <w:rsid w:val="00672C7B"/>
    <w:rsid w:val="00673241"/>
    <w:rsid w:val="0067336B"/>
    <w:rsid w:val="006733E5"/>
    <w:rsid w:val="00674425"/>
    <w:rsid w:val="006751A6"/>
    <w:rsid w:val="00675FD6"/>
    <w:rsid w:val="00676AC4"/>
    <w:rsid w:val="00676D50"/>
    <w:rsid w:val="00676E83"/>
    <w:rsid w:val="00677A53"/>
    <w:rsid w:val="00680A8E"/>
    <w:rsid w:val="00680F08"/>
    <w:rsid w:val="00681A58"/>
    <w:rsid w:val="00682183"/>
    <w:rsid w:val="00682269"/>
    <w:rsid w:val="006829FB"/>
    <w:rsid w:val="00682FE3"/>
    <w:rsid w:val="0068311B"/>
    <w:rsid w:val="0068321F"/>
    <w:rsid w:val="006834DF"/>
    <w:rsid w:val="00683680"/>
    <w:rsid w:val="00683A33"/>
    <w:rsid w:val="00683C97"/>
    <w:rsid w:val="00684DC0"/>
    <w:rsid w:val="00684DEB"/>
    <w:rsid w:val="00684F4C"/>
    <w:rsid w:val="006853DF"/>
    <w:rsid w:val="00685873"/>
    <w:rsid w:val="0068630E"/>
    <w:rsid w:val="006865D0"/>
    <w:rsid w:val="00686968"/>
    <w:rsid w:val="00686EA1"/>
    <w:rsid w:val="0068776C"/>
    <w:rsid w:val="00687CF7"/>
    <w:rsid w:val="00687DE0"/>
    <w:rsid w:val="0069013E"/>
    <w:rsid w:val="00691627"/>
    <w:rsid w:val="006918BD"/>
    <w:rsid w:val="006919D4"/>
    <w:rsid w:val="006929E0"/>
    <w:rsid w:val="00692A5F"/>
    <w:rsid w:val="0069303C"/>
    <w:rsid w:val="00693081"/>
    <w:rsid w:val="0069343D"/>
    <w:rsid w:val="0069372D"/>
    <w:rsid w:val="006937B4"/>
    <w:rsid w:val="006943C7"/>
    <w:rsid w:val="00694621"/>
    <w:rsid w:val="00694AD9"/>
    <w:rsid w:val="00695D28"/>
    <w:rsid w:val="0069654A"/>
    <w:rsid w:val="00696DB1"/>
    <w:rsid w:val="0069726D"/>
    <w:rsid w:val="00697627"/>
    <w:rsid w:val="00697692"/>
    <w:rsid w:val="00697A8D"/>
    <w:rsid w:val="006A0A95"/>
    <w:rsid w:val="006A0DC4"/>
    <w:rsid w:val="006A115F"/>
    <w:rsid w:val="006A21EE"/>
    <w:rsid w:val="006A22A5"/>
    <w:rsid w:val="006A2BE1"/>
    <w:rsid w:val="006A2DF5"/>
    <w:rsid w:val="006A3012"/>
    <w:rsid w:val="006A3315"/>
    <w:rsid w:val="006A351B"/>
    <w:rsid w:val="006A5BE8"/>
    <w:rsid w:val="006A670E"/>
    <w:rsid w:val="006A6B58"/>
    <w:rsid w:val="006A6BEF"/>
    <w:rsid w:val="006A7189"/>
    <w:rsid w:val="006A749A"/>
    <w:rsid w:val="006A75D1"/>
    <w:rsid w:val="006A763D"/>
    <w:rsid w:val="006A78A1"/>
    <w:rsid w:val="006A7946"/>
    <w:rsid w:val="006A7BF2"/>
    <w:rsid w:val="006B043E"/>
    <w:rsid w:val="006B0B0D"/>
    <w:rsid w:val="006B0D72"/>
    <w:rsid w:val="006B1079"/>
    <w:rsid w:val="006B1590"/>
    <w:rsid w:val="006B1F6C"/>
    <w:rsid w:val="006B1F75"/>
    <w:rsid w:val="006B20E9"/>
    <w:rsid w:val="006B2E0F"/>
    <w:rsid w:val="006B314A"/>
    <w:rsid w:val="006B3528"/>
    <w:rsid w:val="006B35AD"/>
    <w:rsid w:val="006B3D93"/>
    <w:rsid w:val="006B3E62"/>
    <w:rsid w:val="006B4833"/>
    <w:rsid w:val="006B4AFD"/>
    <w:rsid w:val="006B4B81"/>
    <w:rsid w:val="006B50C3"/>
    <w:rsid w:val="006B530F"/>
    <w:rsid w:val="006B565C"/>
    <w:rsid w:val="006B5A18"/>
    <w:rsid w:val="006B728C"/>
    <w:rsid w:val="006B7325"/>
    <w:rsid w:val="006B732F"/>
    <w:rsid w:val="006B737A"/>
    <w:rsid w:val="006B790A"/>
    <w:rsid w:val="006B7A4C"/>
    <w:rsid w:val="006B7F11"/>
    <w:rsid w:val="006C1074"/>
    <w:rsid w:val="006C1091"/>
    <w:rsid w:val="006C188A"/>
    <w:rsid w:val="006C20CC"/>
    <w:rsid w:val="006C22C6"/>
    <w:rsid w:val="006C29B2"/>
    <w:rsid w:val="006C2EA9"/>
    <w:rsid w:val="006C2F1E"/>
    <w:rsid w:val="006C3251"/>
    <w:rsid w:val="006C3E9C"/>
    <w:rsid w:val="006C3EFC"/>
    <w:rsid w:val="006C563C"/>
    <w:rsid w:val="006C5945"/>
    <w:rsid w:val="006C62FE"/>
    <w:rsid w:val="006C7E30"/>
    <w:rsid w:val="006C7ED2"/>
    <w:rsid w:val="006D026D"/>
    <w:rsid w:val="006D0533"/>
    <w:rsid w:val="006D05EF"/>
    <w:rsid w:val="006D0A51"/>
    <w:rsid w:val="006D11C1"/>
    <w:rsid w:val="006D1A69"/>
    <w:rsid w:val="006D1CE7"/>
    <w:rsid w:val="006D1EA6"/>
    <w:rsid w:val="006D1F84"/>
    <w:rsid w:val="006D236F"/>
    <w:rsid w:val="006D254F"/>
    <w:rsid w:val="006D2BBB"/>
    <w:rsid w:val="006D2EAA"/>
    <w:rsid w:val="006D3B1F"/>
    <w:rsid w:val="006D4041"/>
    <w:rsid w:val="006D4CC3"/>
    <w:rsid w:val="006D4DB2"/>
    <w:rsid w:val="006D4E75"/>
    <w:rsid w:val="006D5220"/>
    <w:rsid w:val="006D558A"/>
    <w:rsid w:val="006D5829"/>
    <w:rsid w:val="006D587F"/>
    <w:rsid w:val="006D5CC3"/>
    <w:rsid w:val="006D6864"/>
    <w:rsid w:val="006D68B7"/>
    <w:rsid w:val="006D6B0F"/>
    <w:rsid w:val="006D71CE"/>
    <w:rsid w:val="006D7683"/>
    <w:rsid w:val="006D795A"/>
    <w:rsid w:val="006D7A8A"/>
    <w:rsid w:val="006E0224"/>
    <w:rsid w:val="006E08AB"/>
    <w:rsid w:val="006E0B72"/>
    <w:rsid w:val="006E1025"/>
    <w:rsid w:val="006E10DF"/>
    <w:rsid w:val="006E1226"/>
    <w:rsid w:val="006E15DF"/>
    <w:rsid w:val="006E16EE"/>
    <w:rsid w:val="006E1790"/>
    <w:rsid w:val="006E1DB4"/>
    <w:rsid w:val="006E2566"/>
    <w:rsid w:val="006E26C8"/>
    <w:rsid w:val="006E2AA8"/>
    <w:rsid w:val="006E32CE"/>
    <w:rsid w:val="006E3657"/>
    <w:rsid w:val="006E36E5"/>
    <w:rsid w:val="006E3F37"/>
    <w:rsid w:val="006E418E"/>
    <w:rsid w:val="006E470D"/>
    <w:rsid w:val="006E48BC"/>
    <w:rsid w:val="006E49B9"/>
    <w:rsid w:val="006E4A02"/>
    <w:rsid w:val="006E4C17"/>
    <w:rsid w:val="006E5681"/>
    <w:rsid w:val="006E5786"/>
    <w:rsid w:val="006E5D89"/>
    <w:rsid w:val="006E5F6D"/>
    <w:rsid w:val="006E67B0"/>
    <w:rsid w:val="006E6860"/>
    <w:rsid w:val="006E68BF"/>
    <w:rsid w:val="006E6D3E"/>
    <w:rsid w:val="006F1082"/>
    <w:rsid w:val="006F17A4"/>
    <w:rsid w:val="006F1B63"/>
    <w:rsid w:val="006F1C21"/>
    <w:rsid w:val="006F2335"/>
    <w:rsid w:val="006F2614"/>
    <w:rsid w:val="006F2726"/>
    <w:rsid w:val="006F2A36"/>
    <w:rsid w:val="006F2A4D"/>
    <w:rsid w:val="006F2C16"/>
    <w:rsid w:val="006F2D60"/>
    <w:rsid w:val="006F333E"/>
    <w:rsid w:val="006F38C1"/>
    <w:rsid w:val="006F3F7C"/>
    <w:rsid w:val="006F4701"/>
    <w:rsid w:val="006F47DC"/>
    <w:rsid w:val="006F4AF4"/>
    <w:rsid w:val="006F52D9"/>
    <w:rsid w:val="006F52E0"/>
    <w:rsid w:val="006F61B8"/>
    <w:rsid w:val="006F6A53"/>
    <w:rsid w:val="006F6B0F"/>
    <w:rsid w:val="006F6F8F"/>
    <w:rsid w:val="006F715C"/>
    <w:rsid w:val="006F74A2"/>
    <w:rsid w:val="006F797E"/>
    <w:rsid w:val="006F7C17"/>
    <w:rsid w:val="00700367"/>
    <w:rsid w:val="007005D4"/>
    <w:rsid w:val="007015DF"/>
    <w:rsid w:val="00702F2E"/>
    <w:rsid w:val="007039B9"/>
    <w:rsid w:val="00704253"/>
    <w:rsid w:val="00704C45"/>
    <w:rsid w:val="00705008"/>
    <w:rsid w:val="0070516E"/>
    <w:rsid w:val="00705ACC"/>
    <w:rsid w:val="00705B4E"/>
    <w:rsid w:val="00706638"/>
    <w:rsid w:val="007066AE"/>
    <w:rsid w:val="0070685C"/>
    <w:rsid w:val="00706A2A"/>
    <w:rsid w:val="00706A6C"/>
    <w:rsid w:val="0070702B"/>
    <w:rsid w:val="00707229"/>
    <w:rsid w:val="0070724E"/>
    <w:rsid w:val="007104AC"/>
    <w:rsid w:val="00710998"/>
    <w:rsid w:val="007117A3"/>
    <w:rsid w:val="00711917"/>
    <w:rsid w:val="00711B09"/>
    <w:rsid w:val="00711BF7"/>
    <w:rsid w:val="00712E03"/>
    <w:rsid w:val="007130D6"/>
    <w:rsid w:val="00713268"/>
    <w:rsid w:val="0071340D"/>
    <w:rsid w:val="00714BA9"/>
    <w:rsid w:val="0071505D"/>
    <w:rsid w:val="007153F9"/>
    <w:rsid w:val="00715ED1"/>
    <w:rsid w:val="007164DD"/>
    <w:rsid w:val="007167FB"/>
    <w:rsid w:val="00716A98"/>
    <w:rsid w:val="00717146"/>
    <w:rsid w:val="0071714C"/>
    <w:rsid w:val="007178E8"/>
    <w:rsid w:val="007201D9"/>
    <w:rsid w:val="007202DB"/>
    <w:rsid w:val="00720355"/>
    <w:rsid w:val="00720408"/>
    <w:rsid w:val="0072090A"/>
    <w:rsid w:val="007211A0"/>
    <w:rsid w:val="007213AA"/>
    <w:rsid w:val="0072202C"/>
    <w:rsid w:val="00722356"/>
    <w:rsid w:val="0072254B"/>
    <w:rsid w:val="00722744"/>
    <w:rsid w:val="00722ACD"/>
    <w:rsid w:val="00722F4A"/>
    <w:rsid w:val="00723495"/>
    <w:rsid w:val="00723FFB"/>
    <w:rsid w:val="00724253"/>
    <w:rsid w:val="0072448D"/>
    <w:rsid w:val="00724B89"/>
    <w:rsid w:val="007253A9"/>
    <w:rsid w:val="0072615C"/>
    <w:rsid w:val="00727960"/>
    <w:rsid w:val="00727C3F"/>
    <w:rsid w:val="007300A9"/>
    <w:rsid w:val="007303A3"/>
    <w:rsid w:val="007306E6"/>
    <w:rsid w:val="007308B2"/>
    <w:rsid w:val="00730968"/>
    <w:rsid w:val="00730ACD"/>
    <w:rsid w:val="00732233"/>
    <w:rsid w:val="00732521"/>
    <w:rsid w:val="00732660"/>
    <w:rsid w:val="00732A21"/>
    <w:rsid w:val="00732DFB"/>
    <w:rsid w:val="0073342F"/>
    <w:rsid w:val="00733565"/>
    <w:rsid w:val="007335BF"/>
    <w:rsid w:val="00733E63"/>
    <w:rsid w:val="00735509"/>
    <w:rsid w:val="00735C82"/>
    <w:rsid w:val="0073608C"/>
    <w:rsid w:val="00736877"/>
    <w:rsid w:val="00737EC3"/>
    <w:rsid w:val="00740250"/>
    <w:rsid w:val="00740622"/>
    <w:rsid w:val="00741ECF"/>
    <w:rsid w:val="00742055"/>
    <w:rsid w:val="00742151"/>
    <w:rsid w:val="007422AB"/>
    <w:rsid w:val="007428DB"/>
    <w:rsid w:val="00742D99"/>
    <w:rsid w:val="00743021"/>
    <w:rsid w:val="0074325A"/>
    <w:rsid w:val="0074352B"/>
    <w:rsid w:val="00743AEC"/>
    <w:rsid w:val="00743D2D"/>
    <w:rsid w:val="00745B40"/>
    <w:rsid w:val="00745C20"/>
    <w:rsid w:val="00745CB7"/>
    <w:rsid w:val="00745F9D"/>
    <w:rsid w:val="007462E2"/>
    <w:rsid w:val="007467EC"/>
    <w:rsid w:val="00746C8F"/>
    <w:rsid w:val="00747A72"/>
    <w:rsid w:val="00747DBA"/>
    <w:rsid w:val="00747EF6"/>
    <w:rsid w:val="007500BE"/>
    <w:rsid w:val="0075025E"/>
    <w:rsid w:val="0075098A"/>
    <w:rsid w:val="00750B0D"/>
    <w:rsid w:val="00750BF9"/>
    <w:rsid w:val="00750DDF"/>
    <w:rsid w:val="00750DE0"/>
    <w:rsid w:val="00751081"/>
    <w:rsid w:val="00751131"/>
    <w:rsid w:val="00751F5C"/>
    <w:rsid w:val="00752673"/>
    <w:rsid w:val="00752753"/>
    <w:rsid w:val="00752D18"/>
    <w:rsid w:val="007531B1"/>
    <w:rsid w:val="00753F67"/>
    <w:rsid w:val="0075415F"/>
    <w:rsid w:val="007544F7"/>
    <w:rsid w:val="0075459F"/>
    <w:rsid w:val="007545B2"/>
    <w:rsid w:val="00754A44"/>
    <w:rsid w:val="00754F5F"/>
    <w:rsid w:val="00755024"/>
    <w:rsid w:val="007563A2"/>
    <w:rsid w:val="0075656D"/>
    <w:rsid w:val="00756F0A"/>
    <w:rsid w:val="00756FB1"/>
    <w:rsid w:val="007574B3"/>
    <w:rsid w:val="00757735"/>
    <w:rsid w:val="00760096"/>
    <w:rsid w:val="007601AD"/>
    <w:rsid w:val="0076055F"/>
    <w:rsid w:val="007616FF"/>
    <w:rsid w:val="00761773"/>
    <w:rsid w:val="00761B5F"/>
    <w:rsid w:val="00762555"/>
    <w:rsid w:val="00762BED"/>
    <w:rsid w:val="00762D42"/>
    <w:rsid w:val="00763943"/>
    <w:rsid w:val="00763984"/>
    <w:rsid w:val="00763D79"/>
    <w:rsid w:val="00763EA2"/>
    <w:rsid w:val="0076476F"/>
    <w:rsid w:val="00765111"/>
    <w:rsid w:val="00766894"/>
    <w:rsid w:val="00767DD4"/>
    <w:rsid w:val="007707A8"/>
    <w:rsid w:val="007709D7"/>
    <w:rsid w:val="00770BA4"/>
    <w:rsid w:val="00771071"/>
    <w:rsid w:val="007714D5"/>
    <w:rsid w:val="0077238E"/>
    <w:rsid w:val="00772F8B"/>
    <w:rsid w:val="007730CC"/>
    <w:rsid w:val="007734FF"/>
    <w:rsid w:val="007737E5"/>
    <w:rsid w:val="00773C5A"/>
    <w:rsid w:val="00773EC5"/>
    <w:rsid w:val="00774318"/>
    <w:rsid w:val="00774925"/>
    <w:rsid w:val="00774ED4"/>
    <w:rsid w:val="007756C2"/>
    <w:rsid w:val="00775D4F"/>
    <w:rsid w:val="007760DA"/>
    <w:rsid w:val="0077615E"/>
    <w:rsid w:val="00776DDF"/>
    <w:rsid w:val="00777103"/>
    <w:rsid w:val="00777B23"/>
    <w:rsid w:val="00777FA0"/>
    <w:rsid w:val="007801A7"/>
    <w:rsid w:val="0078029E"/>
    <w:rsid w:val="00780B78"/>
    <w:rsid w:val="007810C8"/>
    <w:rsid w:val="0078175A"/>
    <w:rsid w:val="007823A3"/>
    <w:rsid w:val="007824CD"/>
    <w:rsid w:val="007831CF"/>
    <w:rsid w:val="007833EE"/>
    <w:rsid w:val="007834BE"/>
    <w:rsid w:val="007837B6"/>
    <w:rsid w:val="00783D1C"/>
    <w:rsid w:val="00784211"/>
    <w:rsid w:val="007846F7"/>
    <w:rsid w:val="007848BA"/>
    <w:rsid w:val="00784EB8"/>
    <w:rsid w:val="0078575E"/>
    <w:rsid w:val="007858A3"/>
    <w:rsid w:val="0078596A"/>
    <w:rsid w:val="0078622A"/>
    <w:rsid w:val="007865AA"/>
    <w:rsid w:val="007867E5"/>
    <w:rsid w:val="007874DF"/>
    <w:rsid w:val="00787A49"/>
    <w:rsid w:val="00790EEB"/>
    <w:rsid w:val="007910E8"/>
    <w:rsid w:val="00791E82"/>
    <w:rsid w:val="00791EA0"/>
    <w:rsid w:val="00792E01"/>
    <w:rsid w:val="00793FAA"/>
    <w:rsid w:val="00794549"/>
    <w:rsid w:val="00794661"/>
    <w:rsid w:val="00794CBF"/>
    <w:rsid w:val="007955CE"/>
    <w:rsid w:val="00795A1D"/>
    <w:rsid w:val="00795E22"/>
    <w:rsid w:val="007960A4"/>
    <w:rsid w:val="0079675E"/>
    <w:rsid w:val="0079677D"/>
    <w:rsid w:val="007967A1"/>
    <w:rsid w:val="00796EFA"/>
    <w:rsid w:val="00796F30"/>
    <w:rsid w:val="00797196"/>
    <w:rsid w:val="00797567"/>
    <w:rsid w:val="0079791B"/>
    <w:rsid w:val="007A0730"/>
    <w:rsid w:val="007A0809"/>
    <w:rsid w:val="007A0E48"/>
    <w:rsid w:val="007A1BF4"/>
    <w:rsid w:val="007A1FF9"/>
    <w:rsid w:val="007A20D1"/>
    <w:rsid w:val="007A2167"/>
    <w:rsid w:val="007A24A0"/>
    <w:rsid w:val="007A35B5"/>
    <w:rsid w:val="007A40FC"/>
    <w:rsid w:val="007A424C"/>
    <w:rsid w:val="007A47EF"/>
    <w:rsid w:val="007A4D15"/>
    <w:rsid w:val="007A4D35"/>
    <w:rsid w:val="007A4ED1"/>
    <w:rsid w:val="007A5994"/>
    <w:rsid w:val="007A6163"/>
    <w:rsid w:val="007A632E"/>
    <w:rsid w:val="007A64DD"/>
    <w:rsid w:val="007A6B4F"/>
    <w:rsid w:val="007A6BAE"/>
    <w:rsid w:val="007A7846"/>
    <w:rsid w:val="007B0465"/>
    <w:rsid w:val="007B0AFD"/>
    <w:rsid w:val="007B0B0A"/>
    <w:rsid w:val="007B0CA4"/>
    <w:rsid w:val="007B0DAA"/>
    <w:rsid w:val="007B17C9"/>
    <w:rsid w:val="007B232E"/>
    <w:rsid w:val="007B25DA"/>
    <w:rsid w:val="007B2E8C"/>
    <w:rsid w:val="007B3447"/>
    <w:rsid w:val="007B38A9"/>
    <w:rsid w:val="007B3A60"/>
    <w:rsid w:val="007B3B55"/>
    <w:rsid w:val="007B3B97"/>
    <w:rsid w:val="007B490C"/>
    <w:rsid w:val="007B4A2E"/>
    <w:rsid w:val="007B512D"/>
    <w:rsid w:val="007B5A8F"/>
    <w:rsid w:val="007B5FB4"/>
    <w:rsid w:val="007B6733"/>
    <w:rsid w:val="007B7202"/>
    <w:rsid w:val="007B7361"/>
    <w:rsid w:val="007B7A70"/>
    <w:rsid w:val="007B7EA9"/>
    <w:rsid w:val="007C032A"/>
    <w:rsid w:val="007C036D"/>
    <w:rsid w:val="007C1EF5"/>
    <w:rsid w:val="007C20BE"/>
    <w:rsid w:val="007C2AFD"/>
    <w:rsid w:val="007C2ECC"/>
    <w:rsid w:val="007C2FFD"/>
    <w:rsid w:val="007C30A4"/>
    <w:rsid w:val="007C31D4"/>
    <w:rsid w:val="007C3676"/>
    <w:rsid w:val="007C3A8C"/>
    <w:rsid w:val="007C3D3C"/>
    <w:rsid w:val="007C3EC3"/>
    <w:rsid w:val="007C401B"/>
    <w:rsid w:val="007C4A62"/>
    <w:rsid w:val="007C4F33"/>
    <w:rsid w:val="007C5191"/>
    <w:rsid w:val="007C55A7"/>
    <w:rsid w:val="007C5762"/>
    <w:rsid w:val="007C58F1"/>
    <w:rsid w:val="007C5E4E"/>
    <w:rsid w:val="007C6848"/>
    <w:rsid w:val="007C6C12"/>
    <w:rsid w:val="007C7A85"/>
    <w:rsid w:val="007C7F4B"/>
    <w:rsid w:val="007C7F7D"/>
    <w:rsid w:val="007D0173"/>
    <w:rsid w:val="007D0877"/>
    <w:rsid w:val="007D0ACD"/>
    <w:rsid w:val="007D0DA9"/>
    <w:rsid w:val="007D1AD5"/>
    <w:rsid w:val="007D1E38"/>
    <w:rsid w:val="007D1EB0"/>
    <w:rsid w:val="007D23ED"/>
    <w:rsid w:val="007D2EBB"/>
    <w:rsid w:val="007D38AC"/>
    <w:rsid w:val="007D3967"/>
    <w:rsid w:val="007D3C38"/>
    <w:rsid w:val="007D3D49"/>
    <w:rsid w:val="007D3F59"/>
    <w:rsid w:val="007D496F"/>
    <w:rsid w:val="007D500C"/>
    <w:rsid w:val="007D56C8"/>
    <w:rsid w:val="007D57EC"/>
    <w:rsid w:val="007D5AE8"/>
    <w:rsid w:val="007D5C2F"/>
    <w:rsid w:val="007D5CF1"/>
    <w:rsid w:val="007D6870"/>
    <w:rsid w:val="007D697F"/>
    <w:rsid w:val="007D6B91"/>
    <w:rsid w:val="007E003A"/>
    <w:rsid w:val="007E014C"/>
    <w:rsid w:val="007E0263"/>
    <w:rsid w:val="007E135F"/>
    <w:rsid w:val="007E13D9"/>
    <w:rsid w:val="007E15A8"/>
    <w:rsid w:val="007E164A"/>
    <w:rsid w:val="007E1DA1"/>
    <w:rsid w:val="007E1E49"/>
    <w:rsid w:val="007E1F72"/>
    <w:rsid w:val="007E1FF9"/>
    <w:rsid w:val="007E287D"/>
    <w:rsid w:val="007E2EE8"/>
    <w:rsid w:val="007E3585"/>
    <w:rsid w:val="007E3C6E"/>
    <w:rsid w:val="007E3F2B"/>
    <w:rsid w:val="007E4086"/>
    <w:rsid w:val="007E62B4"/>
    <w:rsid w:val="007E682A"/>
    <w:rsid w:val="007E6DC2"/>
    <w:rsid w:val="007E6E05"/>
    <w:rsid w:val="007E7015"/>
    <w:rsid w:val="007F0E94"/>
    <w:rsid w:val="007F0FA3"/>
    <w:rsid w:val="007F10F6"/>
    <w:rsid w:val="007F124C"/>
    <w:rsid w:val="007F192E"/>
    <w:rsid w:val="007F1B89"/>
    <w:rsid w:val="007F2505"/>
    <w:rsid w:val="007F256F"/>
    <w:rsid w:val="007F2B35"/>
    <w:rsid w:val="007F3537"/>
    <w:rsid w:val="007F3656"/>
    <w:rsid w:val="007F37F4"/>
    <w:rsid w:val="007F3D5E"/>
    <w:rsid w:val="007F3D96"/>
    <w:rsid w:val="007F3F5E"/>
    <w:rsid w:val="007F48ED"/>
    <w:rsid w:val="007F58B3"/>
    <w:rsid w:val="007F5D94"/>
    <w:rsid w:val="007F67FF"/>
    <w:rsid w:val="007F6BBE"/>
    <w:rsid w:val="007F6DA9"/>
    <w:rsid w:val="007F6E1A"/>
    <w:rsid w:val="007F7D8A"/>
    <w:rsid w:val="0080004E"/>
    <w:rsid w:val="008003FF"/>
    <w:rsid w:val="0080080B"/>
    <w:rsid w:val="00800D1A"/>
    <w:rsid w:val="0080213D"/>
    <w:rsid w:val="00802586"/>
    <w:rsid w:val="008027FA"/>
    <w:rsid w:val="008034FE"/>
    <w:rsid w:val="008039A8"/>
    <w:rsid w:val="008044D1"/>
    <w:rsid w:val="00804DBB"/>
    <w:rsid w:val="00806891"/>
    <w:rsid w:val="008069CE"/>
    <w:rsid w:val="00807B2E"/>
    <w:rsid w:val="00807CA9"/>
    <w:rsid w:val="0081015F"/>
    <w:rsid w:val="00810A1C"/>
    <w:rsid w:val="008119E9"/>
    <w:rsid w:val="00811A5A"/>
    <w:rsid w:val="00812337"/>
    <w:rsid w:val="0081277A"/>
    <w:rsid w:val="00812A57"/>
    <w:rsid w:val="00812AD7"/>
    <w:rsid w:val="00812E9B"/>
    <w:rsid w:val="008139E6"/>
    <w:rsid w:val="008145DA"/>
    <w:rsid w:val="00814C05"/>
    <w:rsid w:val="008150B8"/>
    <w:rsid w:val="00815225"/>
    <w:rsid w:val="008152CF"/>
    <w:rsid w:val="00815310"/>
    <w:rsid w:val="0081562F"/>
    <w:rsid w:val="00815A4D"/>
    <w:rsid w:val="00815F7E"/>
    <w:rsid w:val="008160E3"/>
    <w:rsid w:val="00816788"/>
    <w:rsid w:val="008167E9"/>
    <w:rsid w:val="00817436"/>
    <w:rsid w:val="008175DA"/>
    <w:rsid w:val="00817A0F"/>
    <w:rsid w:val="00817EB3"/>
    <w:rsid w:val="0082190F"/>
    <w:rsid w:val="008221CD"/>
    <w:rsid w:val="00822275"/>
    <w:rsid w:val="00822485"/>
    <w:rsid w:val="00822F57"/>
    <w:rsid w:val="00822FB6"/>
    <w:rsid w:val="00823328"/>
    <w:rsid w:val="0082395D"/>
    <w:rsid w:val="008240EB"/>
    <w:rsid w:val="00824370"/>
    <w:rsid w:val="00824FD4"/>
    <w:rsid w:val="008251A3"/>
    <w:rsid w:val="0082559C"/>
    <w:rsid w:val="00825BBF"/>
    <w:rsid w:val="00826478"/>
    <w:rsid w:val="00826734"/>
    <w:rsid w:val="00826CC0"/>
    <w:rsid w:val="0082733B"/>
    <w:rsid w:val="00827AAB"/>
    <w:rsid w:val="00827B57"/>
    <w:rsid w:val="00827E6E"/>
    <w:rsid w:val="00827E8A"/>
    <w:rsid w:val="00827FE8"/>
    <w:rsid w:val="0083095D"/>
    <w:rsid w:val="008318D8"/>
    <w:rsid w:val="0083268C"/>
    <w:rsid w:val="00832753"/>
    <w:rsid w:val="00832958"/>
    <w:rsid w:val="00832EBA"/>
    <w:rsid w:val="00833421"/>
    <w:rsid w:val="00833736"/>
    <w:rsid w:val="00833CC7"/>
    <w:rsid w:val="00834176"/>
    <w:rsid w:val="0083531C"/>
    <w:rsid w:val="008358DA"/>
    <w:rsid w:val="00835E77"/>
    <w:rsid w:val="00836DAF"/>
    <w:rsid w:val="0083704F"/>
    <w:rsid w:val="00837120"/>
    <w:rsid w:val="00837157"/>
    <w:rsid w:val="00840015"/>
    <w:rsid w:val="00840252"/>
    <w:rsid w:val="00840287"/>
    <w:rsid w:val="008417CF"/>
    <w:rsid w:val="00841D62"/>
    <w:rsid w:val="00842358"/>
    <w:rsid w:val="008424C2"/>
    <w:rsid w:val="0084278C"/>
    <w:rsid w:val="00842A9D"/>
    <w:rsid w:val="00842DE0"/>
    <w:rsid w:val="00843002"/>
    <w:rsid w:val="0084329C"/>
    <w:rsid w:val="00843746"/>
    <w:rsid w:val="00843BF9"/>
    <w:rsid w:val="0084428C"/>
    <w:rsid w:val="00844CAC"/>
    <w:rsid w:val="00845659"/>
    <w:rsid w:val="0084583A"/>
    <w:rsid w:val="008464EF"/>
    <w:rsid w:val="00847113"/>
    <w:rsid w:val="00847757"/>
    <w:rsid w:val="00847D30"/>
    <w:rsid w:val="00850184"/>
    <w:rsid w:val="008507D2"/>
    <w:rsid w:val="008509F1"/>
    <w:rsid w:val="00850E17"/>
    <w:rsid w:val="008511CA"/>
    <w:rsid w:val="0085123B"/>
    <w:rsid w:val="00851F46"/>
    <w:rsid w:val="00851FE8"/>
    <w:rsid w:val="00852011"/>
    <w:rsid w:val="0085236E"/>
    <w:rsid w:val="0085286B"/>
    <w:rsid w:val="00852CF0"/>
    <w:rsid w:val="008533C3"/>
    <w:rsid w:val="00853518"/>
    <w:rsid w:val="00853AC9"/>
    <w:rsid w:val="00853E06"/>
    <w:rsid w:val="0085478D"/>
    <w:rsid w:val="008548C4"/>
    <w:rsid w:val="00855482"/>
    <w:rsid w:val="0085563C"/>
    <w:rsid w:val="00855724"/>
    <w:rsid w:val="00856328"/>
    <w:rsid w:val="0085638F"/>
    <w:rsid w:val="00856702"/>
    <w:rsid w:val="00856A0F"/>
    <w:rsid w:val="00856B56"/>
    <w:rsid w:val="00857151"/>
    <w:rsid w:val="008602F1"/>
    <w:rsid w:val="0086030A"/>
    <w:rsid w:val="00860526"/>
    <w:rsid w:val="00860BA8"/>
    <w:rsid w:val="00860BAA"/>
    <w:rsid w:val="00861665"/>
    <w:rsid w:val="008619E6"/>
    <w:rsid w:val="00861C9C"/>
    <w:rsid w:val="00861CAF"/>
    <w:rsid w:val="00862425"/>
    <w:rsid w:val="00862BA1"/>
    <w:rsid w:val="0086337D"/>
    <w:rsid w:val="00863504"/>
    <w:rsid w:val="00863684"/>
    <w:rsid w:val="00864478"/>
    <w:rsid w:val="00865329"/>
    <w:rsid w:val="00865666"/>
    <w:rsid w:val="0086568D"/>
    <w:rsid w:val="00865A97"/>
    <w:rsid w:val="00865E3D"/>
    <w:rsid w:val="0086690B"/>
    <w:rsid w:val="00866AA5"/>
    <w:rsid w:val="00866F00"/>
    <w:rsid w:val="00867162"/>
    <w:rsid w:val="00867255"/>
    <w:rsid w:val="00867B45"/>
    <w:rsid w:val="008717F4"/>
    <w:rsid w:val="00871979"/>
    <w:rsid w:val="008719A1"/>
    <w:rsid w:val="00871B28"/>
    <w:rsid w:val="00871CC2"/>
    <w:rsid w:val="00871F7C"/>
    <w:rsid w:val="00872DF2"/>
    <w:rsid w:val="00872FFA"/>
    <w:rsid w:val="00873644"/>
    <w:rsid w:val="00873871"/>
    <w:rsid w:val="00873D76"/>
    <w:rsid w:val="008741BB"/>
    <w:rsid w:val="00874B4E"/>
    <w:rsid w:val="00874CE8"/>
    <w:rsid w:val="00874F4D"/>
    <w:rsid w:val="00875759"/>
    <w:rsid w:val="008758CD"/>
    <w:rsid w:val="00875C6B"/>
    <w:rsid w:val="008763DF"/>
    <w:rsid w:val="00876FF4"/>
    <w:rsid w:val="00877F3B"/>
    <w:rsid w:val="008804D7"/>
    <w:rsid w:val="00880635"/>
    <w:rsid w:val="00880E2E"/>
    <w:rsid w:val="0088304C"/>
    <w:rsid w:val="008830D9"/>
    <w:rsid w:val="00883E04"/>
    <w:rsid w:val="0088473A"/>
    <w:rsid w:val="00884C67"/>
    <w:rsid w:val="00885157"/>
    <w:rsid w:val="00885519"/>
    <w:rsid w:val="0088562E"/>
    <w:rsid w:val="0088655F"/>
    <w:rsid w:val="00886DDA"/>
    <w:rsid w:val="0088777F"/>
    <w:rsid w:val="008878E3"/>
    <w:rsid w:val="00890509"/>
    <w:rsid w:val="0089082C"/>
    <w:rsid w:val="00891804"/>
    <w:rsid w:val="008926AD"/>
    <w:rsid w:val="008927EB"/>
    <w:rsid w:val="00892EB6"/>
    <w:rsid w:val="008930F9"/>
    <w:rsid w:val="0089327C"/>
    <w:rsid w:val="00893D83"/>
    <w:rsid w:val="008951F6"/>
    <w:rsid w:val="008959BB"/>
    <w:rsid w:val="00896198"/>
    <w:rsid w:val="008961B7"/>
    <w:rsid w:val="00896CA7"/>
    <w:rsid w:val="00896F4A"/>
    <w:rsid w:val="0089710C"/>
    <w:rsid w:val="0089711A"/>
    <w:rsid w:val="00897124"/>
    <w:rsid w:val="00897745"/>
    <w:rsid w:val="008A0C7C"/>
    <w:rsid w:val="008A105D"/>
    <w:rsid w:val="008A219F"/>
    <w:rsid w:val="008A308B"/>
    <w:rsid w:val="008A3803"/>
    <w:rsid w:val="008A3BCB"/>
    <w:rsid w:val="008A3BDE"/>
    <w:rsid w:val="008A3D7E"/>
    <w:rsid w:val="008A3F25"/>
    <w:rsid w:val="008A4E95"/>
    <w:rsid w:val="008A57EB"/>
    <w:rsid w:val="008A5FB0"/>
    <w:rsid w:val="008A62AF"/>
    <w:rsid w:val="008A6351"/>
    <w:rsid w:val="008A6DD3"/>
    <w:rsid w:val="008A76D3"/>
    <w:rsid w:val="008A7999"/>
    <w:rsid w:val="008A7DFD"/>
    <w:rsid w:val="008B0554"/>
    <w:rsid w:val="008B0CF1"/>
    <w:rsid w:val="008B14F3"/>
    <w:rsid w:val="008B159F"/>
    <w:rsid w:val="008B1834"/>
    <w:rsid w:val="008B1F4E"/>
    <w:rsid w:val="008B20F8"/>
    <w:rsid w:val="008B2270"/>
    <w:rsid w:val="008B33D2"/>
    <w:rsid w:val="008B3F62"/>
    <w:rsid w:val="008B4D3F"/>
    <w:rsid w:val="008B4D74"/>
    <w:rsid w:val="008B4F67"/>
    <w:rsid w:val="008B51EC"/>
    <w:rsid w:val="008B6EB4"/>
    <w:rsid w:val="008B7001"/>
    <w:rsid w:val="008B76C2"/>
    <w:rsid w:val="008B7B94"/>
    <w:rsid w:val="008C029E"/>
    <w:rsid w:val="008C04A2"/>
    <w:rsid w:val="008C1353"/>
    <w:rsid w:val="008C172A"/>
    <w:rsid w:val="008C1EDB"/>
    <w:rsid w:val="008C25C6"/>
    <w:rsid w:val="008C2B16"/>
    <w:rsid w:val="008C2B1D"/>
    <w:rsid w:val="008C2F03"/>
    <w:rsid w:val="008C3048"/>
    <w:rsid w:val="008C3104"/>
    <w:rsid w:val="008C34C2"/>
    <w:rsid w:val="008C35BD"/>
    <w:rsid w:val="008C3B79"/>
    <w:rsid w:val="008C3D02"/>
    <w:rsid w:val="008C3F2F"/>
    <w:rsid w:val="008C477C"/>
    <w:rsid w:val="008C4B34"/>
    <w:rsid w:val="008C50C3"/>
    <w:rsid w:val="008C57D8"/>
    <w:rsid w:val="008C5A55"/>
    <w:rsid w:val="008C5C7B"/>
    <w:rsid w:val="008C5CDD"/>
    <w:rsid w:val="008C5F11"/>
    <w:rsid w:val="008C6065"/>
    <w:rsid w:val="008C6A0D"/>
    <w:rsid w:val="008C6D1C"/>
    <w:rsid w:val="008C6FF7"/>
    <w:rsid w:val="008C7760"/>
    <w:rsid w:val="008C7D68"/>
    <w:rsid w:val="008D0725"/>
    <w:rsid w:val="008D0B5B"/>
    <w:rsid w:val="008D14D2"/>
    <w:rsid w:val="008D16CB"/>
    <w:rsid w:val="008D17B7"/>
    <w:rsid w:val="008D17BA"/>
    <w:rsid w:val="008D1A5D"/>
    <w:rsid w:val="008D1EF9"/>
    <w:rsid w:val="008D24BF"/>
    <w:rsid w:val="008D253D"/>
    <w:rsid w:val="008D3673"/>
    <w:rsid w:val="008D37D4"/>
    <w:rsid w:val="008D467C"/>
    <w:rsid w:val="008D51A3"/>
    <w:rsid w:val="008D5710"/>
    <w:rsid w:val="008D59DC"/>
    <w:rsid w:val="008D645C"/>
    <w:rsid w:val="008D6AEF"/>
    <w:rsid w:val="008D6E37"/>
    <w:rsid w:val="008D6FA7"/>
    <w:rsid w:val="008D7FDD"/>
    <w:rsid w:val="008E080E"/>
    <w:rsid w:val="008E107E"/>
    <w:rsid w:val="008E1453"/>
    <w:rsid w:val="008E18C5"/>
    <w:rsid w:val="008E1F27"/>
    <w:rsid w:val="008E2B2C"/>
    <w:rsid w:val="008E2C20"/>
    <w:rsid w:val="008E2CA5"/>
    <w:rsid w:val="008E3507"/>
    <w:rsid w:val="008E3B4E"/>
    <w:rsid w:val="008E3DDE"/>
    <w:rsid w:val="008E431D"/>
    <w:rsid w:val="008E438A"/>
    <w:rsid w:val="008E48E8"/>
    <w:rsid w:val="008E552C"/>
    <w:rsid w:val="008E5878"/>
    <w:rsid w:val="008E59C5"/>
    <w:rsid w:val="008E6213"/>
    <w:rsid w:val="008E6EF3"/>
    <w:rsid w:val="008E6FBA"/>
    <w:rsid w:val="008E7298"/>
    <w:rsid w:val="008E7A25"/>
    <w:rsid w:val="008E7BD2"/>
    <w:rsid w:val="008E7DEF"/>
    <w:rsid w:val="008E7F99"/>
    <w:rsid w:val="008F02F0"/>
    <w:rsid w:val="008F0484"/>
    <w:rsid w:val="008F0843"/>
    <w:rsid w:val="008F117D"/>
    <w:rsid w:val="008F2155"/>
    <w:rsid w:val="008F2375"/>
    <w:rsid w:val="008F3035"/>
    <w:rsid w:val="008F3982"/>
    <w:rsid w:val="008F3E30"/>
    <w:rsid w:val="008F404B"/>
    <w:rsid w:val="008F43C1"/>
    <w:rsid w:val="008F520A"/>
    <w:rsid w:val="008F671C"/>
    <w:rsid w:val="008F69A2"/>
    <w:rsid w:val="008F6C60"/>
    <w:rsid w:val="008F7150"/>
    <w:rsid w:val="008F72A4"/>
    <w:rsid w:val="008F7682"/>
    <w:rsid w:val="008F7AA4"/>
    <w:rsid w:val="008F7D80"/>
    <w:rsid w:val="009000A3"/>
    <w:rsid w:val="00900748"/>
    <w:rsid w:val="00900BDC"/>
    <w:rsid w:val="00900DB6"/>
    <w:rsid w:val="00900EEE"/>
    <w:rsid w:val="009013FD"/>
    <w:rsid w:val="009014E4"/>
    <w:rsid w:val="00901718"/>
    <w:rsid w:val="00902221"/>
    <w:rsid w:val="00902422"/>
    <w:rsid w:val="009025A7"/>
    <w:rsid w:val="009027FC"/>
    <w:rsid w:val="00902832"/>
    <w:rsid w:val="00902FEB"/>
    <w:rsid w:val="00903579"/>
    <w:rsid w:val="00903805"/>
    <w:rsid w:val="00903F82"/>
    <w:rsid w:val="00904594"/>
    <w:rsid w:val="00904BCD"/>
    <w:rsid w:val="00904D4C"/>
    <w:rsid w:val="00905AC6"/>
    <w:rsid w:val="009060CA"/>
    <w:rsid w:val="00906348"/>
    <w:rsid w:val="009064B9"/>
    <w:rsid w:val="00906552"/>
    <w:rsid w:val="00906EA7"/>
    <w:rsid w:val="009078DA"/>
    <w:rsid w:val="00910D1A"/>
    <w:rsid w:val="00910E2B"/>
    <w:rsid w:val="00911E2B"/>
    <w:rsid w:val="0091237C"/>
    <w:rsid w:val="009124C0"/>
    <w:rsid w:val="00912940"/>
    <w:rsid w:val="00912A18"/>
    <w:rsid w:val="00912B35"/>
    <w:rsid w:val="009134CD"/>
    <w:rsid w:val="009139D9"/>
    <w:rsid w:val="0091419F"/>
    <w:rsid w:val="0091444C"/>
    <w:rsid w:val="009147E4"/>
    <w:rsid w:val="0091535A"/>
    <w:rsid w:val="00915E21"/>
    <w:rsid w:val="00916DA5"/>
    <w:rsid w:val="009170AD"/>
    <w:rsid w:val="00917909"/>
    <w:rsid w:val="009202BC"/>
    <w:rsid w:val="0092054D"/>
    <w:rsid w:val="00920E70"/>
    <w:rsid w:val="00920F5B"/>
    <w:rsid w:val="0092149F"/>
    <w:rsid w:val="00921780"/>
    <w:rsid w:val="00921C7E"/>
    <w:rsid w:val="00921D1E"/>
    <w:rsid w:val="00922715"/>
    <w:rsid w:val="00922C46"/>
    <w:rsid w:val="00922D68"/>
    <w:rsid w:val="009230DE"/>
    <w:rsid w:val="00923597"/>
    <w:rsid w:val="00923887"/>
    <w:rsid w:val="00923CAA"/>
    <w:rsid w:val="00923F85"/>
    <w:rsid w:val="009244E6"/>
    <w:rsid w:val="009244EB"/>
    <w:rsid w:val="00924C19"/>
    <w:rsid w:val="00924C68"/>
    <w:rsid w:val="00924EDE"/>
    <w:rsid w:val="009250C8"/>
    <w:rsid w:val="0092532E"/>
    <w:rsid w:val="00925518"/>
    <w:rsid w:val="00925758"/>
    <w:rsid w:val="00925AF9"/>
    <w:rsid w:val="00925D9C"/>
    <w:rsid w:val="00925FD4"/>
    <w:rsid w:val="00926489"/>
    <w:rsid w:val="0092677F"/>
    <w:rsid w:val="00926DF3"/>
    <w:rsid w:val="009273A7"/>
    <w:rsid w:val="009309FC"/>
    <w:rsid w:val="00930ED5"/>
    <w:rsid w:val="0093123D"/>
    <w:rsid w:val="009318EF"/>
    <w:rsid w:val="0093192B"/>
    <w:rsid w:val="00932225"/>
    <w:rsid w:val="009327D4"/>
    <w:rsid w:val="009327F9"/>
    <w:rsid w:val="00932D08"/>
    <w:rsid w:val="00933487"/>
    <w:rsid w:val="009337A9"/>
    <w:rsid w:val="00933D93"/>
    <w:rsid w:val="00934870"/>
    <w:rsid w:val="00934E1F"/>
    <w:rsid w:val="009352C5"/>
    <w:rsid w:val="00935D1D"/>
    <w:rsid w:val="00936688"/>
    <w:rsid w:val="009367A1"/>
    <w:rsid w:val="009367E3"/>
    <w:rsid w:val="00936E75"/>
    <w:rsid w:val="0093722B"/>
    <w:rsid w:val="009404B2"/>
    <w:rsid w:val="0094071B"/>
    <w:rsid w:val="009409CE"/>
    <w:rsid w:val="009409E1"/>
    <w:rsid w:val="00940FE3"/>
    <w:rsid w:val="009414F4"/>
    <w:rsid w:val="0094186B"/>
    <w:rsid w:val="00941AB8"/>
    <w:rsid w:val="00941B3C"/>
    <w:rsid w:val="00942304"/>
    <w:rsid w:val="0094273E"/>
    <w:rsid w:val="009429A2"/>
    <w:rsid w:val="00942CBD"/>
    <w:rsid w:val="00943EA6"/>
    <w:rsid w:val="00943EB1"/>
    <w:rsid w:val="00943FE0"/>
    <w:rsid w:val="009440B1"/>
    <w:rsid w:val="009441C9"/>
    <w:rsid w:val="0094472A"/>
    <w:rsid w:val="009448DA"/>
    <w:rsid w:val="00944C13"/>
    <w:rsid w:val="00945254"/>
    <w:rsid w:val="00945D04"/>
    <w:rsid w:val="0094631F"/>
    <w:rsid w:val="009466C0"/>
    <w:rsid w:val="00946E14"/>
    <w:rsid w:val="00946FEC"/>
    <w:rsid w:val="00947BEA"/>
    <w:rsid w:val="00950182"/>
    <w:rsid w:val="00950526"/>
    <w:rsid w:val="00951BF1"/>
    <w:rsid w:val="00951DEE"/>
    <w:rsid w:val="009523D9"/>
    <w:rsid w:val="0095279B"/>
    <w:rsid w:val="00952CE8"/>
    <w:rsid w:val="00953195"/>
    <w:rsid w:val="00953513"/>
    <w:rsid w:val="00953882"/>
    <w:rsid w:val="00953BFB"/>
    <w:rsid w:val="00953E13"/>
    <w:rsid w:val="00953E2D"/>
    <w:rsid w:val="009540F8"/>
    <w:rsid w:val="009542BF"/>
    <w:rsid w:val="00954C54"/>
    <w:rsid w:val="00954D4D"/>
    <w:rsid w:val="00955038"/>
    <w:rsid w:val="00955572"/>
    <w:rsid w:val="0095664F"/>
    <w:rsid w:val="00956D28"/>
    <w:rsid w:val="00957788"/>
    <w:rsid w:val="0096000B"/>
    <w:rsid w:val="00960607"/>
    <w:rsid w:val="0096064B"/>
    <w:rsid w:val="0096102E"/>
    <w:rsid w:val="0096135D"/>
    <w:rsid w:val="00961987"/>
    <w:rsid w:val="00961F73"/>
    <w:rsid w:val="009631B8"/>
    <w:rsid w:val="00963486"/>
    <w:rsid w:val="00963887"/>
    <w:rsid w:val="00964BD6"/>
    <w:rsid w:val="00964FD8"/>
    <w:rsid w:val="009653A2"/>
    <w:rsid w:val="00966030"/>
    <w:rsid w:val="00966046"/>
    <w:rsid w:val="00966214"/>
    <w:rsid w:val="0096622B"/>
    <w:rsid w:val="00966350"/>
    <w:rsid w:val="00966E50"/>
    <w:rsid w:val="00967339"/>
    <w:rsid w:val="009678A8"/>
    <w:rsid w:val="00967A60"/>
    <w:rsid w:val="00967CD3"/>
    <w:rsid w:val="0097074E"/>
    <w:rsid w:val="00970D17"/>
    <w:rsid w:val="0097189B"/>
    <w:rsid w:val="0097299D"/>
    <w:rsid w:val="00973476"/>
    <w:rsid w:val="009744A4"/>
    <w:rsid w:val="0097450F"/>
    <w:rsid w:val="00974732"/>
    <w:rsid w:val="00974CAB"/>
    <w:rsid w:val="0097516A"/>
    <w:rsid w:val="00975213"/>
    <w:rsid w:val="009755C4"/>
    <w:rsid w:val="0097592F"/>
    <w:rsid w:val="00975E80"/>
    <w:rsid w:val="00975FDD"/>
    <w:rsid w:val="00976826"/>
    <w:rsid w:val="00976833"/>
    <w:rsid w:val="00976D1C"/>
    <w:rsid w:val="00977615"/>
    <w:rsid w:val="00977628"/>
    <w:rsid w:val="009779EA"/>
    <w:rsid w:val="00980633"/>
    <w:rsid w:val="009808B5"/>
    <w:rsid w:val="00980CDD"/>
    <w:rsid w:val="00981139"/>
    <w:rsid w:val="009816CC"/>
    <w:rsid w:val="00981785"/>
    <w:rsid w:val="00981796"/>
    <w:rsid w:val="00982118"/>
    <w:rsid w:val="009838D9"/>
    <w:rsid w:val="00984846"/>
    <w:rsid w:val="009849BF"/>
    <w:rsid w:val="00984CFD"/>
    <w:rsid w:val="0098512B"/>
    <w:rsid w:val="00985554"/>
    <w:rsid w:val="009857BC"/>
    <w:rsid w:val="0098631B"/>
    <w:rsid w:val="00986487"/>
    <w:rsid w:val="00986F52"/>
    <w:rsid w:val="0098718E"/>
    <w:rsid w:val="00987888"/>
    <w:rsid w:val="00987D36"/>
    <w:rsid w:val="009907D0"/>
    <w:rsid w:val="00990871"/>
    <w:rsid w:val="009909DD"/>
    <w:rsid w:val="00990ACA"/>
    <w:rsid w:val="0099125D"/>
    <w:rsid w:val="009912E3"/>
    <w:rsid w:val="0099175F"/>
    <w:rsid w:val="00991A10"/>
    <w:rsid w:val="00991E4F"/>
    <w:rsid w:val="00995F87"/>
    <w:rsid w:val="0099608D"/>
    <w:rsid w:val="00996481"/>
    <w:rsid w:val="00996A20"/>
    <w:rsid w:val="00996BC5"/>
    <w:rsid w:val="009977C1"/>
    <w:rsid w:val="00997841"/>
    <w:rsid w:val="00997D49"/>
    <w:rsid w:val="00997DF1"/>
    <w:rsid w:val="00997E27"/>
    <w:rsid w:val="009A00EB"/>
    <w:rsid w:val="009A01E0"/>
    <w:rsid w:val="009A07E4"/>
    <w:rsid w:val="009A0D67"/>
    <w:rsid w:val="009A108C"/>
    <w:rsid w:val="009A125E"/>
    <w:rsid w:val="009A154A"/>
    <w:rsid w:val="009A1825"/>
    <w:rsid w:val="009A2233"/>
    <w:rsid w:val="009A3381"/>
    <w:rsid w:val="009A4463"/>
    <w:rsid w:val="009A5037"/>
    <w:rsid w:val="009A569A"/>
    <w:rsid w:val="009A5C9B"/>
    <w:rsid w:val="009A668F"/>
    <w:rsid w:val="009A7091"/>
    <w:rsid w:val="009A726F"/>
    <w:rsid w:val="009B04BD"/>
    <w:rsid w:val="009B09D3"/>
    <w:rsid w:val="009B0B2D"/>
    <w:rsid w:val="009B0E41"/>
    <w:rsid w:val="009B1A96"/>
    <w:rsid w:val="009B1B80"/>
    <w:rsid w:val="009B24C1"/>
    <w:rsid w:val="009B2616"/>
    <w:rsid w:val="009B2623"/>
    <w:rsid w:val="009B271E"/>
    <w:rsid w:val="009B2A56"/>
    <w:rsid w:val="009B35EA"/>
    <w:rsid w:val="009B39B4"/>
    <w:rsid w:val="009B3FD5"/>
    <w:rsid w:val="009B4136"/>
    <w:rsid w:val="009B463E"/>
    <w:rsid w:val="009B4D41"/>
    <w:rsid w:val="009B4D91"/>
    <w:rsid w:val="009B4F38"/>
    <w:rsid w:val="009B51CA"/>
    <w:rsid w:val="009B5471"/>
    <w:rsid w:val="009B5B53"/>
    <w:rsid w:val="009B5BBF"/>
    <w:rsid w:val="009B5E31"/>
    <w:rsid w:val="009B6121"/>
    <w:rsid w:val="009B69C0"/>
    <w:rsid w:val="009B715C"/>
    <w:rsid w:val="009B73FF"/>
    <w:rsid w:val="009C00FE"/>
    <w:rsid w:val="009C1187"/>
    <w:rsid w:val="009C11BD"/>
    <w:rsid w:val="009C1CDB"/>
    <w:rsid w:val="009C1F65"/>
    <w:rsid w:val="009C201A"/>
    <w:rsid w:val="009C2696"/>
    <w:rsid w:val="009C2743"/>
    <w:rsid w:val="009C2D36"/>
    <w:rsid w:val="009C2EAA"/>
    <w:rsid w:val="009C36A3"/>
    <w:rsid w:val="009C4B24"/>
    <w:rsid w:val="009C4B70"/>
    <w:rsid w:val="009C4DF3"/>
    <w:rsid w:val="009C52D6"/>
    <w:rsid w:val="009C5EFE"/>
    <w:rsid w:val="009C6050"/>
    <w:rsid w:val="009C67BA"/>
    <w:rsid w:val="009D0135"/>
    <w:rsid w:val="009D158C"/>
    <w:rsid w:val="009D1DA7"/>
    <w:rsid w:val="009D1EE6"/>
    <w:rsid w:val="009D228F"/>
    <w:rsid w:val="009D2434"/>
    <w:rsid w:val="009D2649"/>
    <w:rsid w:val="009D39D2"/>
    <w:rsid w:val="009D4314"/>
    <w:rsid w:val="009D4D9F"/>
    <w:rsid w:val="009D5213"/>
    <w:rsid w:val="009D5837"/>
    <w:rsid w:val="009D60C7"/>
    <w:rsid w:val="009D6327"/>
    <w:rsid w:val="009D6AA6"/>
    <w:rsid w:val="009D7475"/>
    <w:rsid w:val="009D7D20"/>
    <w:rsid w:val="009D7D42"/>
    <w:rsid w:val="009D7D9B"/>
    <w:rsid w:val="009E071A"/>
    <w:rsid w:val="009E0C14"/>
    <w:rsid w:val="009E0C84"/>
    <w:rsid w:val="009E10C6"/>
    <w:rsid w:val="009E1324"/>
    <w:rsid w:val="009E14EA"/>
    <w:rsid w:val="009E15C2"/>
    <w:rsid w:val="009E1FE4"/>
    <w:rsid w:val="009E2B91"/>
    <w:rsid w:val="009E2BCD"/>
    <w:rsid w:val="009E2BD0"/>
    <w:rsid w:val="009E30F0"/>
    <w:rsid w:val="009E33FA"/>
    <w:rsid w:val="009E3E2C"/>
    <w:rsid w:val="009E3E75"/>
    <w:rsid w:val="009E40F6"/>
    <w:rsid w:val="009E41B7"/>
    <w:rsid w:val="009E42C0"/>
    <w:rsid w:val="009E4472"/>
    <w:rsid w:val="009E4486"/>
    <w:rsid w:val="009E48D1"/>
    <w:rsid w:val="009E4DAE"/>
    <w:rsid w:val="009E508B"/>
    <w:rsid w:val="009E56B7"/>
    <w:rsid w:val="009E5EBF"/>
    <w:rsid w:val="009E5FB0"/>
    <w:rsid w:val="009E6040"/>
    <w:rsid w:val="009E704C"/>
    <w:rsid w:val="009E70FA"/>
    <w:rsid w:val="009F0A90"/>
    <w:rsid w:val="009F1EFF"/>
    <w:rsid w:val="009F2651"/>
    <w:rsid w:val="009F26A3"/>
    <w:rsid w:val="009F2750"/>
    <w:rsid w:val="009F2851"/>
    <w:rsid w:val="009F35D8"/>
    <w:rsid w:val="009F3645"/>
    <w:rsid w:val="009F3D1F"/>
    <w:rsid w:val="009F3E8E"/>
    <w:rsid w:val="009F4DF9"/>
    <w:rsid w:val="009F4F72"/>
    <w:rsid w:val="009F4FCC"/>
    <w:rsid w:val="009F528C"/>
    <w:rsid w:val="009F5794"/>
    <w:rsid w:val="009F5CFB"/>
    <w:rsid w:val="009F658E"/>
    <w:rsid w:val="009F68F7"/>
    <w:rsid w:val="009F6DE6"/>
    <w:rsid w:val="009F721B"/>
    <w:rsid w:val="009F7A5A"/>
    <w:rsid w:val="00A0009F"/>
    <w:rsid w:val="00A005BE"/>
    <w:rsid w:val="00A01064"/>
    <w:rsid w:val="00A01921"/>
    <w:rsid w:val="00A0223F"/>
    <w:rsid w:val="00A02282"/>
    <w:rsid w:val="00A02790"/>
    <w:rsid w:val="00A029E3"/>
    <w:rsid w:val="00A02AEF"/>
    <w:rsid w:val="00A02BDD"/>
    <w:rsid w:val="00A02D46"/>
    <w:rsid w:val="00A02E3F"/>
    <w:rsid w:val="00A02EF9"/>
    <w:rsid w:val="00A02FD9"/>
    <w:rsid w:val="00A037B9"/>
    <w:rsid w:val="00A03B36"/>
    <w:rsid w:val="00A04191"/>
    <w:rsid w:val="00A043B7"/>
    <w:rsid w:val="00A05321"/>
    <w:rsid w:val="00A058DB"/>
    <w:rsid w:val="00A05FDF"/>
    <w:rsid w:val="00A0613B"/>
    <w:rsid w:val="00A0672B"/>
    <w:rsid w:val="00A07072"/>
    <w:rsid w:val="00A07670"/>
    <w:rsid w:val="00A077E3"/>
    <w:rsid w:val="00A079E0"/>
    <w:rsid w:val="00A07D23"/>
    <w:rsid w:val="00A07F78"/>
    <w:rsid w:val="00A1009C"/>
    <w:rsid w:val="00A105B1"/>
    <w:rsid w:val="00A109B9"/>
    <w:rsid w:val="00A10C9C"/>
    <w:rsid w:val="00A12315"/>
    <w:rsid w:val="00A124D2"/>
    <w:rsid w:val="00A12C01"/>
    <w:rsid w:val="00A12C7A"/>
    <w:rsid w:val="00A13310"/>
    <w:rsid w:val="00A133D0"/>
    <w:rsid w:val="00A138FC"/>
    <w:rsid w:val="00A1473D"/>
    <w:rsid w:val="00A147B7"/>
    <w:rsid w:val="00A14E03"/>
    <w:rsid w:val="00A153ED"/>
    <w:rsid w:val="00A1562C"/>
    <w:rsid w:val="00A1571D"/>
    <w:rsid w:val="00A161B2"/>
    <w:rsid w:val="00A16A3D"/>
    <w:rsid w:val="00A16C3C"/>
    <w:rsid w:val="00A171CF"/>
    <w:rsid w:val="00A17310"/>
    <w:rsid w:val="00A1747F"/>
    <w:rsid w:val="00A17668"/>
    <w:rsid w:val="00A1768A"/>
    <w:rsid w:val="00A17A45"/>
    <w:rsid w:val="00A203E8"/>
    <w:rsid w:val="00A204C1"/>
    <w:rsid w:val="00A20906"/>
    <w:rsid w:val="00A20C6B"/>
    <w:rsid w:val="00A2259D"/>
    <w:rsid w:val="00A232D5"/>
    <w:rsid w:val="00A2421F"/>
    <w:rsid w:val="00A2437A"/>
    <w:rsid w:val="00A24BF3"/>
    <w:rsid w:val="00A24CBF"/>
    <w:rsid w:val="00A24DE1"/>
    <w:rsid w:val="00A24E96"/>
    <w:rsid w:val="00A24F47"/>
    <w:rsid w:val="00A25F56"/>
    <w:rsid w:val="00A2626B"/>
    <w:rsid w:val="00A262DC"/>
    <w:rsid w:val="00A26491"/>
    <w:rsid w:val="00A26503"/>
    <w:rsid w:val="00A2694A"/>
    <w:rsid w:val="00A27908"/>
    <w:rsid w:val="00A27E20"/>
    <w:rsid w:val="00A309EF"/>
    <w:rsid w:val="00A315DE"/>
    <w:rsid w:val="00A31FDF"/>
    <w:rsid w:val="00A325A5"/>
    <w:rsid w:val="00A327A4"/>
    <w:rsid w:val="00A32854"/>
    <w:rsid w:val="00A330DE"/>
    <w:rsid w:val="00A33515"/>
    <w:rsid w:val="00A33A72"/>
    <w:rsid w:val="00A34B4B"/>
    <w:rsid w:val="00A359AA"/>
    <w:rsid w:val="00A36A72"/>
    <w:rsid w:val="00A36D6D"/>
    <w:rsid w:val="00A375B7"/>
    <w:rsid w:val="00A40042"/>
    <w:rsid w:val="00A407BD"/>
    <w:rsid w:val="00A41428"/>
    <w:rsid w:val="00A41A4C"/>
    <w:rsid w:val="00A41F88"/>
    <w:rsid w:val="00A42343"/>
    <w:rsid w:val="00A42461"/>
    <w:rsid w:val="00A4277C"/>
    <w:rsid w:val="00A4289E"/>
    <w:rsid w:val="00A42F56"/>
    <w:rsid w:val="00A43343"/>
    <w:rsid w:val="00A435F8"/>
    <w:rsid w:val="00A43BD7"/>
    <w:rsid w:val="00A43F1E"/>
    <w:rsid w:val="00A4442E"/>
    <w:rsid w:val="00A45172"/>
    <w:rsid w:val="00A4519A"/>
    <w:rsid w:val="00A461DB"/>
    <w:rsid w:val="00A467B0"/>
    <w:rsid w:val="00A47F41"/>
    <w:rsid w:val="00A50B6C"/>
    <w:rsid w:val="00A51818"/>
    <w:rsid w:val="00A51914"/>
    <w:rsid w:val="00A51DC0"/>
    <w:rsid w:val="00A51F0A"/>
    <w:rsid w:val="00A524D3"/>
    <w:rsid w:val="00A52607"/>
    <w:rsid w:val="00A526E0"/>
    <w:rsid w:val="00A527DC"/>
    <w:rsid w:val="00A52BEA"/>
    <w:rsid w:val="00A537F1"/>
    <w:rsid w:val="00A53FC4"/>
    <w:rsid w:val="00A5464A"/>
    <w:rsid w:val="00A54650"/>
    <w:rsid w:val="00A54830"/>
    <w:rsid w:val="00A548F6"/>
    <w:rsid w:val="00A54B82"/>
    <w:rsid w:val="00A5507D"/>
    <w:rsid w:val="00A56127"/>
    <w:rsid w:val="00A56377"/>
    <w:rsid w:val="00A56A5F"/>
    <w:rsid w:val="00A57A89"/>
    <w:rsid w:val="00A60727"/>
    <w:rsid w:val="00A60757"/>
    <w:rsid w:val="00A61760"/>
    <w:rsid w:val="00A61A25"/>
    <w:rsid w:val="00A62C27"/>
    <w:rsid w:val="00A62C59"/>
    <w:rsid w:val="00A62F48"/>
    <w:rsid w:val="00A63258"/>
    <w:rsid w:val="00A634ED"/>
    <w:rsid w:val="00A6382D"/>
    <w:rsid w:val="00A63ACA"/>
    <w:rsid w:val="00A64EB8"/>
    <w:rsid w:val="00A6503A"/>
    <w:rsid w:val="00A65549"/>
    <w:rsid w:val="00A65842"/>
    <w:rsid w:val="00A664E7"/>
    <w:rsid w:val="00A708A1"/>
    <w:rsid w:val="00A70CD2"/>
    <w:rsid w:val="00A71EA1"/>
    <w:rsid w:val="00A7257F"/>
    <w:rsid w:val="00A72EE9"/>
    <w:rsid w:val="00A73927"/>
    <w:rsid w:val="00A7417A"/>
    <w:rsid w:val="00A74757"/>
    <w:rsid w:val="00A75074"/>
    <w:rsid w:val="00A7545F"/>
    <w:rsid w:val="00A75E42"/>
    <w:rsid w:val="00A75F52"/>
    <w:rsid w:val="00A76397"/>
    <w:rsid w:val="00A769A4"/>
    <w:rsid w:val="00A76C69"/>
    <w:rsid w:val="00A76C81"/>
    <w:rsid w:val="00A76F25"/>
    <w:rsid w:val="00A7772F"/>
    <w:rsid w:val="00A77BC5"/>
    <w:rsid w:val="00A77D4A"/>
    <w:rsid w:val="00A80016"/>
    <w:rsid w:val="00A80122"/>
    <w:rsid w:val="00A80437"/>
    <w:rsid w:val="00A8054B"/>
    <w:rsid w:val="00A80C9D"/>
    <w:rsid w:val="00A812D0"/>
    <w:rsid w:val="00A816FB"/>
    <w:rsid w:val="00A8179F"/>
    <w:rsid w:val="00A84645"/>
    <w:rsid w:val="00A847C5"/>
    <w:rsid w:val="00A85274"/>
    <w:rsid w:val="00A852F8"/>
    <w:rsid w:val="00A8557A"/>
    <w:rsid w:val="00A860E5"/>
    <w:rsid w:val="00A86388"/>
    <w:rsid w:val="00A90A0D"/>
    <w:rsid w:val="00A90D25"/>
    <w:rsid w:val="00A91088"/>
    <w:rsid w:val="00A913FD"/>
    <w:rsid w:val="00A9144C"/>
    <w:rsid w:val="00A91B9E"/>
    <w:rsid w:val="00A923D6"/>
    <w:rsid w:val="00A92D8B"/>
    <w:rsid w:val="00A92E02"/>
    <w:rsid w:val="00A93A7A"/>
    <w:rsid w:val="00A93A7B"/>
    <w:rsid w:val="00A93D5D"/>
    <w:rsid w:val="00A93E0A"/>
    <w:rsid w:val="00A943D1"/>
    <w:rsid w:val="00A953BC"/>
    <w:rsid w:val="00A9560C"/>
    <w:rsid w:val="00A95642"/>
    <w:rsid w:val="00A956D7"/>
    <w:rsid w:val="00A95852"/>
    <w:rsid w:val="00A959AC"/>
    <w:rsid w:val="00A95C93"/>
    <w:rsid w:val="00A95E50"/>
    <w:rsid w:val="00A95E5B"/>
    <w:rsid w:val="00A9603D"/>
    <w:rsid w:val="00A960B9"/>
    <w:rsid w:val="00A96208"/>
    <w:rsid w:val="00A9646C"/>
    <w:rsid w:val="00A973AF"/>
    <w:rsid w:val="00A97621"/>
    <w:rsid w:val="00A97C4C"/>
    <w:rsid w:val="00AA04BC"/>
    <w:rsid w:val="00AA0F49"/>
    <w:rsid w:val="00AA1677"/>
    <w:rsid w:val="00AA1735"/>
    <w:rsid w:val="00AA1776"/>
    <w:rsid w:val="00AA1F60"/>
    <w:rsid w:val="00AA2FB3"/>
    <w:rsid w:val="00AA340F"/>
    <w:rsid w:val="00AA3A77"/>
    <w:rsid w:val="00AA3AA7"/>
    <w:rsid w:val="00AA3C70"/>
    <w:rsid w:val="00AA42D9"/>
    <w:rsid w:val="00AA4396"/>
    <w:rsid w:val="00AA4728"/>
    <w:rsid w:val="00AA4EE0"/>
    <w:rsid w:val="00AA4FB3"/>
    <w:rsid w:val="00AA5259"/>
    <w:rsid w:val="00AA5276"/>
    <w:rsid w:val="00AA5287"/>
    <w:rsid w:val="00AA5821"/>
    <w:rsid w:val="00AA5A4F"/>
    <w:rsid w:val="00AA5C6E"/>
    <w:rsid w:val="00AA5F07"/>
    <w:rsid w:val="00AA65D3"/>
    <w:rsid w:val="00AA7C91"/>
    <w:rsid w:val="00AB0628"/>
    <w:rsid w:val="00AB0A98"/>
    <w:rsid w:val="00AB0AED"/>
    <w:rsid w:val="00AB0E93"/>
    <w:rsid w:val="00AB0F42"/>
    <w:rsid w:val="00AB1928"/>
    <w:rsid w:val="00AB1E71"/>
    <w:rsid w:val="00AB217B"/>
    <w:rsid w:val="00AB265F"/>
    <w:rsid w:val="00AB26AC"/>
    <w:rsid w:val="00AB29CE"/>
    <w:rsid w:val="00AB2FFE"/>
    <w:rsid w:val="00AB35D5"/>
    <w:rsid w:val="00AB36FC"/>
    <w:rsid w:val="00AB45A3"/>
    <w:rsid w:val="00AB496A"/>
    <w:rsid w:val="00AB4B0F"/>
    <w:rsid w:val="00AB4F0A"/>
    <w:rsid w:val="00AB5259"/>
    <w:rsid w:val="00AB57E5"/>
    <w:rsid w:val="00AB6DBF"/>
    <w:rsid w:val="00AC01EF"/>
    <w:rsid w:val="00AC0200"/>
    <w:rsid w:val="00AC056B"/>
    <w:rsid w:val="00AC11FA"/>
    <w:rsid w:val="00AC143A"/>
    <w:rsid w:val="00AC1669"/>
    <w:rsid w:val="00AC18BC"/>
    <w:rsid w:val="00AC1957"/>
    <w:rsid w:val="00AC1CED"/>
    <w:rsid w:val="00AC1FB6"/>
    <w:rsid w:val="00AC230B"/>
    <w:rsid w:val="00AC28C5"/>
    <w:rsid w:val="00AC2916"/>
    <w:rsid w:val="00AC2C78"/>
    <w:rsid w:val="00AC2E58"/>
    <w:rsid w:val="00AC391F"/>
    <w:rsid w:val="00AC406E"/>
    <w:rsid w:val="00AC4662"/>
    <w:rsid w:val="00AC565C"/>
    <w:rsid w:val="00AC56B2"/>
    <w:rsid w:val="00AC5E7D"/>
    <w:rsid w:val="00AC6707"/>
    <w:rsid w:val="00AC79CE"/>
    <w:rsid w:val="00AD0B02"/>
    <w:rsid w:val="00AD1280"/>
    <w:rsid w:val="00AD1383"/>
    <w:rsid w:val="00AD1404"/>
    <w:rsid w:val="00AD1FDA"/>
    <w:rsid w:val="00AD2072"/>
    <w:rsid w:val="00AD272D"/>
    <w:rsid w:val="00AD2758"/>
    <w:rsid w:val="00AD2AAC"/>
    <w:rsid w:val="00AD31D3"/>
    <w:rsid w:val="00AD32A2"/>
    <w:rsid w:val="00AD41E6"/>
    <w:rsid w:val="00AD42B7"/>
    <w:rsid w:val="00AD4390"/>
    <w:rsid w:val="00AD454F"/>
    <w:rsid w:val="00AD4638"/>
    <w:rsid w:val="00AD4A22"/>
    <w:rsid w:val="00AD5665"/>
    <w:rsid w:val="00AD579A"/>
    <w:rsid w:val="00AD57AC"/>
    <w:rsid w:val="00AD5994"/>
    <w:rsid w:val="00AD630E"/>
    <w:rsid w:val="00AD69A1"/>
    <w:rsid w:val="00AD749F"/>
    <w:rsid w:val="00AD760D"/>
    <w:rsid w:val="00AD772B"/>
    <w:rsid w:val="00AD78CB"/>
    <w:rsid w:val="00AD7BD7"/>
    <w:rsid w:val="00AE1BF0"/>
    <w:rsid w:val="00AE20AD"/>
    <w:rsid w:val="00AE2100"/>
    <w:rsid w:val="00AE2B8C"/>
    <w:rsid w:val="00AE2DCE"/>
    <w:rsid w:val="00AE3BA0"/>
    <w:rsid w:val="00AE3C4F"/>
    <w:rsid w:val="00AE3F91"/>
    <w:rsid w:val="00AE4315"/>
    <w:rsid w:val="00AE4EC0"/>
    <w:rsid w:val="00AE526B"/>
    <w:rsid w:val="00AE52B4"/>
    <w:rsid w:val="00AE63DF"/>
    <w:rsid w:val="00AE683F"/>
    <w:rsid w:val="00AE7161"/>
    <w:rsid w:val="00AE7353"/>
    <w:rsid w:val="00AE7966"/>
    <w:rsid w:val="00AE7B90"/>
    <w:rsid w:val="00AF097A"/>
    <w:rsid w:val="00AF0D91"/>
    <w:rsid w:val="00AF0FA6"/>
    <w:rsid w:val="00AF124B"/>
    <w:rsid w:val="00AF132E"/>
    <w:rsid w:val="00AF13D0"/>
    <w:rsid w:val="00AF2050"/>
    <w:rsid w:val="00AF21CB"/>
    <w:rsid w:val="00AF26B0"/>
    <w:rsid w:val="00AF2778"/>
    <w:rsid w:val="00AF285F"/>
    <w:rsid w:val="00AF3D41"/>
    <w:rsid w:val="00AF3F43"/>
    <w:rsid w:val="00AF422F"/>
    <w:rsid w:val="00AF4ECD"/>
    <w:rsid w:val="00AF5171"/>
    <w:rsid w:val="00AF5CE8"/>
    <w:rsid w:val="00AF6904"/>
    <w:rsid w:val="00AF72DC"/>
    <w:rsid w:val="00AF7879"/>
    <w:rsid w:val="00B001D3"/>
    <w:rsid w:val="00B0040B"/>
    <w:rsid w:val="00B0044A"/>
    <w:rsid w:val="00B00820"/>
    <w:rsid w:val="00B01469"/>
    <w:rsid w:val="00B01BA4"/>
    <w:rsid w:val="00B02289"/>
    <w:rsid w:val="00B02C54"/>
    <w:rsid w:val="00B02D69"/>
    <w:rsid w:val="00B03B37"/>
    <w:rsid w:val="00B047B0"/>
    <w:rsid w:val="00B0528A"/>
    <w:rsid w:val="00B05C09"/>
    <w:rsid w:val="00B0622B"/>
    <w:rsid w:val="00B0646E"/>
    <w:rsid w:val="00B06543"/>
    <w:rsid w:val="00B078AC"/>
    <w:rsid w:val="00B10058"/>
    <w:rsid w:val="00B10511"/>
    <w:rsid w:val="00B10A25"/>
    <w:rsid w:val="00B10F92"/>
    <w:rsid w:val="00B112D4"/>
    <w:rsid w:val="00B11B51"/>
    <w:rsid w:val="00B11D62"/>
    <w:rsid w:val="00B11F3B"/>
    <w:rsid w:val="00B121AD"/>
    <w:rsid w:val="00B1258F"/>
    <w:rsid w:val="00B125F7"/>
    <w:rsid w:val="00B12B5F"/>
    <w:rsid w:val="00B130E3"/>
    <w:rsid w:val="00B133DE"/>
    <w:rsid w:val="00B13691"/>
    <w:rsid w:val="00B13D0C"/>
    <w:rsid w:val="00B13E9F"/>
    <w:rsid w:val="00B13F74"/>
    <w:rsid w:val="00B148F4"/>
    <w:rsid w:val="00B14AEE"/>
    <w:rsid w:val="00B163F5"/>
    <w:rsid w:val="00B17485"/>
    <w:rsid w:val="00B17B97"/>
    <w:rsid w:val="00B17CA4"/>
    <w:rsid w:val="00B17F78"/>
    <w:rsid w:val="00B2085A"/>
    <w:rsid w:val="00B209A1"/>
    <w:rsid w:val="00B21679"/>
    <w:rsid w:val="00B2192F"/>
    <w:rsid w:val="00B226DA"/>
    <w:rsid w:val="00B22A67"/>
    <w:rsid w:val="00B22B34"/>
    <w:rsid w:val="00B22EC2"/>
    <w:rsid w:val="00B2309D"/>
    <w:rsid w:val="00B23433"/>
    <w:rsid w:val="00B23E5B"/>
    <w:rsid w:val="00B24281"/>
    <w:rsid w:val="00B247B0"/>
    <w:rsid w:val="00B24B61"/>
    <w:rsid w:val="00B24CE1"/>
    <w:rsid w:val="00B24FB4"/>
    <w:rsid w:val="00B25261"/>
    <w:rsid w:val="00B25498"/>
    <w:rsid w:val="00B255A0"/>
    <w:rsid w:val="00B25CB8"/>
    <w:rsid w:val="00B2653B"/>
    <w:rsid w:val="00B26CDD"/>
    <w:rsid w:val="00B27384"/>
    <w:rsid w:val="00B27DC1"/>
    <w:rsid w:val="00B30407"/>
    <w:rsid w:val="00B30527"/>
    <w:rsid w:val="00B31510"/>
    <w:rsid w:val="00B31794"/>
    <w:rsid w:val="00B31961"/>
    <w:rsid w:val="00B31EC9"/>
    <w:rsid w:val="00B32189"/>
    <w:rsid w:val="00B32D30"/>
    <w:rsid w:val="00B33181"/>
    <w:rsid w:val="00B33446"/>
    <w:rsid w:val="00B33A79"/>
    <w:rsid w:val="00B33F2B"/>
    <w:rsid w:val="00B340BD"/>
    <w:rsid w:val="00B3454C"/>
    <w:rsid w:val="00B346FD"/>
    <w:rsid w:val="00B34B00"/>
    <w:rsid w:val="00B35825"/>
    <w:rsid w:val="00B35BAD"/>
    <w:rsid w:val="00B364CD"/>
    <w:rsid w:val="00B37452"/>
    <w:rsid w:val="00B379E2"/>
    <w:rsid w:val="00B37A70"/>
    <w:rsid w:val="00B402C9"/>
    <w:rsid w:val="00B40737"/>
    <w:rsid w:val="00B40AA4"/>
    <w:rsid w:val="00B41D5A"/>
    <w:rsid w:val="00B429C1"/>
    <w:rsid w:val="00B42AEE"/>
    <w:rsid w:val="00B42B78"/>
    <w:rsid w:val="00B42E1C"/>
    <w:rsid w:val="00B43284"/>
    <w:rsid w:val="00B435B0"/>
    <w:rsid w:val="00B4370D"/>
    <w:rsid w:val="00B44101"/>
    <w:rsid w:val="00B446BC"/>
    <w:rsid w:val="00B44788"/>
    <w:rsid w:val="00B44BC1"/>
    <w:rsid w:val="00B44EF4"/>
    <w:rsid w:val="00B45658"/>
    <w:rsid w:val="00B45F72"/>
    <w:rsid w:val="00B462B8"/>
    <w:rsid w:val="00B463A6"/>
    <w:rsid w:val="00B4671E"/>
    <w:rsid w:val="00B469E1"/>
    <w:rsid w:val="00B46AF1"/>
    <w:rsid w:val="00B50030"/>
    <w:rsid w:val="00B5050B"/>
    <w:rsid w:val="00B50F8D"/>
    <w:rsid w:val="00B53D0E"/>
    <w:rsid w:val="00B54AE6"/>
    <w:rsid w:val="00B54FA2"/>
    <w:rsid w:val="00B551F5"/>
    <w:rsid w:val="00B5549A"/>
    <w:rsid w:val="00B554CE"/>
    <w:rsid w:val="00B5613E"/>
    <w:rsid w:val="00B56A26"/>
    <w:rsid w:val="00B56F83"/>
    <w:rsid w:val="00B5718E"/>
    <w:rsid w:val="00B5742E"/>
    <w:rsid w:val="00B606ED"/>
    <w:rsid w:val="00B60822"/>
    <w:rsid w:val="00B60EC9"/>
    <w:rsid w:val="00B60F24"/>
    <w:rsid w:val="00B61211"/>
    <w:rsid w:val="00B6193D"/>
    <w:rsid w:val="00B619BA"/>
    <w:rsid w:val="00B6204A"/>
    <w:rsid w:val="00B62175"/>
    <w:rsid w:val="00B63053"/>
    <w:rsid w:val="00B630D6"/>
    <w:rsid w:val="00B6313F"/>
    <w:rsid w:val="00B633BF"/>
    <w:rsid w:val="00B6376C"/>
    <w:rsid w:val="00B64159"/>
    <w:rsid w:val="00B6421D"/>
    <w:rsid w:val="00B653F5"/>
    <w:rsid w:val="00B65CDC"/>
    <w:rsid w:val="00B66642"/>
    <w:rsid w:val="00B6691D"/>
    <w:rsid w:val="00B66D8F"/>
    <w:rsid w:val="00B6703A"/>
    <w:rsid w:val="00B67518"/>
    <w:rsid w:val="00B676A6"/>
    <w:rsid w:val="00B6776A"/>
    <w:rsid w:val="00B701CD"/>
    <w:rsid w:val="00B707B2"/>
    <w:rsid w:val="00B7081C"/>
    <w:rsid w:val="00B70908"/>
    <w:rsid w:val="00B71B6E"/>
    <w:rsid w:val="00B71E03"/>
    <w:rsid w:val="00B721FB"/>
    <w:rsid w:val="00B725E3"/>
    <w:rsid w:val="00B72701"/>
    <w:rsid w:val="00B73358"/>
    <w:rsid w:val="00B73544"/>
    <w:rsid w:val="00B73C1D"/>
    <w:rsid w:val="00B74749"/>
    <w:rsid w:val="00B75114"/>
    <w:rsid w:val="00B7519D"/>
    <w:rsid w:val="00B751BB"/>
    <w:rsid w:val="00B75E3A"/>
    <w:rsid w:val="00B77D10"/>
    <w:rsid w:val="00B80745"/>
    <w:rsid w:val="00B81417"/>
    <w:rsid w:val="00B81894"/>
    <w:rsid w:val="00B82631"/>
    <w:rsid w:val="00B83208"/>
    <w:rsid w:val="00B83A70"/>
    <w:rsid w:val="00B83FA6"/>
    <w:rsid w:val="00B84228"/>
    <w:rsid w:val="00B844FB"/>
    <w:rsid w:val="00B84C93"/>
    <w:rsid w:val="00B856B8"/>
    <w:rsid w:val="00B85B67"/>
    <w:rsid w:val="00B86685"/>
    <w:rsid w:val="00B86FEA"/>
    <w:rsid w:val="00B8748E"/>
    <w:rsid w:val="00B877D9"/>
    <w:rsid w:val="00B87A38"/>
    <w:rsid w:val="00B903E3"/>
    <w:rsid w:val="00B90EC3"/>
    <w:rsid w:val="00B910DF"/>
    <w:rsid w:val="00B91203"/>
    <w:rsid w:val="00B91F4D"/>
    <w:rsid w:val="00B928CA"/>
    <w:rsid w:val="00B92A1A"/>
    <w:rsid w:val="00B9395B"/>
    <w:rsid w:val="00B93B8E"/>
    <w:rsid w:val="00B93E6B"/>
    <w:rsid w:val="00B94236"/>
    <w:rsid w:val="00B9479F"/>
    <w:rsid w:val="00B947A9"/>
    <w:rsid w:val="00B9515A"/>
    <w:rsid w:val="00B952B2"/>
    <w:rsid w:val="00B953AC"/>
    <w:rsid w:val="00B96114"/>
    <w:rsid w:val="00B96199"/>
    <w:rsid w:val="00B9677F"/>
    <w:rsid w:val="00B96C05"/>
    <w:rsid w:val="00B96D3A"/>
    <w:rsid w:val="00B96DF3"/>
    <w:rsid w:val="00B9748D"/>
    <w:rsid w:val="00B97594"/>
    <w:rsid w:val="00B97E91"/>
    <w:rsid w:val="00BA07B9"/>
    <w:rsid w:val="00BA0969"/>
    <w:rsid w:val="00BA0DE2"/>
    <w:rsid w:val="00BA199D"/>
    <w:rsid w:val="00BA1F95"/>
    <w:rsid w:val="00BA319C"/>
    <w:rsid w:val="00BA349E"/>
    <w:rsid w:val="00BA3547"/>
    <w:rsid w:val="00BA3C5D"/>
    <w:rsid w:val="00BA3F6B"/>
    <w:rsid w:val="00BA4066"/>
    <w:rsid w:val="00BA4117"/>
    <w:rsid w:val="00BA44A0"/>
    <w:rsid w:val="00BA49F2"/>
    <w:rsid w:val="00BA4F35"/>
    <w:rsid w:val="00BA50A3"/>
    <w:rsid w:val="00BA5298"/>
    <w:rsid w:val="00BA5A2F"/>
    <w:rsid w:val="00BA5CD3"/>
    <w:rsid w:val="00BA64C4"/>
    <w:rsid w:val="00BA65C0"/>
    <w:rsid w:val="00BA734A"/>
    <w:rsid w:val="00BA7A50"/>
    <w:rsid w:val="00BB04F6"/>
    <w:rsid w:val="00BB075B"/>
    <w:rsid w:val="00BB0C2A"/>
    <w:rsid w:val="00BB105C"/>
    <w:rsid w:val="00BB181D"/>
    <w:rsid w:val="00BB22DD"/>
    <w:rsid w:val="00BB2300"/>
    <w:rsid w:val="00BB24B7"/>
    <w:rsid w:val="00BB29E8"/>
    <w:rsid w:val="00BB33F1"/>
    <w:rsid w:val="00BB4018"/>
    <w:rsid w:val="00BB44BB"/>
    <w:rsid w:val="00BB475C"/>
    <w:rsid w:val="00BB4BA3"/>
    <w:rsid w:val="00BB53DF"/>
    <w:rsid w:val="00BB54F4"/>
    <w:rsid w:val="00BB5B6C"/>
    <w:rsid w:val="00BB5D0E"/>
    <w:rsid w:val="00BB62CE"/>
    <w:rsid w:val="00BB6D9D"/>
    <w:rsid w:val="00BB72E9"/>
    <w:rsid w:val="00BB7B5B"/>
    <w:rsid w:val="00BC1718"/>
    <w:rsid w:val="00BC18D5"/>
    <w:rsid w:val="00BC1B1B"/>
    <w:rsid w:val="00BC1C75"/>
    <w:rsid w:val="00BC200C"/>
    <w:rsid w:val="00BC237A"/>
    <w:rsid w:val="00BC2E83"/>
    <w:rsid w:val="00BC303E"/>
    <w:rsid w:val="00BC36B1"/>
    <w:rsid w:val="00BC386D"/>
    <w:rsid w:val="00BC39D7"/>
    <w:rsid w:val="00BC3C77"/>
    <w:rsid w:val="00BC4192"/>
    <w:rsid w:val="00BC4A60"/>
    <w:rsid w:val="00BC4D90"/>
    <w:rsid w:val="00BC4EBD"/>
    <w:rsid w:val="00BC5163"/>
    <w:rsid w:val="00BC6198"/>
    <w:rsid w:val="00BC6780"/>
    <w:rsid w:val="00BC6B2E"/>
    <w:rsid w:val="00BC7971"/>
    <w:rsid w:val="00BC7D67"/>
    <w:rsid w:val="00BD010D"/>
    <w:rsid w:val="00BD0306"/>
    <w:rsid w:val="00BD03DE"/>
    <w:rsid w:val="00BD0E62"/>
    <w:rsid w:val="00BD1553"/>
    <w:rsid w:val="00BD18BA"/>
    <w:rsid w:val="00BD1A4C"/>
    <w:rsid w:val="00BD308A"/>
    <w:rsid w:val="00BD3882"/>
    <w:rsid w:val="00BD4398"/>
    <w:rsid w:val="00BD4B1B"/>
    <w:rsid w:val="00BD6934"/>
    <w:rsid w:val="00BD70C0"/>
    <w:rsid w:val="00BD77D2"/>
    <w:rsid w:val="00BD7B3D"/>
    <w:rsid w:val="00BD7D6C"/>
    <w:rsid w:val="00BE0937"/>
    <w:rsid w:val="00BE1D23"/>
    <w:rsid w:val="00BE2084"/>
    <w:rsid w:val="00BE28C3"/>
    <w:rsid w:val="00BE2B34"/>
    <w:rsid w:val="00BE2EB9"/>
    <w:rsid w:val="00BE3022"/>
    <w:rsid w:val="00BE32C2"/>
    <w:rsid w:val="00BE34AB"/>
    <w:rsid w:val="00BE373E"/>
    <w:rsid w:val="00BE4FC5"/>
    <w:rsid w:val="00BE6DC6"/>
    <w:rsid w:val="00BE6DCC"/>
    <w:rsid w:val="00BE7D3F"/>
    <w:rsid w:val="00BF048A"/>
    <w:rsid w:val="00BF0795"/>
    <w:rsid w:val="00BF160F"/>
    <w:rsid w:val="00BF22BC"/>
    <w:rsid w:val="00BF26DF"/>
    <w:rsid w:val="00BF2822"/>
    <w:rsid w:val="00BF3088"/>
    <w:rsid w:val="00BF3D52"/>
    <w:rsid w:val="00BF4115"/>
    <w:rsid w:val="00BF463E"/>
    <w:rsid w:val="00BF48FC"/>
    <w:rsid w:val="00BF4E95"/>
    <w:rsid w:val="00BF5BCC"/>
    <w:rsid w:val="00BF5C30"/>
    <w:rsid w:val="00BF639B"/>
    <w:rsid w:val="00BF6494"/>
    <w:rsid w:val="00BF69A3"/>
    <w:rsid w:val="00BF726A"/>
    <w:rsid w:val="00BF7C8E"/>
    <w:rsid w:val="00BF7CBD"/>
    <w:rsid w:val="00BF7DFE"/>
    <w:rsid w:val="00C0034B"/>
    <w:rsid w:val="00C005E5"/>
    <w:rsid w:val="00C009AC"/>
    <w:rsid w:val="00C00AE1"/>
    <w:rsid w:val="00C00D20"/>
    <w:rsid w:val="00C01512"/>
    <w:rsid w:val="00C01A0E"/>
    <w:rsid w:val="00C01E06"/>
    <w:rsid w:val="00C02C03"/>
    <w:rsid w:val="00C03405"/>
    <w:rsid w:val="00C036BB"/>
    <w:rsid w:val="00C039A0"/>
    <w:rsid w:val="00C041A2"/>
    <w:rsid w:val="00C041D8"/>
    <w:rsid w:val="00C04957"/>
    <w:rsid w:val="00C04DA9"/>
    <w:rsid w:val="00C04DBF"/>
    <w:rsid w:val="00C04E88"/>
    <w:rsid w:val="00C06215"/>
    <w:rsid w:val="00C06866"/>
    <w:rsid w:val="00C06EA6"/>
    <w:rsid w:val="00C07C2B"/>
    <w:rsid w:val="00C100EF"/>
    <w:rsid w:val="00C10671"/>
    <w:rsid w:val="00C10BA4"/>
    <w:rsid w:val="00C11095"/>
    <w:rsid w:val="00C11654"/>
    <w:rsid w:val="00C11821"/>
    <w:rsid w:val="00C11C57"/>
    <w:rsid w:val="00C120FB"/>
    <w:rsid w:val="00C1249B"/>
    <w:rsid w:val="00C128F6"/>
    <w:rsid w:val="00C12D5A"/>
    <w:rsid w:val="00C13D23"/>
    <w:rsid w:val="00C13F42"/>
    <w:rsid w:val="00C144E7"/>
    <w:rsid w:val="00C1463F"/>
    <w:rsid w:val="00C147EA"/>
    <w:rsid w:val="00C14BD9"/>
    <w:rsid w:val="00C15074"/>
    <w:rsid w:val="00C150DC"/>
    <w:rsid w:val="00C151F0"/>
    <w:rsid w:val="00C155A7"/>
    <w:rsid w:val="00C15941"/>
    <w:rsid w:val="00C15E38"/>
    <w:rsid w:val="00C16F9E"/>
    <w:rsid w:val="00C170A9"/>
    <w:rsid w:val="00C1759B"/>
    <w:rsid w:val="00C17EC6"/>
    <w:rsid w:val="00C2079D"/>
    <w:rsid w:val="00C20CE4"/>
    <w:rsid w:val="00C2118E"/>
    <w:rsid w:val="00C211D4"/>
    <w:rsid w:val="00C2234A"/>
    <w:rsid w:val="00C22C7C"/>
    <w:rsid w:val="00C2382D"/>
    <w:rsid w:val="00C238DF"/>
    <w:rsid w:val="00C23953"/>
    <w:rsid w:val="00C23E2E"/>
    <w:rsid w:val="00C24418"/>
    <w:rsid w:val="00C24530"/>
    <w:rsid w:val="00C24581"/>
    <w:rsid w:val="00C24C69"/>
    <w:rsid w:val="00C2550F"/>
    <w:rsid w:val="00C25541"/>
    <w:rsid w:val="00C25980"/>
    <w:rsid w:val="00C259C9"/>
    <w:rsid w:val="00C259D9"/>
    <w:rsid w:val="00C263C7"/>
    <w:rsid w:val="00C26991"/>
    <w:rsid w:val="00C26C66"/>
    <w:rsid w:val="00C26D25"/>
    <w:rsid w:val="00C26F6F"/>
    <w:rsid w:val="00C2752E"/>
    <w:rsid w:val="00C279B2"/>
    <w:rsid w:val="00C27C54"/>
    <w:rsid w:val="00C30C40"/>
    <w:rsid w:val="00C3117A"/>
    <w:rsid w:val="00C33579"/>
    <w:rsid w:val="00C33A2B"/>
    <w:rsid w:val="00C3443E"/>
    <w:rsid w:val="00C34649"/>
    <w:rsid w:val="00C34BC5"/>
    <w:rsid w:val="00C35045"/>
    <w:rsid w:val="00C353C4"/>
    <w:rsid w:val="00C355E6"/>
    <w:rsid w:val="00C356B2"/>
    <w:rsid w:val="00C357B5"/>
    <w:rsid w:val="00C35F86"/>
    <w:rsid w:val="00C35FE9"/>
    <w:rsid w:val="00C36227"/>
    <w:rsid w:val="00C3656F"/>
    <w:rsid w:val="00C372BC"/>
    <w:rsid w:val="00C40004"/>
    <w:rsid w:val="00C40586"/>
    <w:rsid w:val="00C40809"/>
    <w:rsid w:val="00C409AD"/>
    <w:rsid w:val="00C40EFF"/>
    <w:rsid w:val="00C417BD"/>
    <w:rsid w:val="00C41CBB"/>
    <w:rsid w:val="00C41FB8"/>
    <w:rsid w:val="00C422C9"/>
    <w:rsid w:val="00C430F7"/>
    <w:rsid w:val="00C439E2"/>
    <w:rsid w:val="00C43CC1"/>
    <w:rsid w:val="00C43DDE"/>
    <w:rsid w:val="00C44F41"/>
    <w:rsid w:val="00C45917"/>
    <w:rsid w:val="00C459D8"/>
    <w:rsid w:val="00C4645C"/>
    <w:rsid w:val="00C478F5"/>
    <w:rsid w:val="00C47B77"/>
    <w:rsid w:val="00C50194"/>
    <w:rsid w:val="00C50BAA"/>
    <w:rsid w:val="00C519DD"/>
    <w:rsid w:val="00C52299"/>
    <w:rsid w:val="00C5269B"/>
    <w:rsid w:val="00C52881"/>
    <w:rsid w:val="00C528DD"/>
    <w:rsid w:val="00C52AFD"/>
    <w:rsid w:val="00C52DC4"/>
    <w:rsid w:val="00C52E56"/>
    <w:rsid w:val="00C53B6F"/>
    <w:rsid w:val="00C545C1"/>
    <w:rsid w:val="00C5474E"/>
    <w:rsid w:val="00C55260"/>
    <w:rsid w:val="00C552ED"/>
    <w:rsid w:val="00C55334"/>
    <w:rsid w:val="00C56AE6"/>
    <w:rsid w:val="00C56D74"/>
    <w:rsid w:val="00C572EC"/>
    <w:rsid w:val="00C57990"/>
    <w:rsid w:val="00C57F1C"/>
    <w:rsid w:val="00C600D4"/>
    <w:rsid w:val="00C600F1"/>
    <w:rsid w:val="00C607EE"/>
    <w:rsid w:val="00C618B0"/>
    <w:rsid w:val="00C61DDB"/>
    <w:rsid w:val="00C61F3A"/>
    <w:rsid w:val="00C628BE"/>
    <w:rsid w:val="00C6388F"/>
    <w:rsid w:val="00C638A1"/>
    <w:rsid w:val="00C63BDD"/>
    <w:rsid w:val="00C641C3"/>
    <w:rsid w:val="00C646FE"/>
    <w:rsid w:val="00C64874"/>
    <w:rsid w:val="00C64DAE"/>
    <w:rsid w:val="00C64EC8"/>
    <w:rsid w:val="00C654DD"/>
    <w:rsid w:val="00C65532"/>
    <w:rsid w:val="00C6563B"/>
    <w:rsid w:val="00C65D54"/>
    <w:rsid w:val="00C65E5C"/>
    <w:rsid w:val="00C664DF"/>
    <w:rsid w:val="00C66505"/>
    <w:rsid w:val="00C7029F"/>
    <w:rsid w:val="00C7033F"/>
    <w:rsid w:val="00C71BEA"/>
    <w:rsid w:val="00C71D68"/>
    <w:rsid w:val="00C724B4"/>
    <w:rsid w:val="00C72C5A"/>
    <w:rsid w:val="00C72CB4"/>
    <w:rsid w:val="00C735F9"/>
    <w:rsid w:val="00C736ED"/>
    <w:rsid w:val="00C737F2"/>
    <w:rsid w:val="00C73E8C"/>
    <w:rsid w:val="00C7456A"/>
    <w:rsid w:val="00C74AE5"/>
    <w:rsid w:val="00C7551D"/>
    <w:rsid w:val="00C7588F"/>
    <w:rsid w:val="00C75E66"/>
    <w:rsid w:val="00C76055"/>
    <w:rsid w:val="00C7635A"/>
    <w:rsid w:val="00C763D0"/>
    <w:rsid w:val="00C766AA"/>
    <w:rsid w:val="00C77B72"/>
    <w:rsid w:val="00C77F1E"/>
    <w:rsid w:val="00C77FCC"/>
    <w:rsid w:val="00C80381"/>
    <w:rsid w:val="00C81B18"/>
    <w:rsid w:val="00C82932"/>
    <w:rsid w:val="00C829ED"/>
    <w:rsid w:val="00C830D7"/>
    <w:rsid w:val="00C834FE"/>
    <w:rsid w:val="00C83AC1"/>
    <w:rsid w:val="00C83FC1"/>
    <w:rsid w:val="00C8424F"/>
    <w:rsid w:val="00C844F5"/>
    <w:rsid w:val="00C8517C"/>
    <w:rsid w:val="00C85AC4"/>
    <w:rsid w:val="00C85DA7"/>
    <w:rsid w:val="00C86BEB"/>
    <w:rsid w:val="00C8726D"/>
    <w:rsid w:val="00C87BA5"/>
    <w:rsid w:val="00C87F47"/>
    <w:rsid w:val="00C9066D"/>
    <w:rsid w:val="00C9091A"/>
    <w:rsid w:val="00C90F7F"/>
    <w:rsid w:val="00C91156"/>
    <w:rsid w:val="00C91247"/>
    <w:rsid w:val="00C91812"/>
    <w:rsid w:val="00C918F4"/>
    <w:rsid w:val="00C91FD0"/>
    <w:rsid w:val="00C922A6"/>
    <w:rsid w:val="00C92555"/>
    <w:rsid w:val="00C92668"/>
    <w:rsid w:val="00C92849"/>
    <w:rsid w:val="00C9358E"/>
    <w:rsid w:val="00C936B9"/>
    <w:rsid w:val="00C9381D"/>
    <w:rsid w:val="00C9384D"/>
    <w:rsid w:val="00C93F37"/>
    <w:rsid w:val="00C94337"/>
    <w:rsid w:val="00C944B8"/>
    <w:rsid w:val="00C95443"/>
    <w:rsid w:val="00C95BC7"/>
    <w:rsid w:val="00C969C8"/>
    <w:rsid w:val="00C96D67"/>
    <w:rsid w:val="00C972E4"/>
    <w:rsid w:val="00C9736D"/>
    <w:rsid w:val="00C977BE"/>
    <w:rsid w:val="00C97A62"/>
    <w:rsid w:val="00CA0EEE"/>
    <w:rsid w:val="00CA1D54"/>
    <w:rsid w:val="00CA2037"/>
    <w:rsid w:val="00CA2ED6"/>
    <w:rsid w:val="00CA2FBD"/>
    <w:rsid w:val="00CA4BB4"/>
    <w:rsid w:val="00CA4C3D"/>
    <w:rsid w:val="00CA510B"/>
    <w:rsid w:val="00CA548B"/>
    <w:rsid w:val="00CA577D"/>
    <w:rsid w:val="00CA57CF"/>
    <w:rsid w:val="00CA596F"/>
    <w:rsid w:val="00CA5CA4"/>
    <w:rsid w:val="00CA7153"/>
    <w:rsid w:val="00CB0194"/>
    <w:rsid w:val="00CB067D"/>
    <w:rsid w:val="00CB0760"/>
    <w:rsid w:val="00CB0CE4"/>
    <w:rsid w:val="00CB10EB"/>
    <w:rsid w:val="00CB1AEB"/>
    <w:rsid w:val="00CB293C"/>
    <w:rsid w:val="00CB3892"/>
    <w:rsid w:val="00CB3FFC"/>
    <w:rsid w:val="00CB42A5"/>
    <w:rsid w:val="00CB491A"/>
    <w:rsid w:val="00CB49F7"/>
    <w:rsid w:val="00CB4A71"/>
    <w:rsid w:val="00CB4F12"/>
    <w:rsid w:val="00CB5A3B"/>
    <w:rsid w:val="00CB6007"/>
    <w:rsid w:val="00CB642A"/>
    <w:rsid w:val="00CC095D"/>
    <w:rsid w:val="00CC0BB4"/>
    <w:rsid w:val="00CC0C3A"/>
    <w:rsid w:val="00CC0E59"/>
    <w:rsid w:val="00CC11EF"/>
    <w:rsid w:val="00CC1ED1"/>
    <w:rsid w:val="00CC2B5A"/>
    <w:rsid w:val="00CC2CD2"/>
    <w:rsid w:val="00CC2EE3"/>
    <w:rsid w:val="00CC2EFA"/>
    <w:rsid w:val="00CC3347"/>
    <w:rsid w:val="00CC3643"/>
    <w:rsid w:val="00CC37F1"/>
    <w:rsid w:val="00CC3992"/>
    <w:rsid w:val="00CC4934"/>
    <w:rsid w:val="00CC5918"/>
    <w:rsid w:val="00CC5C6B"/>
    <w:rsid w:val="00CC5C96"/>
    <w:rsid w:val="00CC5CAB"/>
    <w:rsid w:val="00CC5D28"/>
    <w:rsid w:val="00CC68CB"/>
    <w:rsid w:val="00CC6EF4"/>
    <w:rsid w:val="00CC7319"/>
    <w:rsid w:val="00CC7924"/>
    <w:rsid w:val="00CD12AF"/>
    <w:rsid w:val="00CD1427"/>
    <w:rsid w:val="00CD1BFA"/>
    <w:rsid w:val="00CD1C8C"/>
    <w:rsid w:val="00CD1CC3"/>
    <w:rsid w:val="00CD28FD"/>
    <w:rsid w:val="00CD2C9B"/>
    <w:rsid w:val="00CD2EE2"/>
    <w:rsid w:val="00CD3BAD"/>
    <w:rsid w:val="00CD3DDF"/>
    <w:rsid w:val="00CD4277"/>
    <w:rsid w:val="00CD45A8"/>
    <w:rsid w:val="00CD4A73"/>
    <w:rsid w:val="00CD52A4"/>
    <w:rsid w:val="00CD577C"/>
    <w:rsid w:val="00CD5856"/>
    <w:rsid w:val="00CD5C01"/>
    <w:rsid w:val="00CD5C2A"/>
    <w:rsid w:val="00CD5C8A"/>
    <w:rsid w:val="00CD5F1C"/>
    <w:rsid w:val="00CD765D"/>
    <w:rsid w:val="00CD7E36"/>
    <w:rsid w:val="00CE0623"/>
    <w:rsid w:val="00CE0A76"/>
    <w:rsid w:val="00CE13C0"/>
    <w:rsid w:val="00CE13CE"/>
    <w:rsid w:val="00CE27F1"/>
    <w:rsid w:val="00CE2885"/>
    <w:rsid w:val="00CE314D"/>
    <w:rsid w:val="00CE34AD"/>
    <w:rsid w:val="00CE3C9E"/>
    <w:rsid w:val="00CE48C0"/>
    <w:rsid w:val="00CE4AC6"/>
    <w:rsid w:val="00CE50D5"/>
    <w:rsid w:val="00CE510C"/>
    <w:rsid w:val="00CE52CE"/>
    <w:rsid w:val="00CE5440"/>
    <w:rsid w:val="00CE5C61"/>
    <w:rsid w:val="00CE5E1B"/>
    <w:rsid w:val="00CE5FB0"/>
    <w:rsid w:val="00CE65C6"/>
    <w:rsid w:val="00CE662A"/>
    <w:rsid w:val="00CE6848"/>
    <w:rsid w:val="00CE6DD6"/>
    <w:rsid w:val="00CE72AD"/>
    <w:rsid w:val="00CE7A13"/>
    <w:rsid w:val="00CE7FDC"/>
    <w:rsid w:val="00CF09BC"/>
    <w:rsid w:val="00CF15EB"/>
    <w:rsid w:val="00CF28F7"/>
    <w:rsid w:val="00CF300D"/>
    <w:rsid w:val="00CF3472"/>
    <w:rsid w:val="00CF3E46"/>
    <w:rsid w:val="00CF47C4"/>
    <w:rsid w:val="00CF4AF7"/>
    <w:rsid w:val="00CF57D7"/>
    <w:rsid w:val="00CF5E41"/>
    <w:rsid w:val="00CF69CB"/>
    <w:rsid w:val="00CF707E"/>
    <w:rsid w:val="00CF71D7"/>
    <w:rsid w:val="00CF7338"/>
    <w:rsid w:val="00CF7651"/>
    <w:rsid w:val="00CF7A73"/>
    <w:rsid w:val="00CF7E3A"/>
    <w:rsid w:val="00D0058F"/>
    <w:rsid w:val="00D00615"/>
    <w:rsid w:val="00D00DD4"/>
    <w:rsid w:val="00D01162"/>
    <w:rsid w:val="00D01553"/>
    <w:rsid w:val="00D016EA"/>
    <w:rsid w:val="00D0172E"/>
    <w:rsid w:val="00D01846"/>
    <w:rsid w:val="00D0241D"/>
    <w:rsid w:val="00D0255D"/>
    <w:rsid w:val="00D02C42"/>
    <w:rsid w:val="00D0303E"/>
    <w:rsid w:val="00D03973"/>
    <w:rsid w:val="00D039AC"/>
    <w:rsid w:val="00D0468B"/>
    <w:rsid w:val="00D04BD0"/>
    <w:rsid w:val="00D04BF4"/>
    <w:rsid w:val="00D04C02"/>
    <w:rsid w:val="00D069E0"/>
    <w:rsid w:val="00D06A91"/>
    <w:rsid w:val="00D07071"/>
    <w:rsid w:val="00D07B58"/>
    <w:rsid w:val="00D07E31"/>
    <w:rsid w:val="00D10B0E"/>
    <w:rsid w:val="00D10BD9"/>
    <w:rsid w:val="00D10EAD"/>
    <w:rsid w:val="00D111C3"/>
    <w:rsid w:val="00D11908"/>
    <w:rsid w:val="00D15210"/>
    <w:rsid w:val="00D15224"/>
    <w:rsid w:val="00D152E5"/>
    <w:rsid w:val="00D159A6"/>
    <w:rsid w:val="00D15D03"/>
    <w:rsid w:val="00D1720C"/>
    <w:rsid w:val="00D1729C"/>
    <w:rsid w:val="00D17551"/>
    <w:rsid w:val="00D17909"/>
    <w:rsid w:val="00D17EEA"/>
    <w:rsid w:val="00D2034D"/>
    <w:rsid w:val="00D203C7"/>
    <w:rsid w:val="00D22338"/>
    <w:rsid w:val="00D223FE"/>
    <w:rsid w:val="00D22E61"/>
    <w:rsid w:val="00D231C2"/>
    <w:rsid w:val="00D238CD"/>
    <w:rsid w:val="00D23993"/>
    <w:rsid w:val="00D23BC3"/>
    <w:rsid w:val="00D24359"/>
    <w:rsid w:val="00D24B86"/>
    <w:rsid w:val="00D24C54"/>
    <w:rsid w:val="00D250AD"/>
    <w:rsid w:val="00D25C37"/>
    <w:rsid w:val="00D25D1B"/>
    <w:rsid w:val="00D26143"/>
    <w:rsid w:val="00D26519"/>
    <w:rsid w:val="00D2666D"/>
    <w:rsid w:val="00D26E54"/>
    <w:rsid w:val="00D27101"/>
    <w:rsid w:val="00D301AC"/>
    <w:rsid w:val="00D30582"/>
    <w:rsid w:val="00D30B2E"/>
    <w:rsid w:val="00D30CF3"/>
    <w:rsid w:val="00D30D0C"/>
    <w:rsid w:val="00D31950"/>
    <w:rsid w:val="00D31AB4"/>
    <w:rsid w:val="00D325AF"/>
    <w:rsid w:val="00D33229"/>
    <w:rsid w:val="00D3390B"/>
    <w:rsid w:val="00D33BC0"/>
    <w:rsid w:val="00D340BB"/>
    <w:rsid w:val="00D3446F"/>
    <w:rsid w:val="00D346F2"/>
    <w:rsid w:val="00D34838"/>
    <w:rsid w:val="00D34D10"/>
    <w:rsid w:val="00D351F6"/>
    <w:rsid w:val="00D35544"/>
    <w:rsid w:val="00D356DB"/>
    <w:rsid w:val="00D364A1"/>
    <w:rsid w:val="00D37241"/>
    <w:rsid w:val="00D37905"/>
    <w:rsid w:val="00D409F9"/>
    <w:rsid w:val="00D40AC7"/>
    <w:rsid w:val="00D41C96"/>
    <w:rsid w:val="00D41DFA"/>
    <w:rsid w:val="00D42C67"/>
    <w:rsid w:val="00D42D04"/>
    <w:rsid w:val="00D432FE"/>
    <w:rsid w:val="00D4394D"/>
    <w:rsid w:val="00D43B60"/>
    <w:rsid w:val="00D43BD6"/>
    <w:rsid w:val="00D43D1D"/>
    <w:rsid w:val="00D442C7"/>
    <w:rsid w:val="00D44487"/>
    <w:rsid w:val="00D44957"/>
    <w:rsid w:val="00D46149"/>
    <w:rsid w:val="00D462BA"/>
    <w:rsid w:val="00D46675"/>
    <w:rsid w:val="00D466E9"/>
    <w:rsid w:val="00D4671E"/>
    <w:rsid w:val="00D46917"/>
    <w:rsid w:val="00D4730B"/>
    <w:rsid w:val="00D47759"/>
    <w:rsid w:val="00D47C71"/>
    <w:rsid w:val="00D47E37"/>
    <w:rsid w:val="00D50317"/>
    <w:rsid w:val="00D50800"/>
    <w:rsid w:val="00D50E29"/>
    <w:rsid w:val="00D5182F"/>
    <w:rsid w:val="00D51F30"/>
    <w:rsid w:val="00D522A2"/>
    <w:rsid w:val="00D52B13"/>
    <w:rsid w:val="00D548B4"/>
    <w:rsid w:val="00D54F20"/>
    <w:rsid w:val="00D560F8"/>
    <w:rsid w:val="00D56C1F"/>
    <w:rsid w:val="00D5703F"/>
    <w:rsid w:val="00D57058"/>
    <w:rsid w:val="00D571F4"/>
    <w:rsid w:val="00D57635"/>
    <w:rsid w:val="00D60C88"/>
    <w:rsid w:val="00D6140C"/>
    <w:rsid w:val="00D61857"/>
    <w:rsid w:val="00D621B0"/>
    <w:rsid w:val="00D625A7"/>
    <w:rsid w:val="00D625BA"/>
    <w:rsid w:val="00D62C74"/>
    <w:rsid w:val="00D62D90"/>
    <w:rsid w:val="00D630E1"/>
    <w:rsid w:val="00D63241"/>
    <w:rsid w:val="00D6369A"/>
    <w:rsid w:val="00D636D9"/>
    <w:rsid w:val="00D63885"/>
    <w:rsid w:val="00D643F9"/>
    <w:rsid w:val="00D64A3C"/>
    <w:rsid w:val="00D651DB"/>
    <w:rsid w:val="00D65349"/>
    <w:rsid w:val="00D65D05"/>
    <w:rsid w:val="00D671CB"/>
    <w:rsid w:val="00D6745B"/>
    <w:rsid w:val="00D67D9F"/>
    <w:rsid w:val="00D704CD"/>
    <w:rsid w:val="00D70E5D"/>
    <w:rsid w:val="00D71687"/>
    <w:rsid w:val="00D7231D"/>
    <w:rsid w:val="00D72591"/>
    <w:rsid w:val="00D737F7"/>
    <w:rsid w:val="00D73B37"/>
    <w:rsid w:val="00D73DCD"/>
    <w:rsid w:val="00D74483"/>
    <w:rsid w:val="00D74AB2"/>
    <w:rsid w:val="00D751C5"/>
    <w:rsid w:val="00D759DB"/>
    <w:rsid w:val="00D75D54"/>
    <w:rsid w:val="00D76C32"/>
    <w:rsid w:val="00D76FC5"/>
    <w:rsid w:val="00D771B8"/>
    <w:rsid w:val="00D7728F"/>
    <w:rsid w:val="00D77A35"/>
    <w:rsid w:val="00D80800"/>
    <w:rsid w:val="00D808C7"/>
    <w:rsid w:val="00D80A82"/>
    <w:rsid w:val="00D80DD9"/>
    <w:rsid w:val="00D81144"/>
    <w:rsid w:val="00D81877"/>
    <w:rsid w:val="00D82046"/>
    <w:rsid w:val="00D82163"/>
    <w:rsid w:val="00D8295C"/>
    <w:rsid w:val="00D82AA7"/>
    <w:rsid w:val="00D82CF2"/>
    <w:rsid w:val="00D831FA"/>
    <w:rsid w:val="00D83817"/>
    <w:rsid w:val="00D84745"/>
    <w:rsid w:val="00D84CD7"/>
    <w:rsid w:val="00D84D6B"/>
    <w:rsid w:val="00D85BA8"/>
    <w:rsid w:val="00D85BF4"/>
    <w:rsid w:val="00D8625C"/>
    <w:rsid w:val="00D86595"/>
    <w:rsid w:val="00D879F2"/>
    <w:rsid w:val="00D87D68"/>
    <w:rsid w:val="00D90A23"/>
    <w:rsid w:val="00D90FE5"/>
    <w:rsid w:val="00D91058"/>
    <w:rsid w:val="00D911CB"/>
    <w:rsid w:val="00D916E2"/>
    <w:rsid w:val="00D9186A"/>
    <w:rsid w:val="00D918A6"/>
    <w:rsid w:val="00D91BB3"/>
    <w:rsid w:val="00D91D09"/>
    <w:rsid w:val="00D9220B"/>
    <w:rsid w:val="00D924E6"/>
    <w:rsid w:val="00D92E6A"/>
    <w:rsid w:val="00D9336B"/>
    <w:rsid w:val="00D934C2"/>
    <w:rsid w:val="00D93A9B"/>
    <w:rsid w:val="00D93E84"/>
    <w:rsid w:val="00D9409B"/>
    <w:rsid w:val="00D94531"/>
    <w:rsid w:val="00D94CBB"/>
    <w:rsid w:val="00D95047"/>
    <w:rsid w:val="00D954D9"/>
    <w:rsid w:val="00D95C2A"/>
    <w:rsid w:val="00D95CBD"/>
    <w:rsid w:val="00D95DE8"/>
    <w:rsid w:val="00D96733"/>
    <w:rsid w:val="00D96C66"/>
    <w:rsid w:val="00D96E92"/>
    <w:rsid w:val="00D97165"/>
    <w:rsid w:val="00D97A52"/>
    <w:rsid w:val="00D97C3E"/>
    <w:rsid w:val="00D97C7A"/>
    <w:rsid w:val="00DA0435"/>
    <w:rsid w:val="00DA0606"/>
    <w:rsid w:val="00DA0BAE"/>
    <w:rsid w:val="00DA11DB"/>
    <w:rsid w:val="00DA14F1"/>
    <w:rsid w:val="00DA213C"/>
    <w:rsid w:val="00DA25C7"/>
    <w:rsid w:val="00DA25C8"/>
    <w:rsid w:val="00DA3721"/>
    <w:rsid w:val="00DA39BD"/>
    <w:rsid w:val="00DA401B"/>
    <w:rsid w:val="00DA4781"/>
    <w:rsid w:val="00DA522A"/>
    <w:rsid w:val="00DA5256"/>
    <w:rsid w:val="00DA58C9"/>
    <w:rsid w:val="00DA5C63"/>
    <w:rsid w:val="00DA5C65"/>
    <w:rsid w:val="00DA61C1"/>
    <w:rsid w:val="00DA7166"/>
    <w:rsid w:val="00DA77F7"/>
    <w:rsid w:val="00DA799B"/>
    <w:rsid w:val="00DA7F15"/>
    <w:rsid w:val="00DB04A9"/>
    <w:rsid w:val="00DB0EF0"/>
    <w:rsid w:val="00DB0F0B"/>
    <w:rsid w:val="00DB0FB3"/>
    <w:rsid w:val="00DB1361"/>
    <w:rsid w:val="00DB14A2"/>
    <w:rsid w:val="00DB1705"/>
    <w:rsid w:val="00DB174A"/>
    <w:rsid w:val="00DB1A23"/>
    <w:rsid w:val="00DB1F8D"/>
    <w:rsid w:val="00DB206B"/>
    <w:rsid w:val="00DB328A"/>
    <w:rsid w:val="00DB4F36"/>
    <w:rsid w:val="00DB5313"/>
    <w:rsid w:val="00DB54D4"/>
    <w:rsid w:val="00DB55F8"/>
    <w:rsid w:val="00DB614F"/>
    <w:rsid w:val="00DB650F"/>
    <w:rsid w:val="00DB693C"/>
    <w:rsid w:val="00DB7927"/>
    <w:rsid w:val="00DB7965"/>
    <w:rsid w:val="00DB7E9C"/>
    <w:rsid w:val="00DC0762"/>
    <w:rsid w:val="00DC126B"/>
    <w:rsid w:val="00DC17C8"/>
    <w:rsid w:val="00DC1857"/>
    <w:rsid w:val="00DC19EF"/>
    <w:rsid w:val="00DC2BF7"/>
    <w:rsid w:val="00DC2DA2"/>
    <w:rsid w:val="00DC2DFB"/>
    <w:rsid w:val="00DC3424"/>
    <w:rsid w:val="00DC3961"/>
    <w:rsid w:val="00DC3F4E"/>
    <w:rsid w:val="00DC4019"/>
    <w:rsid w:val="00DC4660"/>
    <w:rsid w:val="00DC46CC"/>
    <w:rsid w:val="00DC4BBD"/>
    <w:rsid w:val="00DC526F"/>
    <w:rsid w:val="00DC56CC"/>
    <w:rsid w:val="00DC5DA6"/>
    <w:rsid w:val="00DC6887"/>
    <w:rsid w:val="00DC6926"/>
    <w:rsid w:val="00DC7418"/>
    <w:rsid w:val="00DC7971"/>
    <w:rsid w:val="00DC7AF3"/>
    <w:rsid w:val="00DD0B0D"/>
    <w:rsid w:val="00DD0E83"/>
    <w:rsid w:val="00DD0EB0"/>
    <w:rsid w:val="00DD1266"/>
    <w:rsid w:val="00DD1ECA"/>
    <w:rsid w:val="00DD2707"/>
    <w:rsid w:val="00DD2A21"/>
    <w:rsid w:val="00DD2C37"/>
    <w:rsid w:val="00DD34CE"/>
    <w:rsid w:val="00DD38D6"/>
    <w:rsid w:val="00DD38EB"/>
    <w:rsid w:val="00DD3DEA"/>
    <w:rsid w:val="00DD4653"/>
    <w:rsid w:val="00DD4FFD"/>
    <w:rsid w:val="00DD550A"/>
    <w:rsid w:val="00DD574E"/>
    <w:rsid w:val="00DD5854"/>
    <w:rsid w:val="00DD6757"/>
    <w:rsid w:val="00DD6FF8"/>
    <w:rsid w:val="00DD75EA"/>
    <w:rsid w:val="00DD77F7"/>
    <w:rsid w:val="00DD7BA3"/>
    <w:rsid w:val="00DE00B7"/>
    <w:rsid w:val="00DE099C"/>
    <w:rsid w:val="00DE0F4A"/>
    <w:rsid w:val="00DE11B8"/>
    <w:rsid w:val="00DE12A4"/>
    <w:rsid w:val="00DE186C"/>
    <w:rsid w:val="00DE1F3B"/>
    <w:rsid w:val="00DE2950"/>
    <w:rsid w:val="00DE2D44"/>
    <w:rsid w:val="00DE34FB"/>
    <w:rsid w:val="00DE357C"/>
    <w:rsid w:val="00DE3651"/>
    <w:rsid w:val="00DE3743"/>
    <w:rsid w:val="00DE3BC1"/>
    <w:rsid w:val="00DE3C4B"/>
    <w:rsid w:val="00DE42F2"/>
    <w:rsid w:val="00DE42F8"/>
    <w:rsid w:val="00DE4E78"/>
    <w:rsid w:val="00DE4FD4"/>
    <w:rsid w:val="00DE508E"/>
    <w:rsid w:val="00DE5B31"/>
    <w:rsid w:val="00DE6BE4"/>
    <w:rsid w:val="00DE6F0A"/>
    <w:rsid w:val="00DE74CD"/>
    <w:rsid w:val="00DE7739"/>
    <w:rsid w:val="00DF04C9"/>
    <w:rsid w:val="00DF05C1"/>
    <w:rsid w:val="00DF0E44"/>
    <w:rsid w:val="00DF0E5A"/>
    <w:rsid w:val="00DF1E02"/>
    <w:rsid w:val="00DF1E2C"/>
    <w:rsid w:val="00DF2220"/>
    <w:rsid w:val="00DF334D"/>
    <w:rsid w:val="00DF34A1"/>
    <w:rsid w:val="00DF44E7"/>
    <w:rsid w:val="00DF46F9"/>
    <w:rsid w:val="00DF49EC"/>
    <w:rsid w:val="00DF653E"/>
    <w:rsid w:val="00DF66C0"/>
    <w:rsid w:val="00DF6906"/>
    <w:rsid w:val="00DF6CF5"/>
    <w:rsid w:val="00DF6E22"/>
    <w:rsid w:val="00DF7094"/>
    <w:rsid w:val="00DF7182"/>
    <w:rsid w:val="00DF728D"/>
    <w:rsid w:val="00DF7ED8"/>
    <w:rsid w:val="00E000F9"/>
    <w:rsid w:val="00E00A45"/>
    <w:rsid w:val="00E01B03"/>
    <w:rsid w:val="00E01BEC"/>
    <w:rsid w:val="00E0223E"/>
    <w:rsid w:val="00E028FB"/>
    <w:rsid w:val="00E030F8"/>
    <w:rsid w:val="00E0327A"/>
    <w:rsid w:val="00E03E93"/>
    <w:rsid w:val="00E03F7F"/>
    <w:rsid w:val="00E04CB4"/>
    <w:rsid w:val="00E0507C"/>
    <w:rsid w:val="00E051CB"/>
    <w:rsid w:val="00E052B5"/>
    <w:rsid w:val="00E053B1"/>
    <w:rsid w:val="00E053FA"/>
    <w:rsid w:val="00E05FED"/>
    <w:rsid w:val="00E06013"/>
    <w:rsid w:val="00E067FB"/>
    <w:rsid w:val="00E06829"/>
    <w:rsid w:val="00E07474"/>
    <w:rsid w:val="00E076EB"/>
    <w:rsid w:val="00E0786F"/>
    <w:rsid w:val="00E07CF2"/>
    <w:rsid w:val="00E07FE3"/>
    <w:rsid w:val="00E105A3"/>
    <w:rsid w:val="00E10660"/>
    <w:rsid w:val="00E11167"/>
    <w:rsid w:val="00E116A8"/>
    <w:rsid w:val="00E116E8"/>
    <w:rsid w:val="00E11FCC"/>
    <w:rsid w:val="00E12A27"/>
    <w:rsid w:val="00E12E3E"/>
    <w:rsid w:val="00E14128"/>
    <w:rsid w:val="00E14805"/>
    <w:rsid w:val="00E14ECF"/>
    <w:rsid w:val="00E155A7"/>
    <w:rsid w:val="00E1621C"/>
    <w:rsid w:val="00E162E2"/>
    <w:rsid w:val="00E16DE9"/>
    <w:rsid w:val="00E173D1"/>
    <w:rsid w:val="00E17E8B"/>
    <w:rsid w:val="00E20E85"/>
    <w:rsid w:val="00E20F71"/>
    <w:rsid w:val="00E21A64"/>
    <w:rsid w:val="00E21C24"/>
    <w:rsid w:val="00E22209"/>
    <w:rsid w:val="00E22921"/>
    <w:rsid w:val="00E22A58"/>
    <w:rsid w:val="00E22D6F"/>
    <w:rsid w:val="00E22E1E"/>
    <w:rsid w:val="00E230E6"/>
    <w:rsid w:val="00E237CB"/>
    <w:rsid w:val="00E23E43"/>
    <w:rsid w:val="00E246AD"/>
    <w:rsid w:val="00E24B71"/>
    <w:rsid w:val="00E2570A"/>
    <w:rsid w:val="00E257E1"/>
    <w:rsid w:val="00E26128"/>
    <w:rsid w:val="00E2635E"/>
    <w:rsid w:val="00E2697C"/>
    <w:rsid w:val="00E26BE6"/>
    <w:rsid w:val="00E27F3A"/>
    <w:rsid w:val="00E3001C"/>
    <w:rsid w:val="00E301BD"/>
    <w:rsid w:val="00E302BE"/>
    <w:rsid w:val="00E31F95"/>
    <w:rsid w:val="00E320CA"/>
    <w:rsid w:val="00E329D3"/>
    <w:rsid w:val="00E32E1E"/>
    <w:rsid w:val="00E32EF0"/>
    <w:rsid w:val="00E330A8"/>
    <w:rsid w:val="00E3371D"/>
    <w:rsid w:val="00E33A0A"/>
    <w:rsid w:val="00E33B0D"/>
    <w:rsid w:val="00E34C56"/>
    <w:rsid w:val="00E34DCB"/>
    <w:rsid w:val="00E35271"/>
    <w:rsid w:val="00E354E6"/>
    <w:rsid w:val="00E35713"/>
    <w:rsid w:val="00E35AFE"/>
    <w:rsid w:val="00E36C68"/>
    <w:rsid w:val="00E36D17"/>
    <w:rsid w:val="00E36DDC"/>
    <w:rsid w:val="00E36E7B"/>
    <w:rsid w:val="00E37AB3"/>
    <w:rsid w:val="00E40396"/>
    <w:rsid w:val="00E40845"/>
    <w:rsid w:val="00E414DD"/>
    <w:rsid w:val="00E4183C"/>
    <w:rsid w:val="00E41DC6"/>
    <w:rsid w:val="00E41FAB"/>
    <w:rsid w:val="00E42D4D"/>
    <w:rsid w:val="00E43052"/>
    <w:rsid w:val="00E4323B"/>
    <w:rsid w:val="00E4383B"/>
    <w:rsid w:val="00E43B13"/>
    <w:rsid w:val="00E43F3C"/>
    <w:rsid w:val="00E4458A"/>
    <w:rsid w:val="00E4586B"/>
    <w:rsid w:val="00E460B3"/>
    <w:rsid w:val="00E460E5"/>
    <w:rsid w:val="00E46138"/>
    <w:rsid w:val="00E46335"/>
    <w:rsid w:val="00E46357"/>
    <w:rsid w:val="00E46DD0"/>
    <w:rsid w:val="00E46FFE"/>
    <w:rsid w:val="00E4721C"/>
    <w:rsid w:val="00E4778E"/>
    <w:rsid w:val="00E50054"/>
    <w:rsid w:val="00E500D7"/>
    <w:rsid w:val="00E51487"/>
    <w:rsid w:val="00E51922"/>
    <w:rsid w:val="00E51C5E"/>
    <w:rsid w:val="00E51C76"/>
    <w:rsid w:val="00E52B89"/>
    <w:rsid w:val="00E52E7D"/>
    <w:rsid w:val="00E52FE7"/>
    <w:rsid w:val="00E53985"/>
    <w:rsid w:val="00E53BF8"/>
    <w:rsid w:val="00E54B44"/>
    <w:rsid w:val="00E54C3A"/>
    <w:rsid w:val="00E54C6A"/>
    <w:rsid w:val="00E555FC"/>
    <w:rsid w:val="00E5579D"/>
    <w:rsid w:val="00E5580C"/>
    <w:rsid w:val="00E566D8"/>
    <w:rsid w:val="00E56A24"/>
    <w:rsid w:val="00E56F28"/>
    <w:rsid w:val="00E57451"/>
    <w:rsid w:val="00E577BD"/>
    <w:rsid w:val="00E60146"/>
    <w:rsid w:val="00E606EA"/>
    <w:rsid w:val="00E60CA1"/>
    <w:rsid w:val="00E60CD5"/>
    <w:rsid w:val="00E60FB7"/>
    <w:rsid w:val="00E6116E"/>
    <w:rsid w:val="00E6142B"/>
    <w:rsid w:val="00E617A5"/>
    <w:rsid w:val="00E6206D"/>
    <w:rsid w:val="00E62B63"/>
    <w:rsid w:val="00E63488"/>
    <w:rsid w:val="00E637CE"/>
    <w:rsid w:val="00E63E35"/>
    <w:rsid w:val="00E64A89"/>
    <w:rsid w:val="00E650B6"/>
    <w:rsid w:val="00E652C8"/>
    <w:rsid w:val="00E65F19"/>
    <w:rsid w:val="00E66434"/>
    <w:rsid w:val="00E6664D"/>
    <w:rsid w:val="00E66D30"/>
    <w:rsid w:val="00E66D91"/>
    <w:rsid w:val="00E671FE"/>
    <w:rsid w:val="00E67318"/>
    <w:rsid w:val="00E674FC"/>
    <w:rsid w:val="00E6750A"/>
    <w:rsid w:val="00E67602"/>
    <w:rsid w:val="00E67C04"/>
    <w:rsid w:val="00E70203"/>
    <w:rsid w:val="00E70281"/>
    <w:rsid w:val="00E704D0"/>
    <w:rsid w:val="00E70675"/>
    <w:rsid w:val="00E707A2"/>
    <w:rsid w:val="00E70F2C"/>
    <w:rsid w:val="00E713B5"/>
    <w:rsid w:val="00E71558"/>
    <w:rsid w:val="00E7221D"/>
    <w:rsid w:val="00E72420"/>
    <w:rsid w:val="00E72DA7"/>
    <w:rsid w:val="00E7378E"/>
    <w:rsid w:val="00E73AB9"/>
    <w:rsid w:val="00E73D69"/>
    <w:rsid w:val="00E745B8"/>
    <w:rsid w:val="00E74A21"/>
    <w:rsid w:val="00E74E07"/>
    <w:rsid w:val="00E7511B"/>
    <w:rsid w:val="00E757D9"/>
    <w:rsid w:val="00E76AFD"/>
    <w:rsid w:val="00E77302"/>
    <w:rsid w:val="00E803CF"/>
    <w:rsid w:val="00E80656"/>
    <w:rsid w:val="00E80EBA"/>
    <w:rsid w:val="00E81109"/>
    <w:rsid w:val="00E813DF"/>
    <w:rsid w:val="00E81674"/>
    <w:rsid w:val="00E81818"/>
    <w:rsid w:val="00E83499"/>
    <w:rsid w:val="00E8365D"/>
    <w:rsid w:val="00E83C70"/>
    <w:rsid w:val="00E83F76"/>
    <w:rsid w:val="00E84006"/>
    <w:rsid w:val="00E84789"/>
    <w:rsid w:val="00E84AE8"/>
    <w:rsid w:val="00E853DB"/>
    <w:rsid w:val="00E85508"/>
    <w:rsid w:val="00E8580E"/>
    <w:rsid w:val="00E85898"/>
    <w:rsid w:val="00E860F5"/>
    <w:rsid w:val="00E86E17"/>
    <w:rsid w:val="00E878C6"/>
    <w:rsid w:val="00E90214"/>
    <w:rsid w:val="00E90E76"/>
    <w:rsid w:val="00E90FF6"/>
    <w:rsid w:val="00E9177C"/>
    <w:rsid w:val="00E919E7"/>
    <w:rsid w:val="00E91D03"/>
    <w:rsid w:val="00E920C0"/>
    <w:rsid w:val="00E923A5"/>
    <w:rsid w:val="00E93220"/>
    <w:rsid w:val="00E932AC"/>
    <w:rsid w:val="00E933D8"/>
    <w:rsid w:val="00E934D1"/>
    <w:rsid w:val="00E93860"/>
    <w:rsid w:val="00E94819"/>
    <w:rsid w:val="00E94DED"/>
    <w:rsid w:val="00E958F8"/>
    <w:rsid w:val="00E95B23"/>
    <w:rsid w:val="00E95FDC"/>
    <w:rsid w:val="00E966B2"/>
    <w:rsid w:val="00E9671C"/>
    <w:rsid w:val="00E96A1E"/>
    <w:rsid w:val="00E96AFC"/>
    <w:rsid w:val="00E96E09"/>
    <w:rsid w:val="00EA0AAA"/>
    <w:rsid w:val="00EA0B5C"/>
    <w:rsid w:val="00EA0B8F"/>
    <w:rsid w:val="00EA1794"/>
    <w:rsid w:val="00EA1947"/>
    <w:rsid w:val="00EA1977"/>
    <w:rsid w:val="00EA1E5C"/>
    <w:rsid w:val="00EA243E"/>
    <w:rsid w:val="00EA3311"/>
    <w:rsid w:val="00EA3B3F"/>
    <w:rsid w:val="00EA3D7C"/>
    <w:rsid w:val="00EA3E91"/>
    <w:rsid w:val="00EA4DCF"/>
    <w:rsid w:val="00EA4F08"/>
    <w:rsid w:val="00EA4F2D"/>
    <w:rsid w:val="00EA4F91"/>
    <w:rsid w:val="00EA5A1C"/>
    <w:rsid w:val="00EA5E55"/>
    <w:rsid w:val="00EA5E83"/>
    <w:rsid w:val="00EA60AB"/>
    <w:rsid w:val="00EA6AA4"/>
    <w:rsid w:val="00EA6EF2"/>
    <w:rsid w:val="00EA70DD"/>
    <w:rsid w:val="00EA778E"/>
    <w:rsid w:val="00EA7894"/>
    <w:rsid w:val="00EA78A2"/>
    <w:rsid w:val="00EA7BB1"/>
    <w:rsid w:val="00EB0471"/>
    <w:rsid w:val="00EB0B2A"/>
    <w:rsid w:val="00EB0F60"/>
    <w:rsid w:val="00EB1629"/>
    <w:rsid w:val="00EB24D0"/>
    <w:rsid w:val="00EB2779"/>
    <w:rsid w:val="00EB27D8"/>
    <w:rsid w:val="00EB2A7C"/>
    <w:rsid w:val="00EB3EF5"/>
    <w:rsid w:val="00EB4222"/>
    <w:rsid w:val="00EB43A6"/>
    <w:rsid w:val="00EB4773"/>
    <w:rsid w:val="00EB4CBF"/>
    <w:rsid w:val="00EB5BB6"/>
    <w:rsid w:val="00EB627A"/>
    <w:rsid w:val="00EB6C1F"/>
    <w:rsid w:val="00EB74FE"/>
    <w:rsid w:val="00EB759E"/>
    <w:rsid w:val="00EB7892"/>
    <w:rsid w:val="00EB7F0D"/>
    <w:rsid w:val="00EC03D0"/>
    <w:rsid w:val="00EC173A"/>
    <w:rsid w:val="00EC26C3"/>
    <w:rsid w:val="00EC2813"/>
    <w:rsid w:val="00EC2F02"/>
    <w:rsid w:val="00EC4BCC"/>
    <w:rsid w:val="00EC4D7B"/>
    <w:rsid w:val="00EC4E12"/>
    <w:rsid w:val="00EC5173"/>
    <w:rsid w:val="00EC599D"/>
    <w:rsid w:val="00EC5AEC"/>
    <w:rsid w:val="00EC6256"/>
    <w:rsid w:val="00EC6A70"/>
    <w:rsid w:val="00EC7AB3"/>
    <w:rsid w:val="00ED0865"/>
    <w:rsid w:val="00ED14DE"/>
    <w:rsid w:val="00ED17CA"/>
    <w:rsid w:val="00ED1867"/>
    <w:rsid w:val="00ED1CA2"/>
    <w:rsid w:val="00ED1E52"/>
    <w:rsid w:val="00ED215B"/>
    <w:rsid w:val="00ED2549"/>
    <w:rsid w:val="00ED2C4E"/>
    <w:rsid w:val="00ED2C87"/>
    <w:rsid w:val="00ED2D86"/>
    <w:rsid w:val="00ED2E74"/>
    <w:rsid w:val="00ED2EDE"/>
    <w:rsid w:val="00ED2EE7"/>
    <w:rsid w:val="00ED3296"/>
    <w:rsid w:val="00ED32AC"/>
    <w:rsid w:val="00ED36FD"/>
    <w:rsid w:val="00ED39BB"/>
    <w:rsid w:val="00ED3CF4"/>
    <w:rsid w:val="00ED43F5"/>
    <w:rsid w:val="00ED47A6"/>
    <w:rsid w:val="00ED50D0"/>
    <w:rsid w:val="00ED5230"/>
    <w:rsid w:val="00ED55B7"/>
    <w:rsid w:val="00ED59EA"/>
    <w:rsid w:val="00ED65AC"/>
    <w:rsid w:val="00ED6797"/>
    <w:rsid w:val="00ED6D31"/>
    <w:rsid w:val="00ED7026"/>
    <w:rsid w:val="00ED76A4"/>
    <w:rsid w:val="00ED79F9"/>
    <w:rsid w:val="00ED7CD5"/>
    <w:rsid w:val="00EE0197"/>
    <w:rsid w:val="00EE01FF"/>
    <w:rsid w:val="00EE09B0"/>
    <w:rsid w:val="00EE0FD6"/>
    <w:rsid w:val="00EE106A"/>
    <w:rsid w:val="00EE17B7"/>
    <w:rsid w:val="00EE1800"/>
    <w:rsid w:val="00EE1D27"/>
    <w:rsid w:val="00EE1F5B"/>
    <w:rsid w:val="00EE221F"/>
    <w:rsid w:val="00EE2B4A"/>
    <w:rsid w:val="00EE32A2"/>
    <w:rsid w:val="00EE35CA"/>
    <w:rsid w:val="00EE3707"/>
    <w:rsid w:val="00EE4031"/>
    <w:rsid w:val="00EE40DA"/>
    <w:rsid w:val="00EE41CA"/>
    <w:rsid w:val="00EE4581"/>
    <w:rsid w:val="00EE46EE"/>
    <w:rsid w:val="00EE4AD0"/>
    <w:rsid w:val="00EE4BA3"/>
    <w:rsid w:val="00EE4C1B"/>
    <w:rsid w:val="00EE4FE4"/>
    <w:rsid w:val="00EE54F5"/>
    <w:rsid w:val="00EE562D"/>
    <w:rsid w:val="00EE5BA6"/>
    <w:rsid w:val="00EE6B68"/>
    <w:rsid w:val="00EE6D45"/>
    <w:rsid w:val="00EE6F10"/>
    <w:rsid w:val="00EE7A28"/>
    <w:rsid w:val="00EF0991"/>
    <w:rsid w:val="00EF0A74"/>
    <w:rsid w:val="00EF0BB5"/>
    <w:rsid w:val="00EF16E2"/>
    <w:rsid w:val="00EF18CA"/>
    <w:rsid w:val="00EF19C8"/>
    <w:rsid w:val="00EF1F24"/>
    <w:rsid w:val="00EF2422"/>
    <w:rsid w:val="00EF3287"/>
    <w:rsid w:val="00EF3436"/>
    <w:rsid w:val="00EF34C7"/>
    <w:rsid w:val="00EF3E91"/>
    <w:rsid w:val="00EF46C2"/>
    <w:rsid w:val="00EF567C"/>
    <w:rsid w:val="00EF5890"/>
    <w:rsid w:val="00EF58AD"/>
    <w:rsid w:val="00EF5F2A"/>
    <w:rsid w:val="00EF6276"/>
    <w:rsid w:val="00EF629D"/>
    <w:rsid w:val="00EF639C"/>
    <w:rsid w:val="00EF6ADE"/>
    <w:rsid w:val="00EF6CFF"/>
    <w:rsid w:val="00EF730A"/>
    <w:rsid w:val="00EF7C91"/>
    <w:rsid w:val="00F0072C"/>
    <w:rsid w:val="00F00795"/>
    <w:rsid w:val="00F00B3D"/>
    <w:rsid w:val="00F01100"/>
    <w:rsid w:val="00F01605"/>
    <w:rsid w:val="00F01F72"/>
    <w:rsid w:val="00F02858"/>
    <w:rsid w:val="00F0286D"/>
    <w:rsid w:val="00F02CB7"/>
    <w:rsid w:val="00F03035"/>
    <w:rsid w:val="00F03055"/>
    <w:rsid w:val="00F030A0"/>
    <w:rsid w:val="00F03253"/>
    <w:rsid w:val="00F03552"/>
    <w:rsid w:val="00F03EC2"/>
    <w:rsid w:val="00F04A14"/>
    <w:rsid w:val="00F04E46"/>
    <w:rsid w:val="00F05423"/>
    <w:rsid w:val="00F06035"/>
    <w:rsid w:val="00F0679C"/>
    <w:rsid w:val="00F0685B"/>
    <w:rsid w:val="00F06A59"/>
    <w:rsid w:val="00F070C9"/>
    <w:rsid w:val="00F07936"/>
    <w:rsid w:val="00F102AD"/>
    <w:rsid w:val="00F10FF3"/>
    <w:rsid w:val="00F112CD"/>
    <w:rsid w:val="00F11FD6"/>
    <w:rsid w:val="00F129CF"/>
    <w:rsid w:val="00F13293"/>
    <w:rsid w:val="00F1342C"/>
    <w:rsid w:val="00F13D50"/>
    <w:rsid w:val="00F14121"/>
    <w:rsid w:val="00F14163"/>
    <w:rsid w:val="00F1442B"/>
    <w:rsid w:val="00F145B9"/>
    <w:rsid w:val="00F14759"/>
    <w:rsid w:val="00F14C75"/>
    <w:rsid w:val="00F15199"/>
    <w:rsid w:val="00F1531E"/>
    <w:rsid w:val="00F15992"/>
    <w:rsid w:val="00F15DE9"/>
    <w:rsid w:val="00F16314"/>
    <w:rsid w:val="00F1710D"/>
    <w:rsid w:val="00F178B1"/>
    <w:rsid w:val="00F205BF"/>
    <w:rsid w:val="00F2144D"/>
    <w:rsid w:val="00F21523"/>
    <w:rsid w:val="00F22B2A"/>
    <w:rsid w:val="00F23569"/>
    <w:rsid w:val="00F235B0"/>
    <w:rsid w:val="00F23681"/>
    <w:rsid w:val="00F24036"/>
    <w:rsid w:val="00F24175"/>
    <w:rsid w:val="00F24F19"/>
    <w:rsid w:val="00F253D9"/>
    <w:rsid w:val="00F2579C"/>
    <w:rsid w:val="00F25CF7"/>
    <w:rsid w:val="00F2648E"/>
    <w:rsid w:val="00F26BF2"/>
    <w:rsid w:val="00F2738B"/>
    <w:rsid w:val="00F2778D"/>
    <w:rsid w:val="00F27A3A"/>
    <w:rsid w:val="00F27DE0"/>
    <w:rsid w:val="00F30751"/>
    <w:rsid w:val="00F30F2E"/>
    <w:rsid w:val="00F310AC"/>
    <w:rsid w:val="00F31364"/>
    <w:rsid w:val="00F314D0"/>
    <w:rsid w:val="00F31F9C"/>
    <w:rsid w:val="00F321D1"/>
    <w:rsid w:val="00F323F6"/>
    <w:rsid w:val="00F32B0C"/>
    <w:rsid w:val="00F32DDC"/>
    <w:rsid w:val="00F33447"/>
    <w:rsid w:val="00F33792"/>
    <w:rsid w:val="00F337F1"/>
    <w:rsid w:val="00F33A1E"/>
    <w:rsid w:val="00F343C9"/>
    <w:rsid w:val="00F3442E"/>
    <w:rsid w:val="00F34BDD"/>
    <w:rsid w:val="00F34F7A"/>
    <w:rsid w:val="00F35437"/>
    <w:rsid w:val="00F354F2"/>
    <w:rsid w:val="00F355F5"/>
    <w:rsid w:val="00F356BD"/>
    <w:rsid w:val="00F357AC"/>
    <w:rsid w:val="00F35C14"/>
    <w:rsid w:val="00F361D8"/>
    <w:rsid w:val="00F36DDB"/>
    <w:rsid w:val="00F3752E"/>
    <w:rsid w:val="00F37A81"/>
    <w:rsid w:val="00F405B9"/>
    <w:rsid w:val="00F4098F"/>
    <w:rsid w:val="00F40A82"/>
    <w:rsid w:val="00F40F24"/>
    <w:rsid w:val="00F424ED"/>
    <w:rsid w:val="00F42EDE"/>
    <w:rsid w:val="00F42F66"/>
    <w:rsid w:val="00F43170"/>
    <w:rsid w:val="00F43205"/>
    <w:rsid w:val="00F43FC0"/>
    <w:rsid w:val="00F463B5"/>
    <w:rsid w:val="00F470F0"/>
    <w:rsid w:val="00F47A85"/>
    <w:rsid w:val="00F47BFF"/>
    <w:rsid w:val="00F5064A"/>
    <w:rsid w:val="00F51309"/>
    <w:rsid w:val="00F51385"/>
    <w:rsid w:val="00F5176A"/>
    <w:rsid w:val="00F52608"/>
    <w:rsid w:val="00F528E4"/>
    <w:rsid w:val="00F52CAB"/>
    <w:rsid w:val="00F5350A"/>
    <w:rsid w:val="00F54BB8"/>
    <w:rsid w:val="00F550D0"/>
    <w:rsid w:val="00F5523F"/>
    <w:rsid w:val="00F55503"/>
    <w:rsid w:val="00F563F4"/>
    <w:rsid w:val="00F5654F"/>
    <w:rsid w:val="00F56DEF"/>
    <w:rsid w:val="00F5717E"/>
    <w:rsid w:val="00F57877"/>
    <w:rsid w:val="00F57949"/>
    <w:rsid w:val="00F57D82"/>
    <w:rsid w:val="00F60298"/>
    <w:rsid w:val="00F602A8"/>
    <w:rsid w:val="00F60C8D"/>
    <w:rsid w:val="00F61658"/>
    <w:rsid w:val="00F62097"/>
    <w:rsid w:val="00F621DB"/>
    <w:rsid w:val="00F623F2"/>
    <w:rsid w:val="00F6273A"/>
    <w:rsid w:val="00F6287E"/>
    <w:rsid w:val="00F62998"/>
    <w:rsid w:val="00F62FE5"/>
    <w:rsid w:val="00F63098"/>
    <w:rsid w:val="00F6322F"/>
    <w:rsid w:val="00F63634"/>
    <w:rsid w:val="00F6471C"/>
    <w:rsid w:val="00F64757"/>
    <w:rsid w:val="00F647D5"/>
    <w:rsid w:val="00F64BE0"/>
    <w:rsid w:val="00F6568D"/>
    <w:rsid w:val="00F6577D"/>
    <w:rsid w:val="00F65893"/>
    <w:rsid w:val="00F65A42"/>
    <w:rsid w:val="00F668AB"/>
    <w:rsid w:val="00F66B18"/>
    <w:rsid w:val="00F670CB"/>
    <w:rsid w:val="00F67996"/>
    <w:rsid w:val="00F70453"/>
    <w:rsid w:val="00F70AE4"/>
    <w:rsid w:val="00F70CFF"/>
    <w:rsid w:val="00F710F1"/>
    <w:rsid w:val="00F71519"/>
    <w:rsid w:val="00F71D65"/>
    <w:rsid w:val="00F71DBA"/>
    <w:rsid w:val="00F71F4D"/>
    <w:rsid w:val="00F72195"/>
    <w:rsid w:val="00F729D7"/>
    <w:rsid w:val="00F72F06"/>
    <w:rsid w:val="00F736FB"/>
    <w:rsid w:val="00F73CDC"/>
    <w:rsid w:val="00F73E16"/>
    <w:rsid w:val="00F74761"/>
    <w:rsid w:val="00F747E4"/>
    <w:rsid w:val="00F7556F"/>
    <w:rsid w:val="00F75808"/>
    <w:rsid w:val="00F75CA3"/>
    <w:rsid w:val="00F764EE"/>
    <w:rsid w:val="00F77894"/>
    <w:rsid w:val="00F77F5F"/>
    <w:rsid w:val="00F802F2"/>
    <w:rsid w:val="00F80404"/>
    <w:rsid w:val="00F804A8"/>
    <w:rsid w:val="00F808A2"/>
    <w:rsid w:val="00F809B0"/>
    <w:rsid w:val="00F8119F"/>
    <w:rsid w:val="00F81741"/>
    <w:rsid w:val="00F81A69"/>
    <w:rsid w:val="00F81C69"/>
    <w:rsid w:val="00F81D02"/>
    <w:rsid w:val="00F81DBF"/>
    <w:rsid w:val="00F81ED4"/>
    <w:rsid w:val="00F8233A"/>
    <w:rsid w:val="00F824ED"/>
    <w:rsid w:val="00F83B20"/>
    <w:rsid w:val="00F83D27"/>
    <w:rsid w:val="00F83F0E"/>
    <w:rsid w:val="00F847EC"/>
    <w:rsid w:val="00F8497C"/>
    <w:rsid w:val="00F84E45"/>
    <w:rsid w:val="00F85060"/>
    <w:rsid w:val="00F854B2"/>
    <w:rsid w:val="00F86820"/>
    <w:rsid w:val="00F86AA8"/>
    <w:rsid w:val="00F8796C"/>
    <w:rsid w:val="00F87B59"/>
    <w:rsid w:val="00F9020D"/>
    <w:rsid w:val="00F90D27"/>
    <w:rsid w:val="00F911F0"/>
    <w:rsid w:val="00F925F3"/>
    <w:rsid w:val="00F925F7"/>
    <w:rsid w:val="00F9309B"/>
    <w:rsid w:val="00F93AAF"/>
    <w:rsid w:val="00F93B70"/>
    <w:rsid w:val="00F9427A"/>
    <w:rsid w:val="00F944F0"/>
    <w:rsid w:val="00F94507"/>
    <w:rsid w:val="00F94B4D"/>
    <w:rsid w:val="00F94C5A"/>
    <w:rsid w:val="00F94F6A"/>
    <w:rsid w:val="00F953FF"/>
    <w:rsid w:val="00F95887"/>
    <w:rsid w:val="00F95F65"/>
    <w:rsid w:val="00F9605A"/>
    <w:rsid w:val="00F96BDC"/>
    <w:rsid w:val="00F9751B"/>
    <w:rsid w:val="00F97F25"/>
    <w:rsid w:val="00FA0AE3"/>
    <w:rsid w:val="00FA0C56"/>
    <w:rsid w:val="00FA0FEE"/>
    <w:rsid w:val="00FA11C3"/>
    <w:rsid w:val="00FA27BC"/>
    <w:rsid w:val="00FA2B99"/>
    <w:rsid w:val="00FA349A"/>
    <w:rsid w:val="00FA4EED"/>
    <w:rsid w:val="00FA5376"/>
    <w:rsid w:val="00FA53EC"/>
    <w:rsid w:val="00FA5490"/>
    <w:rsid w:val="00FA587E"/>
    <w:rsid w:val="00FA5CE9"/>
    <w:rsid w:val="00FA5E55"/>
    <w:rsid w:val="00FA676C"/>
    <w:rsid w:val="00FA7666"/>
    <w:rsid w:val="00FA76C6"/>
    <w:rsid w:val="00FA7C2F"/>
    <w:rsid w:val="00FA7D9A"/>
    <w:rsid w:val="00FB02E1"/>
    <w:rsid w:val="00FB06AF"/>
    <w:rsid w:val="00FB0861"/>
    <w:rsid w:val="00FB0AF6"/>
    <w:rsid w:val="00FB0D5D"/>
    <w:rsid w:val="00FB0DDD"/>
    <w:rsid w:val="00FB135B"/>
    <w:rsid w:val="00FB1864"/>
    <w:rsid w:val="00FB1B67"/>
    <w:rsid w:val="00FB21DD"/>
    <w:rsid w:val="00FB2B61"/>
    <w:rsid w:val="00FB2B6D"/>
    <w:rsid w:val="00FB3F65"/>
    <w:rsid w:val="00FB4432"/>
    <w:rsid w:val="00FB484B"/>
    <w:rsid w:val="00FB5658"/>
    <w:rsid w:val="00FB5BD2"/>
    <w:rsid w:val="00FB6C29"/>
    <w:rsid w:val="00FB6CA9"/>
    <w:rsid w:val="00FB7712"/>
    <w:rsid w:val="00FB7C08"/>
    <w:rsid w:val="00FC0762"/>
    <w:rsid w:val="00FC08E6"/>
    <w:rsid w:val="00FC24FD"/>
    <w:rsid w:val="00FC28A1"/>
    <w:rsid w:val="00FC2913"/>
    <w:rsid w:val="00FC2A95"/>
    <w:rsid w:val="00FC3A3C"/>
    <w:rsid w:val="00FC409C"/>
    <w:rsid w:val="00FC59E2"/>
    <w:rsid w:val="00FC5E7A"/>
    <w:rsid w:val="00FC5F19"/>
    <w:rsid w:val="00FC62EE"/>
    <w:rsid w:val="00FC6F22"/>
    <w:rsid w:val="00FC789B"/>
    <w:rsid w:val="00FC7A71"/>
    <w:rsid w:val="00FC7B33"/>
    <w:rsid w:val="00FD01DC"/>
    <w:rsid w:val="00FD0378"/>
    <w:rsid w:val="00FD0711"/>
    <w:rsid w:val="00FD0A99"/>
    <w:rsid w:val="00FD0E24"/>
    <w:rsid w:val="00FD0E74"/>
    <w:rsid w:val="00FD17C2"/>
    <w:rsid w:val="00FD209A"/>
    <w:rsid w:val="00FD2170"/>
    <w:rsid w:val="00FD2175"/>
    <w:rsid w:val="00FD278C"/>
    <w:rsid w:val="00FD2ADF"/>
    <w:rsid w:val="00FD2AF1"/>
    <w:rsid w:val="00FD312B"/>
    <w:rsid w:val="00FD3D8A"/>
    <w:rsid w:val="00FD449B"/>
    <w:rsid w:val="00FD4652"/>
    <w:rsid w:val="00FD4972"/>
    <w:rsid w:val="00FD4F29"/>
    <w:rsid w:val="00FD5040"/>
    <w:rsid w:val="00FD53A9"/>
    <w:rsid w:val="00FD635C"/>
    <w:rsid w:val="00FD678A"/>
    <w:rsid w:val="00FD6A4C"/>
    <w:rsid w:val="00FD725A"/>
    <w:rsid w:val="00FD74B7"/>
    <w:rsid w:val="00FD759D"/>
    <w:rsid w:val="00FD794A"/>
    <w:rsid w:val="00FD7CD7"/>
    <w:rsid w:val="00FD7E3B"/>
    <w:rsid w:val="00FD7F82"/>
    <w:rsid w:val="00FE0406"/>
    <w:rsid w:val="00FE0624"/>
    <w:rsid w:val="00FE0855"/>
    <w:rsid w:val="00FE1187"/>
    <w:rsid w:val="00FE1D5A"/>
    <w:rsid w:val="00FE3263"/>
    <w:rsid w:val="00FE338B"/>
    <w:rsid w:val="00FE33AD"/>
    <w:rsid w:val="00FE3740"/>
    <w:rsid w:val="00FE3830"/>
    <w:rsid w:val="00FE3D03"/>
    <w:rsid w:val="00FE433E"/>
    <w:rsid w:val="00FE5564"/>
    <w:rsid w:val="00FE564B"/>
    <w:rsid w:val="00FE5714"/>
    <w:rsid w:val="00FE5A1E"/>
    <w:rsid w:val="00FE5B5A"/>
    <w:rsid w:val="00FE6589"/>
    <w:rsid w:val="00FE6995"/>
    <w:rsid w:val="00FE6A86"/>
    <w:rsid w:val="00FE6AEB"/>
    <w:rsid w:val="00FE70EF"/>
    <w:rsid w:val="00FE73A9"/>
    <w:rsid w:val="00FE7D8F"/>
    <w:rsid w:val="00FF026B"/>
    <w:rsid w:val="00FF027F"/>
    <w:rsid w:val="00FF030D"/>
    <w:rsid w:val="00FF1277"/>
    <w:rsid w:val="00FF1506"/>
    <w:rsid w:val="00FF1FFE"/>
    <w:rsid w:val="00FF226D"/>
    <w:rsid w:val="00FF240B"/>
    <w:rsid w:val="00FF281C"/>
    <w:rsid w:val="00FF32A0"/>
    <w:rsid w:val="00FF38BE"/>
    <w:rsid w:val="00FF4169"/>
    <w:rsid w:val="00FF5A55"/>
    <w:rsid w:val="00FF5B91"/>
    <w:rsid w:val="00FF5BC8"/>
    <w:rsid w:val="00FF7251"/>
    <w:rsid w:val="00FF75CC"/>
    <w:rsid w:val="00FF75E8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62DAB"/>
  <w15:docId w15:val="{1AB0895D-6D06-4CB3-B816-0D5F1318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CA4"/>
    <w:pPr>
      <w:spacing w:after="200" w:line="288" w:lineRule="auto"/>
    </w:pPr>
    <w:rPr>
      <w:sz w:val="21"/>
      <w:szCs w:val="21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CA4"/>
    <w:pPr>
      <w:keepNext/>
      <w:keepLines/>
      <w:spacing w:before="360" w:after="40" w:line="240" w:lineRule="auto"/>
      <w:outlineLvl w:val="0"/>
    </w:pPr>
    <w:rPr>
      <w:rFonts w:ascii="Calibri Light" w:eastAsia="SimSun" w:hAnsi="Calibri Light"/>
      <w:color w:val="53813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3CA4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53813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3CA4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53813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3CA4"/>
    <w:pPr>
      <w:keepNext/>
      <w:keepLines/>
      <w:spacing w:before="80" w:after="0"/>
      <w:outlineLvl w:val="3"/>
    </w:pPr>
    <w:rPr>
      <w:rFonts w:ascii="Calibri Light" w:eastAsia="SimSun" w:hAnsi="Calibri Light"/>
      <w:color w:val="70AD47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3CA4"/>
    <w:pPr>
      <w:keepNext/>
      <w:keepLines/>
      <w:spacing w:before="40" w:after="0"/>
      <w:outlineLvl w:val="4"/>
    </w:pPr>
    <w:rPr>
      <w:rFonts w:ascii="Calibri Light" w:eastAsia="SimSun" w:hAnsi="Calibri Light"/>
      <w:i/>
      <w:iCs/>
      <w:color w:val="70AD47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B3CA4"/>
    <w:pPr>
      <w:keepNext/>
      <w:keepLines/>
      <w:spacing w:before="40" w:after="0"/>
      <w:outlineLvl w:val="5"/>
    </w:pPr>
    <w:rPr>
      <w:rFonts w:ascii="Calibri Light" w:eastAsia="SimSun" w:hAnsi="Calibri Light"/>
      <w:color w:val="70AD47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B3CA4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70AD47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B3CA4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70AD47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B3CA4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70AD47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25497C"/>
  </w:style>
  <w:style w:type="character" w:customStyle="1" w:styleId="WW-Absatz-Standardschriftart">
    <w:name w:val="WW-Absatz-Standardschriftart"/>
    <w:rsid w:val="0025497C"/>
  </w:style>
  <w:style w:type="character" w:customStyle="1" w:styleId="WW-Absatz-Standardschriftart1">
    <w:name w:val="WW-Absatz-Standardschriftart1"/>
    <w:rsid w:val="0025497C"/>
  </w:style>
  <w:style w:type="character" w:customStyle="1" w:styleId="WW-Absatz-Standardschriftart11">
    <w:name w:val="WW-Absatz-Standardschriftart11"/>
    <w:rsid w:val="0025497C"/>
  </w:style>
  <w:style w:type="character" w:customStyle="1" w:styleId="WW-Absatz-Standardschriftart111">
    <w:name w:val="WW-Absatz-Standardschriftart111"/>
    <w:rsid w:val="0025497C"/>
  </w:style>
  <w:style w:type="character" w:customStyle="1" w:styleId="WW-Absatz-Standardschriftart1111">
    <w:name w:val="WW-Absatz-Standardschriftart1111"/>
    <w:rsid w:val="0025497C"/>
  </w:style>
  <w:style w:type="character" w:customStyle="1" w:styleId="WW-Absatz-Standardschriftart11111">
    <w:name w:val="WW-Absatz-Standardschriftart11111"/>
    <w:rsid w:val="0025497C"/>
  </w:style>
  <w:style w:type="character" w:customStyle="1" w:styleId="WW-Absatz-Standardschriftart111111">
    <w:name w:val="WW-Absatz-Standardschriftart111111"/>
    <w:rsid w:val="0025497C"/>
  </w:style>
  <w:style w:type="character" w:customStyle="1" w:styleId="WW-Absatz-Standardschriftart1111111">
    <w:name w:val="WW-Absatz-Standardschriftart1111111"/>
    <w:rsid w:val="0025497C"/>
  </w:style>
  <w:style w:type="character" w:customStyle="1" w:styleId="WW-Absatz-Standardschriftart11111111">
    <w:name w:val="WW-Absatz-Standardschriftart11111111"/>
    <w:rsid w:val="0025497C"/>
  </w:style>
  <w:style w:type="character" w:customStyle="1" w:styleId="WW-Absatz-Standardschriftart111111111">
    <w:name w:val="WW-Absatz-Standardschriftart111111111"/>
    <w:rsid w:val="0025497C"/>
  </w:style>
  <w:style w:type="character" w:customStyle="1" w:styleId="WW-Absatz-Standardschriftart1111111111">
    <w:name w:val="WW-Absatz-Standardschriftart1111111111"/>
    <w:rsid w:val="0025497C"/>
  </w:style>
  <w:style w:type="character" w:customStyle="1" w:styleId="WW-Absatz-Standardschriftart11111111111">
    <w:name w:val="WW-Absatz-Standardschriftart11111111111"/>
    <w:rsid w:val="0025497C"/>
  </w:style>
  <w:style w:type="character" w:customStyle="1" w:styleId="WW-Absatz-Standardschriftart111111111111">
    <w:name w:val="WW-Absatz-Standardschriftart111111111111"/>
    <w:rsid w:val="0025497C"/>
  </w:style>
  <w:style w:type="character" w:customStyle="1" w:styleId="WW-Absatz-Standardschriftart1111111111111">
    <w:name w:val="WW-Absatz-Standardschriftart1111111111111"/>
    <w:rsid w:val="0025497C"/>
  </w:style>
  <w:style w:type="character" w:customStyle="1" w:styleId="WW-Absatz-Standardschriftart11111111111111">
    <w:name w:val="WW-Absatz-Standardschriftart11111111111111"/>
    <w:rsid w:val="0025497C"/>
  </w:style>
  <w:style w:type="character" w:customStyle="1" w:styleId="WW-Absatz-Standardschriftart111111111111111">
    <w:name w:val="WW-Absatz-Standardschriftart111111111111111"/>
    <w:rsid w:val="0025497C"/>
  </w:style>
  <w:style w:type="character" w:customStyle="1" w:styleId="WW-Absatz-Standardschriftart1111111111111111">
    <w:name w:val="WW-Absatz-Standardschriftart1111111111111111"/>
    <w:rsid w:val="0025497C"/>
  </w:style>
  <w:style w:type="character" w:customStyle="1" w:styleId="WW-Absatz-Standardschriftart11111111111111111">
    <w:name w:val="WW-Absatz-Standardschriftart11111111111111111"/>
    <w:rsid w:val="0025497C"/>
  </w:style>
  <w:style w:type="character" w:customStyle="1" w:styleId="WW-Absatz-Standardschriftart111111111111111111">
    <w:name w:val="WW-Absatz-Standardschriftart111111111111111111"/>
    <w:rsid w:val="0025497C"/>
  </w:style>
  <w:style w:type="character" w:customStyle="1" w:styleId="WW-Absatz-Standardschriftart1111111111111111111">
    <w:name w:val="WW-Absatz-Standardschriftart1111111111111111111"/>
    <w:rsid w:val="0025497C"/>
  </w:style>
  <w:style w:type="character" w:customStyle="1" w:styleId="WW-Absatz-Standardschriftart11111111111111111111">
    <w:name w:val="WW-Absatz-Standardschriftart11111111111111111111"/>
    <w:rsid w:val="0025497C"/>
  </w:style>
  <w:style w:type="character" w:customStyle="1" w:styleId="WW-Absatz-Standardschriftart111111111111111111111">
    <w:name w:val="WW-Absatz-Standardschriftart111111111111111111111"/>
    <w:rsid w:val="0025497C"/>
  </w:style>
  <w:style w:type="character" w:customStyle="1" w:styleId="WW-Absatz-Standardschriftart1111111111111111111111">
    <w:name w:val="WW-Absatz-Standardschriftart1111111111111111111111"/>
    <w:rsid w:val="0025497C"/>
  </w:style>
  <w:style w:type="character" w:customStyle="1" w:styleId="WW-Absatz-Standardschriftart11111111111111111111111">
    <w:name w:val="WW-Absatz-Standardschriftart11111111111111111111111"/>
    <w:rsid w:val="0025497C"/>
  </w:style>
  <w:style w:type="character" w:customStyle="1" w:styleId="WW-Absatz-Standardschriftart111111111111111111111111">
    <w:name w:val="WW-Absatz-Standardschriftart111111111111111111111111"/>
    <w:rsid w:val="0025497C"/>
  </w:style>
  <w:style w:type="character" w:customStyle="1" w:styleId="WW-Absatz-Standardschriftart1111111111111111111111111">
    <w:name w:val="WW-Absatz-Standardschriftart1111111111111111111111111"/>
    <w:rsid w:val="0025497C"/>
  </w:style>
  <w:style w:type="character" w:customStyle="1" w:styleId="WW-Absatz-Standardschriftart11111111111111111111111111">
    <w:name w:val="WW-Absatz-Standardschriftart11111111111111111111111111"/>
    <w:rsid w:val="0025497C"/>
  </w:style>
  <w:style w:type="character" w:customStyle="1" w:styleId="WW-Absatz-Standardschriftart111111111111111111111111111">
    <w:name w:val="WW-Absatz-Standardschriftart111111111111111111111111111"/>
    <w:rsid w:val="0025497C"/>
  </w:style>
  <w:style w:type="character" w:customStyle="1" w:styleId="WW-Absatz-Standardschriftart1111111111111111111111111111">
    <w:name w:val="WW-Absatz-Standardschriftart1111111111111111111111111111"/>
    <w:rsid w:val="0025497C"/>
  </w:style>
  <w:style w:type="character" w:customStyle="1" w:styleId="WW-Absatz-Standardschriftart11111111111111111111111111111">
    <w:name w:val="WW-Absatz-Standardschriftart11111111111111111111111111111"/>
    <w:rsid w:val="0025497C"/>
  </w:style>
  <w:style w:type="character" w:customStyle="1" w:styleId="WW-Absatz-Standardschriftart111111111111111111111111111111">
    <w:name w:val="WW-Absatz-Standardschriftart111111111111111111111111111111"/>
    <w:rsid w:val="0025497C"/>
  </w:style>
  <w:style w:type="character" w:customStyle="1" w:styleId="WW-Absatz-Standardschriftart1111111111111111111111111111111">
    <w:name w:val="WW-Absatz-Standardschriftart1111111111111111111111111111111"/>
    <w:rsid w:val="0025497C"/>
  </w:style>
  <w:style w:type="character" w:customStyle="1" w:styleId="WW-Absatz-Standardschriftart11111111111111111111111111111111">
    <w:name w:val="WW-Absatz-Standardschriftart11111111111111111111111111111111"/>
    <w:rsid w:val="0025497C"/>
  </w:style>
  <w:style w:type="character" w:customStyle="1" w:styleId="WW-Absatz-Standardschriftart111111111111111111111111111111111">
    <w:name w:val="WW-Absatz-Standardschriftart111111111111111111111111111111111"/>
    <w:rsid w:val="0025497C"/>
  </w:style>
  <w:style w:type="character" w:customStyle="1" w:styleId="WW-Absatz-Standardschriftart1111111111111111111111111111111111">
    <w:name w:val="WW-Absatz-Standardschriftart1111111111111111111111111111111111"/>
    <w:rsid w:val="0025497C"/>
  </w:style>
  <w:style w:type="character" w:customStyle="1" w:styleId="WW-Absatz-Standardschriftart11111111111111111111111111111111111">
    <w:name w:val="WW-Absatz-Standardschriftart11111111111111111111111111111111111"/>
    <w:rsid w:val="0025497C"/>
  </w:style>
  <w:style w:type="character" w:customStyle="1" w:styleId="WW-Absatz-Standardschriftart111111111111111111111111111111111111">
    <w:name w:val="WW-Absatz-Standardschriftart111111111111111111111111111111111111"/>
    <w:rsid w:val="0025497C"/>
  </w:style>
  <w:style w:type="character" w:customStyle="1" w:styleId="WW-Absatz-Standardschriftart1111111111111111111111111111111111111">
    <w:name w:val="WW-Absatz-Standardschriftart1111111111111111111111111111111111111"/>
    <w:rsid w:val="0025497C"/>
  </w:style>
  <w:style w:type="character" w:customStyle="1" w:styleId="WW-Absatz-Standardschriftart11111111111111111111111111111111111111">
    <w:name w:val="WW-Absatz-Standardschriftart11111111111111111111111111111111111111"/>
    <w:rsid w:val="0025497C"/>
  </w:style>
  <w:style w:type="character" w:customStyle="1" w:styleId="WW8Num4z0">
    <w:name w:val="WW8Num4z0"/>
    <w:rsid w:val="0025497C"/>
    <w:rPr>
      <w:b w:val="0"/>
    </w:rPr>
  </w:style>
  <w:style w:type="character" w:customStyle="1" w:styleId="WW-Absatz-Standardschriftart111111111111111111111111111111111111111">
    <w:name w:val="WW-Absatz-Standardschriftart111111111111111111111111111111111111111"/>
    <w:rsid w:val="0025497C"/>
  </w:style>
  <w:style w:type="character" w:customStyle="1" w:styleId="WW-Absatz-Standardschriftart1111111111111111111111111111111111111111">
    <w:name w:val="WW-Absatz-Standardschriftart1111111111111111111111111111111111111111"/>
    <w:rsid w:val="0025497C"/>
  </w:style>
  <w:style w:type="character" w:customStyle="1" w:styleId="WW-Absatz-Standardschriftart11111111111111111111111111111111111111111">
    <w:name w:val="WW-Absatz-Standardschriftart11111111111111111111111111111111111111111"/>
    <w:rsid w:val="0025497C"/>
  </w:style>
  <w:style w:type="character" w:customStyle="1" w:styleId="WW-Absatz-Standardschriftart111111111111111111111111111111111111111111">
    <w:name w:val="WW-Absatz-Standardschriftart111111111111111111111111111111111111111111"/>
    <w:rsid w:val="0025497C"/>
  </w:style>
  <w:style w:type="character" w:customStyle="1" w:styleId="WW-Absatz-Standardschriftart1111111111111111111111111111111111111111111">
    <w:name w:val="WW-Absatz-Standardschriftart1111111111111111111111111111111111111111111"/>
    <w:rsid w:val="0025497C"/>
  </w:style>
  <w:style w:type="character" w:customStyle="1" w:styleId="WW-Absatz-Standardschriftart11111111111111111111111111111111111111111111">
    <w:name w:val="WW-Absatz-Standardschriftart11111111111111111111111111111111111111111111"/>
    <w:rsid w:val="0025497C"/>
  </w:style>
  <w:style w:type="character" w:customStyle="1" w:styleId="WW-Absatz-Standardschriftart111111111111111111111111111111111111111111111">
    <w:name w:val="WW-Absatz-Standardschriftart111111111111111111111111111111111111111111111"/>
    <w:rsid w:val="0025497C"/>
  </w:style>
  <w:style w:type="character" w:customStyle="1" w:styleId="WW-Absatz-Standardschriftart1111111111111111111111111111111111111111111111">
    <w:name w:val="WW-Absatz-Standardschriftart1111111111111111111111111111111111111111111111"/>
    <w:rsid w:val="0025497C"/>
  </w:style>
  <w:style w:type="character" w:customStyle="1" w:styleId="WW-Absatz-Standardschriftart11111111111111111111111111111111111111111111111">
    <w:name w:val="WW-Absatz-Standardschriftart11111111111111111111111111111111111111111111111"/>
    <w:rsid w:val="0025497C"/>
  </w:style>
  <w:style w:type="character" w:customStyle="1" w:styleId="WW-Absatz-Standardschriftart111111111111111111111111111111111111111111111111">
    <w:name w:val="WW-Absatz-Standardschriftart111111111111111111111111111111111111111111111111"/>
    <w:rsid w:val="0025497C"/>
  </w:style>
  <w:style w:type="character" w:customStyle="1" w:styleId="WW-Absatz-Standardschriftart1111111111111111111111111111111111111111111111111">
    <w:name w:val="WW-Absatz-Standardschriftart1111111111111111111111111111111111111111111111111"/>
    <w:rsid w:val="0025497C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5497C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5497C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5497C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5497C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5497C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5497C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5497C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5497C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5497C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5497C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5497C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5497C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5497C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5497C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5497C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5497C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5497C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5497C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5497C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5497C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5497C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5497C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5497C"/>
  </w:style>
  <w:style w:type="character" w:customStyle="1" w:styleId="DefaultParagraphFont1">
    <w:name w:val="Default Paragraph Font1"/>
    <w:rsid w:val="0025497C"/>
  </w:style>
  <w:style w:type="character" w:styleId="PageNumber">
    <w:name w:val="page number"/>
    <w:basedOn w:val="DefaultParagraphFont1"/>
    <w:semiHidden/>
    <w:rsid w:val="0025497C"/>
  </w:style>
  <w:style w:type="character" w:customStyle="1" w:styleId="NumberingSymbols">
    <w:name w:val="Numbering Symbols"/>
    <w:rsid w:val="0025497C"/>
  </w:style>
  <w:style w:type="character" w:styleId="Hyperlink">
    <w:name w:val="Hyperlink"/>
    <w:semiHidden/>
    <w:rsid w:val="0025497C"/>
    <w:rPr>
      <w:color w:val="0000FF"/>
      <w:u w:val="singl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8Num3z0">
    <w:name w:val="WW8Num3z0"/>
    <w:rsid w:val="0025497C"/>
    <w:rPr>
      <w:b w:val="0"/>
    </w:rPr>
  </w:style>
  <w:style w:type="character" w:customStyle="1" w:styleId="Fontdeparagrafimplicit1">
    <w:name w:val="Font de paragraf implicit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25497C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25497C"/>
  </w:style>
  <w:style w:type="character" w:customStyle="1" w:styleId="CommentReference1">
    <w:name w:val="Comment Reference1"/>
    <w:rsid w:val="0025497C"/>
    <w:rPr>
      <w:sz w:val="16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25497C"/>
  </w:style>
  <w:style w:type="paragraph" w:customStyle="1" w:styleId="Heading">
    <w:name w:val="Heading"/>
    <w:basedOn w:val="Normal"/>
    <w:next w:val="BodyText"/>
    <w:rsid w:val="0025497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semiHidden/>
    <w:rsid w:val="0025497C"/>
    <w:rPr>
      <w:rFonts w:ascii="Arial" w:hAnsi="Arial"/>
      <w:color w:val="000000"/>
      <w:sz w:val="24"/>
    </w:rPr>
  </w:style>
  <w:style w:type="paragraph" w:styleId="List">
    <w:name w:val="List"/>
    <w:basedOn w:val="BodyText"/>
    <w:semiHidden/>
    <w:rsid w:val="0025497C"/>
    <w:rPr>
      <w:rFonts w:cs="Tahoma"/>
    </w:rPr>
  </w:style>
  <w:style w:type="paragraph" w:customStyle="1" w:styleId="Caption1">
    <w:name w:val="Caption1"/>
    <w:basedOn w:val="Normal"/>
    <w:next w:val="Normal"/>
    <w:rsid w:val="0025497C"/>
    <w:rPr>
      <w:b/>
      <w:lang w:val="en-GB"/>
    </w:rPr>
  </w:style>
  <w:style w:type="paragraph" w:customStyle="1" w:styleId="Index">
    <w:name w:val="Index"/>
    <w:basedOn w:val="Normal"/>
    <w:rsid w:val="0025497C"/>
    <w:pPr>
      <w:suppressLineNumbers/>
    </w:pPr>
    <w:rPr>
      <w:rFonts w:cs="Tahoma"/>
    </w:rPr>
  </w:style>
  <w:style w:type="paragraph" w:styleId="BodyTextIndent">
    <w:name w:val="Body Text Indent"/>
    <w:basedOn w:val="Normal"/>
    <w:link w:val="BodyTextIndentChar"/>
    <w:semiHidden/>
    <w:rsid w:val="0025497C"/>
    <w:pPr>
      <w:pBdr>
        <w:top w:val="single" w:sz="4" w:space="1" w:color="000000"/>
        <w:left w:val="single" w:sz="4" w:space="7" w:color="000000"/>
        <w:bottom w:val="single" w:sz="4" w:space="6" w:color="000000"/>
        <w:right w:val="single" w:sz="4" w:space="4" w:color="000000"/>
      </w:pBdr>
    </w:pPr>
    <w:rPr>
      <w:rFonts w:ascii="_Arial" w:hAnsi="_Arial"/>
      <w:b/>
      <w:sz w:val="24"/>
      <w:lang w:val="en-GB"/>
    </w:rPr>
  </w:style>
  <w:style w:type="paragraph" w:styleId="Footer">
    <w:name w:val="footer"/>
    <w:basedOn w:val="Normal"/>
    <w:semiHidden/>
    <w:rsid w:val="0025497C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rsid w:val="0025497C"/>
    <w:pPr>
      <w:suppressLineNumbers/>
    </w:pPr>
  </w:style>
  <w:style w:type="paragraph" w:customStyle="1" w:styleId="TableHeading">
    <w:name w:val="Table Heading"/>
    <w:basedOn w:val="TableContents"/>
    <w:rsid w:val="0025497C"/>
    <w:pPr>
      <w:jc w:val="center"/>
    </w:pPr>
    <w:rPr>
      <w:b/>
      <w:bCs/>
    </w:rPr>
  </w:style>
  <w:style w:type="paragraph" w:customStyle="1" w:styleId="CommentText1">
    <w:name w:val="Comment Text1"/>
    <w:basedOn w:val="Normal"/>
    <w:rsid w:val="0025497C"/>
  </w:style>
  <w:style w:type="paragraph" w:customStyle="1" w:styleId="Corptext31">
    <w:name w:val="Corp text 31"/>
    <w:basedOn w:val="Normal"/>
    <w:rsid w:val="0025497C"/>
    <w:rPr>
      <w:rFonts w:ascii="Arial" w:hAnsi="Arial"/>
      <w:sz w:val="24"/>
    </w:rPr>
  </w:style>
  <w:style w:type="paragraph" w:customStyle="1" w:styleId="Corptext21">
    <w:name w:val="Corp text 21"/>
    <w:basedOn w:val="Normal"/>
    <w:rsid w:val="0025497C"/>
    <w:pPr>
      <w:pBdr>
        <w:top w:val="single" w:sz="4" w:space="1" w:color="000000"/>
        <w:left w:val="single" w:sz="4" w:space="7" w:color="000000"/>
        <w:bottom w:val="single" w:sz="4" w:space="6" w:color="000000"/>
        <w:right w:val="single" w:sz="4" w:space="4" w:color="000000"/>
      </w:pBdr>
    </w:pPr>
    <w:rPr>
      <w:rFonts w:ascii="_Arial" w:hAnsi="_Arial"/>
      <w:b/>
      <w:sz w:val="24"/>
      <w:lang w:val="en-GB"/>
    </w:rPr>
  </w:style>
  <w:style w:type="paragraph" w:customStyle="1" w:styleId="Plandocument1">
    <w:name w:val="Plan document1"/>
    <w:basedOn w:val="Normal"/>
    <w:rsid w:val="0025497C"/>
    <w:pPr>
      <w:shd w:val="clear" w:color="auto" w:fill="000080"/>
    </w:pPr>
    <w:rPr>
      <w:rFonts w:ascii="Tahoma" w:hAnsi="Tahoma"/>
      <w:lang w:val="en-GB"/>
    </w:rPr>
  </w:style>
  <w:style w:type="paragraph" w:customStyle="1" w:styleId="Corptext211">
    <w:name w:val="Corp text 211"/>
    <w:basedOn w:val="Normal"/>
    <w:rsid w:val="0025497C"/>
    <w:pPr>
      <w:spacing w:after="120" w:line="480" w:lineRule="auto"/>
    </w:pPr>
    <w:rPr>
      <w:lang w:val="en-GB"/>
    </w:rPr>
  </w:style>
  <w:style w:type="paragraph" w:customStyle="1" w:styleId="Normal1">
    <w:name w:val="Normal1"/>
    <w:rsid w:val="0025497C"/>
    <w:pPr>
      <w:widowControl w:val="0"/>
      <w:suppressAutoHyphens/>
      <w:spacing w:after="200" w:line="288" w:lineRule="auto"/>
    </w:pPr>
    <w:rPr>
      <w:rFonts w:eastAsia="Arial Unicode MS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50194"/>
    <w:pPr>
      <w:spacing w:before="100" w:beforeAutospacing="1" w:after="119"/>
    </w:pPr>
    <w:rPr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1B3CA4"/>
    <w:rPr>
      <w:sz w:val="21"/>
      <w:szCs w:val="21"/>
      <w:lang w:val="ro-RO" w:eastAsia="ro-RO"/>
    </w:rPr>
  </w:style>
  <w:style w:type="character" w:customStyle="1" w:styleId="Heading2Char">
    <w:name w:val="Heading 2 Char"/>
    <w:link w:val="Heading2"/>
    <w:uiPriority w:val="9"/>
    <w:locked/>
    <w:rsid w:val="001B3CA4"/>
    <w:rPr>
      <w:rFonts w:ascii="Calibri Light" w:eastAsia="SimSun" w:hAnsi="Calibri Light" w:cs="Times New Roman"/>
      <w:color w:val="538135"/>
      <w:sz w:val="28"/>
      <w:szCs w:val="28"/>
    </w:rPr>
  </w:style>
  <w:style w:type="character" w:customStyle="1" w:styleId="Heading8Char">
    <w:name w:val="Heading 8 Char"/>
    <w:link w:val="Heading8"/>
    <w:uiPriority w:val="9"/>
    <w:locked/>
    <w:rsid w:val="001B3CA4"/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paragraph" w:customStyle="1" w:styleId="StilTitlu810ptNuCursiv">
    <w:name w:val="Stil Titlu 8 + 10 pt Nu Cursiv"/>
    <w:basedOn w:val="Normal"/>
    <w:link w:val="StilTitlu810ptNuCursivCaracter"/>
    <w:uiPriority w:val="99"/>
    <w:rsid w:val="00D7231D"/>
    <w:rPr>
      <w:rFonts w:eastAsia="Calibri"/>
      <w:i/>
      <w:iCs/>
      <w:szCs w:val="24"/>
      <w:lang w:val="en-US"/>
    </w:rPr>
  </w:style>
  <w:style w:type="character" w:customStyle="1" w:styleId="StilTitlu810ptNuCursivCaracter">
    <w:name w:val="Stil Titlu 8 + 10 pt Nu Cursiv Caracter"/>
    <w:link w:val="StilTitlu810ptNuCursiv"/>
    <w:uiPriority w:val="99"/>
    <w:locked/>
    <w:rsid w:val="00D7231D"/>
    <w:rPr>
      <w:rFonts w:eastAsia="Calibri"/>
      <w:i/>
      <w:iCs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5535B5"/>
    <w:pPr>
      <w:ind w:left="720"/>
      <w:contextualSpacing/>
    </w:pPr>
  </w:style>
  <w:style w:type="character" w:customStyle="1" w:styleId="Bodytext4NotBold">
    <w:name w:val="Body text (4) + Not Bold"/>
    <w:rsid w:val="000C35D7"/>
    <w:rPr>
      <w:rFonts w:ascii="Arial" w:eastAsia="Arial" w:hAnsi="Arial" w:cs="Arial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 w:color="000000"/>
      <w:effect w:val="none"/>
      <w:vertAlign w:val="baseline"/>
      <w:lang w:val="ro-RO" w:eastAsia="ro-RO" w:bidi="ro-RO"/>
    </w:rPr>
  </w:style>
  <w:style w:type="character" w:styleId="CommentReference">
    <w:name w:val="annotation reference"/>
    <w:uiPriority w:val="99"/>
    <w:semiHidden/>
    <w:unhideWhenUsed/>
    <w:rsid w:val="00494A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AF8"/>
  </w:style>
  <w:style w:type="character" w:customStyle="1" w:styleId="CommentTextChar">
    <w:name w:val="Comment Text Char"/>
    <w:link w:val="CommentText"/>
    <w:uiPriority w:val="99"/>
    <w:semiHidden/>
    <w:rsid w:val="00494AF8"/>
    <w:rPr>
      <w:lang w:val="en-AU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AF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4AF8"/>
    <w:rPr>
      <w:b/>
      <w:bCs/>
      <w:lang w:val="en-AU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A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4AF8"/>
    <w:rPr>
      <w:rFonts w:ascii="Segoe UI" w:hAnsi="Segoe UI" w:cs="Segoe UI"/>
      <w:sz w:val="18"/>
      <w:szCs w:val="18"/>
      <w:lang w:val="en-AU" w:eastAsia="ar-SA"/>
    </w:rPr>
  </w:style>
  <w:style w:type="character" w:customStyle="1" w:styleId="Heading5Char">
    <w:name w:val="Heading 5 Char"/>
    <w:link w:val="Heading5"/>
    <w:uiPriority w:val="9"/>
    <w:rsid w:val="001B3CA4"/>
    <w:rPr>
      <w:rFonts w:ascii="Calibri Light" w:eastAsia="SimSun" w:hAnsi="Calibri Light" w:cs="Times New Roman"/>
      <w:i/>
      <w:iCs/>
      <w:color w:val="70AD47"/>
      <w:sz w:val="22"/>
      <w:szCs w:val="22"/>
    </w:rPr>
  </w:style>
  <w:style w:type="paragraph" w:styleId="ListBullet">
    <w:name w:val="List Bullet"/>
    <w:basedOn w:val="Normal"/>
    <w:uiPriority w:val="99"/>
    <w:unhideWhenUsed/>
    <w:rsid w:val="007C7F4B"/>
    <w:pPr>
      <w:numPr>
        <w:numId w:val="1"/>
      </w:numPr>
      <w:spacing w:after="120" w:line="276" w:lineRule="auto"/>
      <w:contextualSpacing/>
    </w:pPr>
    <w:rPr>
      <w:rFonts w:eastAsia="Calibri"/>
      <w:sz w:val="22"/>
      <w:szCs w:val="22"/>
      <w:lang w:eastAsia="en-US"/>
    </w:rPr>
  </w:style>
  <w:style w:type="character" w:customStyle="1" w:styleId="BodyTextIndentChar">
    <w:name w:val="Body Text Indent Char"/>
    <w:link w:val="BodyTextIndent"/>
    <w:semiHidden/>
    <w:rsid w:val="00C736ED"/>
    <w:rPr>
      <w:rFonts w:ascii="_Arial" w:hAnsi="_Arial"/>
      <w:b/>
      <w:sz w:val="24"/>
      <w:lang w:val="en-GB" w:eastAsia="ar-SA"/>
    </w:rPr>
  </w:style>
  <w:style w:type="character" w:customStyle="1" w:styleId="Heading1Char">
    <w:name w:val="Heading 1 Char"/>
    <w:link w:val="Heading1"/>
    <w:uiPriority w:val="9"/>
    <w:rsid w:val="001B3CA4"/>
    <w:rPr>
      <w:rFonts w:ascii="Calibri Light" w:eastAsia="SimSun" w:hAnsi="Calibri Light" w:cs="Times New Roman"/>
      <w:color w:val="538135"/>
      <w:sz w:val="40"/>
      <w:szCs w:val="40"/>
    </w:rPr>
  </w:style>
  <w:style w:type="character" w:customStyle="1" w:styleId="Heading3Char">
    <w:name w:val="Heading 3 Char"/>
    <w:link w:val="Heading3"/>
    <w:uiPriority w:val="9"/>
    <w:rsid w:val="001B3CA4"/>
    <w:rPr>
      <w:rFonts w:ascii="Calibri Light" w:eastAsia="SimSun" w:hAnsi="Calibri Light" w:cs="Times New Roman"/>
      <w:color w:val="538135"/>
      <w:sz w:val="24"/>
      <w:szCs w:val="24"/>
    </w:rPr>
  </w:style>
  <w:style w:type="character" w:customStyle="1" w:styleId="Heading4Char">
    <w:name w:val="Heading 4 Char"/>
    <w:link w:val="Heading4"/>
    <w:uiPriority w:val="9"/>
    <w:rsid w:val="001B3CA4"/>
    <w:rPr>
      <w:rFonts w:ascii="Calibri Light" w:eastAsia="SimSun" w:hAnsi="Calibri Light" w:cs="Times New Roman"/>
      <w:color w:val="70AD47"/>
      <w:sz w:val="22"/>
      <w:szCs w:val="22"/>
    </w:rPr>
  </w:style>
  <w:style w:type="character" w:customStyle="1" w:styleId="Heading6Char">
    <w:name w:val="Heading 6 Char"/>
    <w:link w:val="Heading6"/>
    <w:uiPriority w:val="9"/>
    <w:rsid w:val="001B3CA4"/>
    <w:rPr>
      <w:rFonts w:ascii="Calibri Light" w:eastAsia="SimSun" w:hAnsi="Calibri Light" w:cs="Times New Roman"/>
      <w:color w:val="70AD47"/>
    </w:rPr>
  </w:style>
  <w:style w:type="character" w:customStyle="1" w:styleId="Heading7Char">
    <w:name w:val="Heading 7 Char"/>
    <w:link w:val="Heading7"/>
    <w:uiPriority w:val="9"/>
    <w:rsid w:val="001B3CA4"/>
    <w:rPr>
      <w:rFonts w:ascii="Calibri Light" w:eastAsia="SimSun" w:hAnsi="Calibri Light" w:cs="Times New Roman"/>
      <w:b/>
      <w:bCs/>
      <w:color w:val="70AD47"/>
    </w:rPr>
  </w:style>
  <w:style w:type="character" w:customStyle="1" w:styleId="Heading9Char">
    <w:name w:val="Heading 9 Char"/>
    <w:link w:val="Heading9"/>
    <w:uiPriority w:val="9"/>
    <w:rsid w:val="001B3CA4"/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3CA4"/>
    <w:pPr>
      <w:spacing w:line="240" w:lineRule="auto"/>
    </w:pPr>
    <w:rPr>
      <w:b/>
      <w:bCs/>
      <w:smallCaps/>
      <w:color w:val="595959"/>
    </w:rPr>
  </w:style>
  <w:style w:type="paragraph" w:styleId="Title">
    <w:name w:val="Title"/>
    <w:basedOn w:val="Normal"/>
    <w:next w:val="Normal"/>
    <w:link w:val="TitleChar"/>
    <w:uiPriority w:val="10"/>
    <w:qFormat/>
    <w:rsid w:val="001B3CA4"/>
    <w:pPr>
      <w:spacing w:after="0" w:line="240" w:lineRule="auto"/>
      <w:contextualSpacing/>
    </w:pPr>
    <w:rPr>
      <w:rFonts w:ascii="Calibri Light" w:eastAsia="SimSun" w:hAnsi="Calibri Light"/>
      <w:color w:val="262626"/>
      <w:spacing w:val="-15"/>
      <w:sz w:val="96"/>
      <w:szCs w:val="96"/>
    </w:rPr>
  </w:style>
  <w:style w:type="character" w:customStyle="1" w:styleId="TitleChar">
    <w:name w:val="Title Char"/>
    <w:link w:val="Title"/>
    <w:uiPriority w:val="10"/>
    <w:rsid w:val="001B3CA4"/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CA4"/>
    <w:pPr>
      <w:numPr>
        <w:ilvl w:val="1"/>
      </w:numPr>
      <w:spacing w:line="240" w:lineRule="auto"/>
    </w:pPr>
    <w:rPr>
      <w:rFonts w:ascii="Calibri Light" w:eastAsia="SimSun" w:hAnsi="Calibri Light"/>
      <w:sz w:val="30"/>
      <w:szCs w:val="30"/>
    </w:rPr>
  </w:style>
  <w:style w:type="character" w:customStyle="1" w:styleId="SubtitleChar">
    <w:name w:val="Subtitle Char"/>
    <w:link w:val="Subtitle"/>
    <w:uiPriority w:val="11"/>
    <w:rsid w:val="001B3CA4"/>
    <w:rPr>
      <w:rFonts w:ascii="Calibri Light" w:eastAsia="SimSun" w:hAnsi="Calibri Light" w:cs="Times New Roman"/>
      <w:sz w:val="30"/>
      <w:szCs w:val="30"/>
    </w:rPr>
  </w:style>
  <w:style w:type="character" w:styleId="Strong">
    <w:name w:val="Strong"/>
    <w:uiPriority w:val="22"/>
    <w:qFormat/>
    <w:rsid w:val="001B3CA4"/>
    <w:rPr>
      <w:b/>
      <w:bCs/>
    </w:rPr>
  </w:style>
  <w:style w:type="character" w:styleId="Emphasis">
    <w:name w:val="Emphasis"/>
    <w:uiPriority w:val="20"/>
    <w:qFormat/>
    <w:rsid w:val="001B3CA4"/>
    <w:rPr>
      <w:i/>
      <w:iCs/>
      <w:color w:val="70AD47"/>
    </w:rPr>
  </w:style>
  <w:style w:type="paragraph" w:styleId="Quote">
    <w:name w:val="Quote"/>
    <w:basedOn w:val="Normal"/>
    <w:next w:val="Normal"/>
    <w:link w:val="QuoteChar"/>
    <w:uiPriority w:val="29"/>
    <w:qFormat/>
    <w:rsid w:val="001B3CA4"/>
    <w:pPr>
      <w:spacing w:before="160"/>
      <w:ind w:left="720" w:right="720"/>
      <w:jc w:val="center"/>
    </w:pPr>
    <w:rPr>
      <w:i/>
      <w:iCs/>
      <w:color w:val="262626"/>
    </w:rPr>
  </w:style>
  <w:style w:type="character" w:customStyle="1" w:styleId="QuoteChar">
    <w:name w:val="Quote Char"/>
    <w:link w:val="Quote"/>
    <w:uiPriority w:val="29"/>
    <w:rsid w:val="001B3CA4"/>
    <w:rPr>
      <w:i/>
      <w:iCs/>
      <w:color w:val="2626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CA4"/>
    <w:pPr>
      <w:spacing w:before="160" w:after="160" w:line="264" w:lineRule="auto"/>
      <w:ind w:left="720" w:right="720"/>
      <w:jc w:val="center"/>
    </w:pPr>
    <w:rPr>
      <w:rFonts w:ascii="Calibri Light" w:eastAsia="SimSun" w:hAnsi="Calibri Light"/>
      <w:i/>
      <w:iCs/>
      <w:color w:val="70AD47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1B3CA4"/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styleId="SubtleEmphasis">
    <w:name w:val="Subtle Emphasis"/>
    <w:uiPriority w:val="19"/>
    <w:qFormat/>
    <w:rsid w:val="001B3CA4"/>
    <w:rPr>
      <w:i/>
      <w:iCs/>
    </w:rPr>
  </w:style>
  <w:style w:type="character" w:styleId="IntenseEmphasis">
    <w:name w:val="Intense Emphasis"/>
    <w:uiPriority w:val="21"/>
    <w:qFormat/>
    <w:rsid w:val="001B3CA4"/>
    <w:rPr>
      <w:b/>
      <w:bCs/>
      <w:i/>
      <w:iCs/>
    </w:rPr>
  </w:style>
  <w:style w:type="character" w:styleId="SubtleReference">
    <w:name w:val="Subtle Reference"/>
    <w:uiPriority w:val="31"/>
    <w:qFormat/>
    <w:rsid w:val="001B3CA4"/>
    <w:rPr>
      <w:smallCaps/>
      <w:color w:val="595959"/>
    </w:rPr>
  </w:style>
  <w:style w:type="character" w:styleId="IntenseReference">
    <w:name w:val="Intense Reference"/>
    <w:uiPriority w:val="32"/>
    <w:qFormat/>
    <w:rsid w:val="001B3CA4"/>
    <w:rPr>
      <w:b/>
      <w:bCs/>
      <w:smallCaps/>
      <w:color w:val="70AD47"/>
    </w:rPr>
  </w:style>
  <w:style w:type="character" w:styleId="BookTitle">
    <w:name w:val="Book Title"/>
    <w:uiPriority w:val="33"/>
    <w:qFormat/>
    <w:rsid w:val="001B3CA4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3CA4"/>
    <w:pPr>
      <w:outlineLvl w:val="9"/>
    </w:pPr>
  </w:style>
  <w:style w:type="paragraph" w:customStyle="1" w:styleId="WW-Textbody">
    <w:name w:val="WW-Text body"/>
    <w:basedOn w:val="Normal"/>
    <w:rsid w:val="00D82163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_Arial" w:hAnsi="_Arial"/>
      <w:sz w:val="24"/>
      <w:szCs w:val="20"/>
      <w:lang w:eastAsia="ar-SA"/>
    </w:rPr>
  </w:style>
  <w:style w:type="character" w:customStyle="1" w:styleId="NoSpacingChar">
    <w:name w:val="No Spacing Char"/>
    <w:link w:val="NoSpacing"/>
    <w:uiPriority w:val="1"/>
    <w:qFormat/>
    <w:rsid w:val="00B27384"/>
    <w:rPr>
      <w:sz w:val="21"/>
      <w:szCs w:val="21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27D8B883000459A31E9B6936C54BE" ma:contentTypeVersion="2" ma:contentTypeDescription="Create a new document." ma:contentTypeScope="" ma:versionID="a31aacdcc0e912f6bd39dac599fe869c">
  <xsd:schema xmlns:xsd="http://www.w3.org/2001/XMLSchema" xmlns:xs="http://www.w3.org/2001/XMLSchema" xmlns:p="http://schemas.microsoft.com/office/2006/metadata/properties" xmlns:ns3="d66883d0-df03-4439-87a5-2e6aa2943a6c" targetNamespace="http://schemas.microsoft.com/office/2006/metadata/properties" ma:root="true" ma:fieldsID="e399134ddec661ccc4c26fd654cf747b" ns3:_="">
    <xsd:import namespace="d66883d0-df03-4439-87a5-2e6aa2943a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883d0-df03-4439-87a5-2e6aa2943a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CFDD3-D214-4FC0-B1AB-92FBAB8CB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EEB5F8-C052-483C-A70A-90846BEEE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6883d0-df03-4439-87a5-2e6aa2943a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C4571-8A80-4BBB-B39A-68016B7B5B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150160-8039-4BDA-B0CA-15061C82C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3004</Words>
  <Characters>17124</Characters>
  <Application>Microsoft Office Word</Application>
  <DocSecurity>0</DocSecurity>
  <Lines>142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AGENTIA NATIONALA APELE ROMANE</vt:lpstr>
      <vt:lpstr>AGENTIA NATIONALA APELE ROMANE</vt:lpstr>
    </vt:vector>
  </TitlesOfParts>
  <Company>DAJ</Company>
  <LinksUpToDate>false</LinksUpToDate>
  <CharactersWithSpaces>20088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AGENTIA NATIONALA APELE ROMANE</dc:title>
  <dc:subject/>
  <dc:creator>Avize</dc:creator>
  <cp:keywords/>
  <dc:description/>
  <cp:lastModifiedBy>Oana Liliana Stanache</cp:lastModifiedBy>
  <cp:revision>3</cp:revision>
  <cp:lastPrinted>2022-10-04T09:07:00Z</cp:lastPrinted>
  <dcterms:created xsi:type="dcterms:W3CDTF">2026-06-18T10:06:00Z</dcterms:created>
  <dcterms:modified xsi:type="dcterms:W3CDTF">2026-06-26T10:41:00Z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0x010100E3A27D8B883000459A31E9B6936C54BE</vt:lpwstr>
  </property>
</Properties>
</file>