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76" w:type="dxa"/>
        <w:tblInd w:w="-998" w:type="dxa"/>
        <w:tblLook w:val="04A0" w:firstRow="1" w:lastRow="0" w:firstColumn="1" w:lastColumn="0" w:noHBand="0" w:noVBand="1"/>
      </w:tblPr>
      <w:tblGrid>
        <w:gridCol w:w="579"/>
        <w:gridCol w:w="3581"/>
        <w:gridCol w:w="1713"/>
        <w:gridCol w:w="2281"/>
        <w:gridCol w:w="3498"/>
        <w:gridCol w:w="1761"/>
        <w:gridCol w:w="1663"/>
      </w:tblGrid>
      <w:tr w:rsidR="007B262C" w14:paraId="1F65C50C" w14:textId="77777777" w:rsidTr="009F0BBC">
        <w:tc>
          <w:tcPr>
            <w:tcW w:w="579" w:type="dxa"/>
          </w:tcPr>
          <w:p w14:paraId="4B1A602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4DE6F688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crt.</w:t>
            </w:r>
          </w:p>
        </w:tc>
        <w:tc>
          <w:tcPr>
            <w:tcW w:w="3581" w:type="dxa"/>
          </w:tcPr>
          <w:p w14:paraId="308C94C0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Denumirea folosintei</w:t>
            </w:r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Pr="00C40004">
              <w:rPr>
                <w:rFonts w:ascii="Trebuchet MS" w:hAnsi="Trebuchet MS" w:cs="Arial"/>
                <w:sz w:val="22"/>
                <w:szCs w:val="22"/>
              </w:rPr>
              <w:t>Beneficiar</w:t>
            </w:r>
          </w:p>
        </w:tc>
        <w:tc>
          <w:tcPr>
            <w:tcW w:w="1713" w:type="dxa"/>
          </w:tcPr>
          <w:p w14:paraId="1C335F52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Cursul de</w:t>
            </w:r>
          </w:p>
          <w:p w14:paraId="79DC90E5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281" w:type="dxa"/>
          </w:tcPr>
          <w:p w14:paraId="1DAFA5AB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767349FD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3498" w:type="dxa"/>
          </w:tcPr>
          <w:p w14:paraId="3FEA69F1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1EEF2648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1761" w:type="dxa"/>
          </w:tcPr>
          <w:p w14:paraId="579C68EE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267244F5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Valabilitate</w:t>
            </w:r>
          </w:p>
        </w:tc>
        <w:tc>
          <w:tcPr>
            <w:tcW w:w="1663" w:type="dxa"/>
          </w:tcPr>
          <w:p w14:paraId="08CC4452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Observatii (Emitent)</w:t>
            </w:r>
          </w:p>
        </w:tc>
      </w:tr>
      <w:tr w:rsidR="007B262C" w14:paraId="77019AD0" w14:textId="77777777" w:rsidTr="009F0BBC">
        <w:tc>
          <w:tcPr>
            <w:tcW w:w="579" w:type="dxa"/>
          </w:tcPr>
          <w:p w14:paraId="1E452D3C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3581" w:type="dxa"/>
          </w:tcPr>
          <w:p w14:paraId="5EE5226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713" w:type="dxa"/>
          </w:tcPr>
          <w:p w14:paraId="1765877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281" w:type="dxa"/>
          </w:tcPr>
          <w:p w14:paraId="2D0A7CA1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3498" w:type="dxa"/>
          </w:tcPr>
          <w:p w14:paraId="065C004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1282C0A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663" w:type="dxa"/>
          </w:tcPr>
          <w:p w14:paraId="3D2607AF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7B262C" w14:paraId="580CD9AE" w14:textId="77777777" w:rsidTr="009F0BBC">
        <w:tc>
          <w:tcPr>
            <w:tcW w:w="579" w:type="dxa"/>
            <w:vAlign w:val="center"/>
          </w:tcPr>
          <w:p w14:paraId="139D2064" w14:textId="77777777" w:rsidR="007B262C" w:rsidRPr="00C40004" w:rsidRDefault="007B262C" w:rsidP="009F0BB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4497" w:type="dxa"/>
            <w:gridSpan w:val="6"/>
            <w:vAlign w:val="center"/>
          </w:tcPr>
          <w:p w14:paraId="0DF05580" w14:textId="77777777" w:rsidR="007B262C" w:rsidRPr="007B262C" w:rsidRDefault="00444867" w:rsidP="009F0BBC">
            <w:pPr>
              <w:jc w:val="center"/>
              <w:rPr>
                <w:rFonts w:ascii="Trebuchet MS" w:hAnsi="Trebuchet MS" w:cs="Arial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="Arial"/>
                <w:b/>
                <w:bCs/>
                <w:sz w:val="28"/>
                <w:szCs w:val="28"/>
              </w:rPr>
              <w:t>Noiembrie</w:t>
            </w:r>
          </w:p>
        </w:tc>
      </w:tr>
      <w:tr w:rsidR="00444867" w14:paraId="7E8226C0" w14:textId="77777777" w:rsidTr="009F0BBC">
        <w:tc>
          <w:tcPr>
            <w:tcW w:w="579" w:type="dxa"/>
          </w:tcPr>
          <w:p w14:paraId="0007BB50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3A98A09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COMPLEXUL ENERGETIC OLTENIA SA – UM CARIERA MOTRU </w:t>
            </w:r>
          </w:p>
          <w:p w14:paraId="5A2147EC" w14:textId="77777777" w:rsidR="00444867" w:rsidRPr="009A2135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Redare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circuitul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economic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halda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Valea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Rogoazelor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49D1093E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Motru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735C6790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101/4.11.2025</w:t>
            </w:r>
          </w:p>
        </w:tc>
        <w:tc>
          <w:tcPr>
            <w:tcW w:w="3498" w:type="dxa"/>
          </w:tcPr>
          <w:p w14:paraId="3AFDE990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39F602AB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2DD12D4B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CC3618C" w14:textId="267B0BE9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4740DF4A" w14:textId="77777777" w:rsidTr="009F0BBC">
        <w:tc>
          <w:tcPr>
            <w:tcW w:w="579" w:type="dxa"/>
          </w:tcPr>
          <w:p w14:paraId="62158D5B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FDCD4C4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MACOFIL SA</w:t>
            </w:r>
          </w:p>
          <w:p w14:paraId="05DB54F3" w14:textId="77777777" w:rsidR="00444867" w:rsidRPr="009A2135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Rachiti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713" w:type="dxa"/>
          </w:tcPr>
          <w:p w14:paraId="4A569790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Sohodol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77014C5F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102/5.11.2025</w:t>
            </w:r>
          </w:p>
        </w:tc>
        <w:tc>
          <w:tcPr>
            <w:tcW w:w="3498" w:type="dxa"/>
          </w:tcPr>
          <w:p w14:paraId="07DBC948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15C590DF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575379F3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87A4F4C" w14:textId="5984C32F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22DC749A" w14:textId="77777777" w:rsidTr="009F0BBC">
        <w:tc>
          <w:tcPr>
            <w:tcW w:w="579" w:type="dxa"/>
          </w:tcPr>
          <w:p w14:paraId="1EC2FB11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9268535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ANTARES INTERNATIONAL SRL </w:t>
            </w:r>
          </w:p>
          <w:p w14:paraId="15D1076A" w14:textId="77777777" w:rsidR="00444867" w:rsidRPr="009A2135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Lucrari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exploarare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Hablau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Hd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0F163A16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2BF29E5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103/5.11.2025</w:t>
            </w:r>
          </w:p>
        </w:tc>
        <w:tc>
          <w:tcPr>
            <w:tcW w:w="3498" w:type="dxa"/>
          </w:tcPr>
          <w:p w14:paraId="5AB7101B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3BF1B473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42A4750C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A2B1BF6" w14:textId="5540BE3C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24040B22" w14:textId="77777777" w:rsidTr="009F0BBC">
        <w:tc>
          <w:tcPr>
            <w:tcW w:w="579" w:type="dxa"/>
          </w:tcPr>
          <w:p w14:paraId="7E71EF50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3F6D92E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NETSOR SRL </w:t>
            </w:r>
          </w:p>
          <w:p w14:paraId="5FF6A322" w14:textId="77777777" w:rsidR="00444867" w:rsidRPr="009A2135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Amplasare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soratre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com. </w:t>
            </w:r>
            <w:proofErr w:type="spellStart"/>
            <w:proofErr w:type="gram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Almaj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Sitoaia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713" w:type="dxa"/>
          </w:tcPr>
          <w:p w14:paraId="13DD3F13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29C968B6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110/6.11.2025</w:t>
            </w:r>
          </w:p>
        </w:tc>
        <w:tc>
          <w:tcPr>
            <w:tcW w:w="3498" w:type="dxa"/>
          </w:tcPr>
          <w:p w14:paraId="2EC2D96C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041BCCC5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398B4E73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04D640D" w14:textId="38423C4E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075FE625" w14:textId="77777777" w:rsidTr="009F0BBC">
        <w:tc>
          <w:tcPr>
            <w:tcW w:w="579" w:type="dxa"/>
          </w:tcPr>
          <w:p w14:paraId="4A2BEAF9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1E22136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Directia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Silvica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Gorj </w:t>
            </w:r>
          </w:p>
          <w:p w14:paraId="2B20C46C" w14:textId="77777777" w:rsidR="00444867" w:rsidRPr="009A2135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drum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forestier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Crisanu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231C38BB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0CB91B14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111/10.11.2025</w:t>
            </w:r>
          </w:p>
        </w:tc>
        <w:tc>
          <w:tcPr>
            <w:tcW w:w="3498" w:type="dxa"/>
          </w:tcPr>
          <w:p w14:paraId="34508A22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10D01937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1A6404CF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A194B06" w14:textId="4C2C95A5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297534DA" w14:textId="77777777" w:rsidTr="009F0BBC">
        <w:tc>
          <w:tcPr>
            <w:tcW w:w="579" w:type="dxa"/>
          </w:tcPr>
          <w:p w14:paraId="050CDF6E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9E42519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CD 1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Galicea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20701B62" w14:textId="77777777" w:rsidR="00444867" w:rsidRPr="009A2135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Modernizarea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infrastructurii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07D73647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6649F3B1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112/17.11.2025</w:t>
            </w:r>
          </w:p>
        </w:tc>
        <w:tc>
          <w:tcPr>
            <w:tcW w:w="3498" w:type="dxa"/>
          </w:tcPr>
          <w:p w14:paraId="3E16CC74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0BAE6159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3BD959B1" w14:textId="77777777" w:rsidR="00444867" w:rsidRPr="00213F68" w:rsidRDefault="00444867" w:rsidP="00444867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1C52A449" w14:textId="2BF48509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3BDC950A" w14:textId="77777777" w:rsidTr="009F0BBC">
        <w:tc>
          <w:tcPr>
            <w:tcW w:w="579" w:type="dxa"/>
          </w:tcPr>
          <w:p w14:paraId="107948BE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7E867AF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PIELESTI </w:t>
            </w:r>
          </w:p>
          <w:p w14:paraId="49DE6310" w14:textId="77777777" w:rsidR="00444867" w:rsidRPr="009A2135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Realizare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Foraje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monitorizare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SE </w:t>
            </w:r>
            <w:proofErr w:type="spellStart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Pielesti</w:t>
            </w:r>
            <w:proofErr w:type="spellEnd"/>
            <w:r w:rsidRPr="009A213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738B4961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418B1602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113/17.11.2025</w:t>
            </w:r>
          </w:p>
        </w:tc>
        <w:tc>
          <w:tcPr>
            <w:tcW w:w="3498" w:type="dxa"/>
          </w:tcPr>
          <w:p w14:paraId="0FD829AA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72C3178D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416B7049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1BF884B" w14:textId="0161C229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438A2BA9" w14:textId="77777777" w:rsidTr="009F0BBC">
        <w:tc>
          <w:tcPr>
            <w:tcW w:w="579" w:type="dxa"/>
          </w:tcPr>
          <w:p w14:paraId="184E7AC6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5C8C51D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GANGIOVA </w:t>
            </w:r>
          </w:p>
          <w:p w14:paraId="523EB271" w14:textId="77777777" w:rsidR="00444867" w:rsidRPr="00A45CB2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infrastructura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secundara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SPP</w:t>
            </w:r>
            <w:proofErr w:type="gram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10 ,</w:t>
            </w:r>
            <w:proofErr w:type="gram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Dj </w:t>
            </w:r>
          </w:p>
        </w:tc>
        <w:tc>
          <w:tcPr>
            <w:tcW w:w="1713" w:type="dxa"/>
          </w:tcPr>
          <w:p w14:paraId="4A5068C6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09D057F6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114/17.11.2025</w:t>
            </w:r>
          </w:p>
        </w:tc>
        <w:tc>
          <w:tcPr>
            <w:tcW w:w="3498" w:type="dxa"/>
          </w:tcPr>
          <w:p w14:paraId="18CB3EA7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482F4EAE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59EA4406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B4079B8" w14:textId="601053ED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1C68CB30" w14:textId="77777777" w:rsidTr="009F0BBC">
        <w:tc>
          <w:tcPr>
            <w:tcW w:w="579" w:type="dxa"/>
          </w:tcPr>
          <w:p w14:paraId="26B9C57E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FDA371C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OMV PETROM SA </w:t>
            </w:r>
          </w:p>
          <w:p w14:paraId="3180F9D3" w14:textId="77777777" w:rsidR="00444867" w:rsidRPr="00A45CB2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Conducte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gaze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sondele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340,382,387 si 4542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Totea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parc </w:t>
            </w:r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lastRenderedPageBreak/>
              <w:t xml:space="preserve">4540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Totea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Gj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3BFCE686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 xml:space="preserve">Jiu </w:t>
            </w:r>
          </w:p>
        </w:tc>
        <w:tc>
          <w:tcPr>
            <w:tcW w:w="2281" w:type="dxa"/>
          </w:tcPr>
          <w:p w14:paraId="70247878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115/17.11.2025</w:t>
            </w:r>
          </w:p>
        </w:tc>
        <w:tc>
          <w:tcPr>
            <w:tcW w:w="3498" w:type="dxa"/>
          </w:tcPr>
          <w:p w14:paraId="422E92F9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0FC92C35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33B1A740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16A0C5B" w14:textId="6575AD96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5D4DD2B5" w14:textId="77777777" w:rsidTr="009F0BBC">
        <w:tc>
          <w:tcPr>
            <w:tcW w:w="579" w:type="dxa"/>
          </w:tcPr>
          <w:p w14:paraId="7B47B8E4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98CF579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SOCIETATEA ELECTROCENTRALE CRAIOVA </w:t>
            </w:r>
          </w:p>
          <w:p w14:paraId="7FB1D322" w14:textId="77777777" w:rsidR="00444867" w:rsidRPr="00A45CB2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Lucrari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desfiintare</w:t>
            </w:r>
            <w:proofErr w:type="spellEnd"/>
            <w:proofErr w:type="gram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….</w:t>
            </w:r>
            <w:proofErr w:type="gram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in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incinta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SE Craiova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realizare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centrala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producere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energie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electrica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termica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gaze </w:t>
            </w:r>
            <w:proofErr w:type="spellStart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naturale</w:t>
            </w:r>
            <w:proofErr w:type="spellEnd"/>
            <w:r w:rsidRPr="00A45CB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295 MW </w:t>
            </w:r>
          </w:p>
        </w:tc>
        <w:tc>
          <w:tcPr>
            <w:tcW w:w="1713" w:type="dxa"/>
          </w:tcPr>
          <w:p w14:paraId="63FDB7AF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177CA9FD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116/19.11.2025</w:t>
            </w:r>
          </w:p>
        </w:tc>
        <w:tc>
          <w:tcPr>
            <w:tcW w:w="3498" w:type="dxa"/>
          </w:tcPr>
          <w:p w14:paraId="24921A97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1412D7DE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31F01E4A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3C6D107" w14:textId="745C98F9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3096E2FA" w14:textId="77777777" w:rsidTr="009F0BBC">
        <w:tc>
          <w:tcPr>
            <w:tcW w:w="579" w:type="dxa"/>
          </w:tcPr>
          <w:p w14:paraId="0D994971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CA325CD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BREASTA </w:t>
            </w:r>
          </w:p>
          <w:p w14:paraId="29EE1AB1" w14:textId="77777777" w:rsidR="00444867" w:rsidRPr="00C174FB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Alimentarea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comunei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Breasta ,</w:t>
            </w:r>
            <w:proofErr w:type="gram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Dj </w:t>
            </w:r>
          </w:p>
        </w:tc>
        <w:tc>
          <w:tcPr>
            <w:tcW w:w="1713" w:type="dxa"/>
          </w:tcPr>
          <w:p w14:paraId="2E82BD63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Raznic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68A84492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117/19.11.2025</w:t>
            </w:r>
          </w:p>
        </w:tc>
        <w:tc>
          <w:tcPr>
            <w:tcW w:w="3498" w:type="dxa"/>
          </w:tcPr>
          <w:p w14:paraId="1A5B8B6E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4500AE23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462550E0" w14:textId="77777777" w:rsidR="00444867" w:rsidRPr="00213F68" w:rsidRDefault="00444867" w:rsidP="00444867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209C8B40" w14:textId="5EA07126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31462B16" w14:textId="77777777" w:rsidTr="009F0BBC">
        <w:tc>
          <w:tcPr>
            <w:tcW w:w="579" w:type="dxa"/>
          </w:tcPr>
          <w:p w14:paraId="278E6AA9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D9EA712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GIURGITA </w:t>
            </w:r>
          </w:p>
          <w:p w14:paraId="6A7C1090" w14:textId="77777777" w:rsidR="00444867" w:rsidRPr="00C174FB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drumuri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exploatatie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agricola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713" w:type="dxa"/>
          </w:tcPr>
          <w:p w14:paraId="349458E7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3A2361AC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118/19.11.2025</w:t>
            </w:r>
          </w:p>
        </w:tc>
        <w:tc>
          <w:tcPr>
            <w:tcW w:w="3498" w:type="dxa"/>
          </w:tcPr>
          <w:p w14:paraId="7A66CF75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5531C2C0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71091457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45E5096" w14:textId="1E625F2F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07092CEF" w14:textId="77777777" w:rsidTr="009F0BBC">
        <w:tc>
          <w:tcPr>
            <w:tcW w:w="579" w:type="dxa"/>
          </w:tcPr>
          <w:p w14:paraId="6BEFC55A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8731025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YRA </w:t>
            </w:r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BET  SUD</w:t>
            </w:r>
            <w:proofErr w:type="gram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SRL </w:t>
            </w:r>
          </w:p>
          <w:p w14:paraId="213F3E6D" w14:textId="77777777" w:rsidR="00444867" w:rsidRPr="00C174FB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Indepartare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material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aluvionar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decolmatare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Sfarcea</w:t>
            </w:r>
            <w:proofErr w:type="spellEnd"/>
          </w:p>
        </w:tc>
        <w:tc>
          <w:tcPr>
            <w:tcW w:w="1713" w:type="dxa"/>
          </w:tcPr>
          <w:p w14:paraId="124A8D0E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51120111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119/24.11.2025</w:t>
            </w:r>
          </w:p>
        </w:tc>
        <w:tc>
          <w:tcPr>
            <w:tcW w:w="3498" w:type="dxa"/>
          </w:tcPr>
          <w:p w14:paraId="3ABFBEBF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6905697F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0FAD0B40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C954F1E" w14:textId="2FCEEDAC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748E8AEA" w14:textId="77777777" w:rsidTr="009F0BBC">
        <w:tc>
          <w:tcPr>
            <w:tcW w:w="579" w:type="dxa"/>
          </w:tcPr>
          <w:p w14:paraId="060D8A32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07B4A93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OMV PETROM SA </w:t>
            </w:r>
          </w:p>
          <w:p w14:paraId="24E8BBE6" w14:textId="77777777" w:rsidR="00444867" w:rsidRPr="00C174FB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drum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acces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lucrari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suprafata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echipare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conducta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amestec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sonda 1191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Bustuchin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0F7D3FDF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53081545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120/24.11.2025</w:t>
            </w:r>
          </w:p>
        </w:tc>
        <w:tc>
          <w:tcPr>
            <w:tcW w:w="3498" w:type="dxa"/>
          </w:tcPr>
          <w:p w14:paraId="7824C7F0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36173428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3338A0A6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E77CA09" w14:textId="6E913ABE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69F037FE" w14:textId="77777777" w:rsidTr="009F0BBC">
        <w:tc>
          <w:tcPr>
            <w:tcW w:w="579" w:type="dxa"/>
          </w:tcPr>
          <w:p w14:paraId="1B74366F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4590AE1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SEACA DE CAMP </w:t>
            </w:r>
          </w:p>
          <w:p w14:paraId="7703294F" w14:textId="77777777" w:rsidR="00444867" w:rsidRPr="00C174FB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retehnologizare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plot SPP 4</w:t>
            </w:r>
          </w:p>
        </w:tc>
        <w:tc>
          <w:tcPr>
            <w:tcW w:w="1713" w:type="dxa"/>
          </w:tcPr>
          <w:p w14:paraId="4F54B828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0029A523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121/24.11.2025</w:t>
            </w:r>
          </w:p>
        </w:tc>
        <w:tc>
          <w:tcPr>
            <w:tcW w:w="3498" w:type="dxa"/>
          </w:tcPr>
          <w:p w14:paraId="58B0D195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12651EDE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4C5DF56D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B9D3B13" w14:textId="3EEA6212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1C235F00" w14:textId="77777777" w:rsidTr="009F0BBC">
        <w:tc>
          <w:tcPr>
            <w:tcW w:w="579" w:type="dxa"/>
          </w:tcPr>
          <w:p w14:paraId="3FA10149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EBB2A95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CNAIR SA – DRDP Craiova </w:t>
            </w:r>
          </w:p>
          <w:p w14:paraId="0D5D6089" w14:textId="77777777" w:rsidR="00444867" w:rsidRPr="00C174FB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Pod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DN 67 KM 101+972 la </w:t>
            </w:r>
            <w:proofErr w:type="spellStart"/>
            <w:proofErr w:type="gram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Scoarta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713" w:type="dxa"/>
          </w:tcPr>
          <w:p w14:paraId="524D2968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53A591D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 nr. 122/27.11.2025</w:t>
            </w:r>
          </w:p>
        </w:tc>
        <w:tc>
          <w:tcPr>
            <w:tcW w:w="3498" w:type="dxa"/>
          </w:tcPr>
          <w:p w14:paraId="5A79A1AC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073C324F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2B62A69D" w14:textId="77777777" w:rsidR="00444867" w:rsidRPr="00213F68" w:rsidRDefault="00444867" w:rsidP="00444867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029EAB6E" w14:textId="4C21B890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1BCE3111" w14:textId="77777777" w:rsidTr="009F0BBC">
        <w:tc>
          <w:tcPr>
            <w:tcW w:w="579" w:type="dxa"/>
          </w:tcPr>
          <w:p w14:paraId="140033C9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6CF53A6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FERO ARTIZANAT SRL </w:t>
            </w:r>
          </w:p>
          <w:p w14:paraId="3AC8F8E6" w14:textId="77777777" w:rsidR="00444867" w:rsidRPr="00C174FB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Infiintare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lac de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agrement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terasa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raului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Motru ,</w:t>
            </w:r>
            <w:proofErr w:type="gram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Butoiesti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Mh</w:t>
            </w:r>
            <w:proofErr w:type="spellEnd"/>
            <w:r w:rsidRPr="00C174F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4B01511E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Motru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0C91C345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amplasament  nr. 4/25.11.2025</w:t>
            </w:r>
          </w:p>
        </w:tc>
        <w:tc>
          <w:tcPr>
            <w:tcW w:w="3498" w:type="dxa"/>
          </w:tcPr>
          <w:p w14:paraId="4EFCD999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5534B0E0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61726999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D4A05D1" w14:textId="3080AC36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014A7DFE" w14:textId="77777777" w:rsidTr="009F0BBC">
        <w:tc>
          <w:tcPr>
            <w:tcW w:w="579" w:type="dxa"/>
          </w:tcPr>
          <w:p w14:paraId="503D22AE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4684E51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EXPLOMEDIU SRL </w:t>
            </w:r>
          </w:p>
          <w:p w14:paraId="409162DA" w14:textId="77777777" w:rsidR="00444867" w:rsidRPr="00797D6F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Leurda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Vatra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Porcoasa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Gorj </w:t>
            </w:r>
          </w:p>
        </w:tc>
        <w:tc>
          <w:tcPr>
            <w:tcW w:w="1713" w:type="dxa"/>
          </w:tcPr>
          <w:p w14:paraId="248A0E7A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Motru</w:t>
            </w:r>
            <w:proofErr w:type="spellEnd"/>
          </w:p>
        </w:tc>
        <w:tc>
          <w:tcPr>
            <w:tcW w:w="2281" w:type="dxa"/>
          </w:tcPr>
          <w:p w14:paraId="5F5A2A85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211E261B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73/5.11.2025</w:t>
            </w:r>
          </w:p>
        </w:tc>
        <w:tc>
          <w:tcPr>
            <w:tcW w:w="1761" w:type="dxa"/>
          </w:tcPr>
          <w:p w14:paraId="1CA8A1F8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12.08.2026</w:t>
            </w:r>
          </w:p>
        </w:tc>
        <w:tc>
          <w:tcPr>
            <w:tcW w:w="1663" w:type="dxa"/>
          </w:tcPr>
          <w:p w14:paraId="0C5A5780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0DB8A04" w14:textId="535B6D75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2E2DDD56" w14:textId="77777777" w:rsidTr="009F0BBC">
        <w:tc>
          <w:tcPr>
            <w:tcW w:w="579" w:type="dxa"/>
          </w:tcPr>
          <w:p w14:paraId="21D03824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C068B43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OPTIMUS SRL </w:t>
            </w:r>
          </w:p>
          <w:p w14:paraId="32197427" w14:textId="77777777" w:rsidR="00444867" w:rsidRPr="00797D6F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sub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nivelul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hidrostatic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Plopsoru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com. </w:t>
            </w:r>
            <w:proofErr w:type="spellStart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Plopsoru</w:t>
            </w:r>
            <w:proofErr w:type="spellEnd"/>
            <w:r w:rsidRPr="00797D6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1589C00E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099A24A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00F3DC7C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74/11.11.2025</w:t>
            </w:r>
          </w:p>
        </w:tc>
        <w:tc>
          <w:tcPr>
            <w:tcW w:w="1761" w:type="dxa"/>
          </w:tcPr>
          <w:p w14:paraId="265E2E3B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31.10.2026</w:t>
            </w:r>
          </w:p>
        </w:tc>
        <w:tc>
          <w:tcPr>
            <w:tcW w:w="1663" w:type="dxa"/>
          </w:tcPr>
          <w:p w14:paraId="06205538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17204C6" w14:textId="6D7091E6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3278A9E3" w14:textId="77777777" w:rsidTr="009F0BBC">
        <w:tc>
          <w:tcPr>
            <w:tcW w:w="579" w:type="dxa"/>
          </w:tcPr>
          <w:p w14:paraId="3090ED52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2ED200B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RUTIERTRANS ADRIAN SRL </w:t>
            </w:r>
          </w:p>
          <w:p w14:paraId="1DF31F80" w14:textId="77777777" w:rsidR="00444867" w:rsidRPr="00E90A1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sub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nivelul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hidrostatic,loc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</w:t>
            </w:r>
            <w:proofErr w:type="gram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Paloaga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Gj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 </w:t>
            </w:r>
          </w:p>
        </w:tc>
        <w:tc>
          <w:tcPr>
            <w:tcW w:w="1713" w:type="dxa"/>
          </w:tcPr>
          <w:p w14:paraId="130C3709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Terasa (</w:t>
            </w:r>
            <w:proofErr w:type="gramStart"/>
            <w:r>
              <w:rPr>
                <w:rFonts w:ascii="Trebuchet MS" w:hAnsi="Trebuchet MS" w:cs="Arial"/>
              </w:rPr>
              <w:t>jiu )</w:t>
            </w:r>
            <w:proofErr w:type="gramEnd"/>
          </w:p>
        </w:tc>
        <w:tc>
          <w:tcPr>
            <w:tcW w:w="2281" w:type="dxa"/>
          </w:tcPr>
          <w:p w14:paraId="56A81D53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0A79D6D1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75/11.11.2025</w:t>
            </w:r>
          </w:p>
        </w:tc>
        <w:tc>
          <w:tcPr>
            <w:tcW w:w="1761" w:type="dxa"/>
          </w:tcPr>
          <w:p w14:paraId="7F32C559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21.10.2026</w:t>
            </w:r>
          </w:p>
        </w:tc>
        <w:tc>
          <w:tcPr>
            <w:tcW w:w="1663" w:type="dxa"/>
          </w:tcPr>
          <w:p w14:paraId="59C9D4BA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EF2C4E7" w14:textId="7582F32C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6F6A21F4" w14:textId="77777777" w:rsidTr="009F0BBC">
        <w:tc>
          <w:tcPr>
            <w:tcW w:w="579" w:type="dxa"/>
          </w:tcPr>
          <w:p w14:paraId="5A1A2661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83F4AEE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SED IMPEX SRL </w:t>
            </w:r>
          </w:p>
          <w:p w14:paraId="6F2A5151" w14:textId="77777777" w:rsidR="00444867" w:rsidRPr="00E90A1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Cariera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Campu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Lui Neag – </w:t>
            </w:r>
            <w:proofErr w:type="spellStart"/>
            <w:proofErr w:type="gram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Paroasa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Hd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457E8DDB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JIUL DE VEST </w:t>
            </w:r>
          </w:p>
        </w:tc>
        <w:tc>
          <w:tcPr>
            <w:tcW w:w="2281" w:type="dxa"/>
          </w:tcPr>
          <w:p w14:paraId="2314E719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73F26A11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76/13.11.2025</w:t>
            </w:r>
          </w:p>
        </w:tc>
        <w:tc>
          <w:tcPr>
            <w:tcW w:w="1761" w:type="dxa"/>
          </w:tcPr>
          <w:p w14:paraId="35DC1306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7.10.2026</w:t>
            </w:r>
          </w:p>
        </w:tc>
        <w:tc>
          <w:tcPr>
            <w:tcW w:w="1663" w:type="dxa"/>
          </w:tcPr>
          <w:p w14:paraId="56D2A8F7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AA8F920" w14:textId="3BB7DEBD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410F8FCD" w14:textId="77777777" w:rsidTr="009F0BBC">
        <w:tc>
          <w:tcPr>
            <w:tcW w:w="579" w:type="dxa"/>
          </w:tcPr>
          <w:p w14:paraId="55A58BF8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AF78C86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DOGERIK TRANS SRL </w:t>
            </w:r>
          </w:p>
          <w:p w14:paraId="15D6CBF2" w14:textId="77777777" w:rsidR="00444867" w:rsidRPr="00E90A1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.</w:t>
            </w:r>
            <w:proofErr w:type="gram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Vidin </w:t>
            </w:r>
            <w:proofErr w:type="gram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Aval ,</w:t>
            </w:r>
            <w:proofErr w:type="gram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Jud.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Gj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6C5ABF87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GILORT</w:t>
            </w:r>
          </w:p>
          <w:p w14:paraId="70729C38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2281" w:type="dxa"/>
          </w:tcPr>
          <w:p w14:paraId="77E00C0C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93B245D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77/13.11.2025</w:t>
            </w:r>
          </w:p>
        </w:tc>
        <w:tc>
          <w:tcPr>
            <w:tcW w:w="1761" w:type="dxa"/>
          </w:tcPr>
          <w:p w14:paraId="1CEEF54E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04.09.2026</w:t>
            </w:r>
          </w:p>
        </w:tc>
        <w:tc>
          <w:tcPr>
            <w:tcW w:w="1663" w:type="dxa"/>
          </w:tcPr>
          <w:p w14:paraId="16456BEF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04A64F4" w14:textId="17E8C6F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63A5EAA4" w14:textId="77777777" w:rsidTr="009F0BBC">
        <w:tc>
          <w:tcPr>
            <w:tcW w:w="579" w:type="dxa"/>
          </w:tcPr>
          <w:p w14:paraId="0D0C76EE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23B46F4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SPEEH HIDROELECTRICA SA</w:t>
            </w:r>
          </w:p>
          <w:p w14:paraId="271DC4DA" w14:textId="77777777" w:rsidR="00444867" w:rsidRPr="00E90A1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Lacul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acumulare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Clocotis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3C159A3D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Bistrita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23CAF519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3C2978E1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78/14.11.2025</w:t>
            </w:r>
          </w:p>
        </w:tc>
        <w:tc>
          <w:tcPr>
            <w:tcW w:w="1761" w:type="dxa"/>
          </w:tcPr>
          <w:p w14:paraId="1E0F1D71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14.11.2030</w:t>
            </w:r>
          </w:p>
        </w:tc>
        <w:tc>
          <w:tcPr>
            <w:tcW w:w="1663" w:type="dxa"/>
          </w:tcPr>
          <w:p w14:paraId="44E93963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24B73CA" w14:textId="58259E16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35852DF3" w14:textId="77777777" w:rsidTr="009F0BBC">
        <w:tc>
          <w:tcPr>
            <w:tcW w:w="579" w:type="dxa"/>
          </w:tcPr>
          <w:p w14:paraId="6F2782BF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9CFCC2D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JAC &amp;RAC TRANS SRL </w:t>
            </w:r>
          </w:p>
          <w:p w14:paraId="13D8BEAE" w14:textId="77777777" w:rsidR="00444867" w:rsidRPr="00E90A1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iaz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piscicol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Cristi ,</w:t>
            </w:r>
            <w:proofErr w:type="gram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et. IV,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E90A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Mh</w:t>
            </w:r>
            <w:proofErr w:type="spellEnd"/>
          </w:p>
        </w:tc>
        <w:tc>
          <w:tcPr>
            <w:tcW w:w="1713" w:type="dxa"/>
          </w:tcPr>
          <w:p w14:paraId="7D17D500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16535F42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177A1D01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79/20.11.2025</w:t>
            </w:r>
          </w:p>
        </w:tc>
        <w:tc>
          <w:tcPr>
            <w:tcW w:w="1761" w:type="dxa"/>
          </w:tcPr>
          <w:p w14:paraId="42B7616A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27.10.2026</w:t>
            </w:r>
          </w:p>
        </w:tc>
        <w:tc>
          <w:tcPr>
            <w:tcW w:w="1663" w:type="dxa"/>
          </w:tcPr>
          <w:p w14:paraId="1021063D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DF906C2" w14:textId="362EA036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4DDB10AB" w14:textId="77777777" w:rsidTr="009F0BBC">
        <w:tc>
          <w:tcPr>
            <w:tcW w:w="579" w:type="dxa"/>
          </w:tcPr>
          <w:p w14:paraId="51408537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34362D4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PARALELA 45 SRL </w:t>
            </w:r>
          </w:p>
          <w:p w14:paraId="3B331C4F" w14:textId="77777777" w:rsidR="00444867" w:rsidRPr="00AC3915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Cariera Cornu </w:t>
            </w:r>
            <w:proofErr w:type="gram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Pietrei ,</w:t>
            </w:r>
            <w:proofErr w:type="gram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Pades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Neagra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Gj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32D1CC81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Motru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359F477B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3A8612A0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80/20.11.2025</w:t>
            </w:r>
          </w:p>
        </w:tc>
        <w:tc>
          <w:tcPr>
            <w:tcW w:w="1761" w:type="dxa"/>
          </w:tcPr>
          <w:p w14:paraId="44854EE7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06.11.2026</w:t>
            </w:r>
          </w:p>
        </w:tc>
        <w:tc>
          <w:tcPr>
            <w:tcW w:w="1663" w:type="dxa"/>
          </w:tcPr>
          <w:p w14:paraId="4930D866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1EA8AC8" w14:textId="129A067D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484966DE" w14:textId="77777777" w:rsidTr="009F0BBC">
        <w:tc>
          <w:tcPr>
            <w:tcW w:w="579" w:type="dxa"/>
          </w:tcPr>
          <w:p w14:paraId="681B4D41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A6FAE58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LUSCOMCRAP SRL </w:t>
            </w:r>
          </w:p>
          <w:p w14:paraId="29807037" w14:textId="77777777" w:rsidR="00444867" w:rsidRPr="00AC3915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sub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nivelul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hidrostatic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Novaci</w:t>
            </w:r>
            <w:proofErr w:type="spellEnd"/>
            <w:r w:rsidRPr="00AC39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,</w:t>
            </w:r>
            <w:proofErr w:type="gram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Gj</w:t>
            </w:r>
            <w:proofErr w:type="spellEnd"/>
          </w:p>
        </w:tc>
        <w:tc>
          <w:tcPr>
            <w:tcW w:w="1713" w:type="dxa"/>
          </w:tcPr>
          <w:p w14:paraId="3F5DA667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Gilort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06C58EA5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3FDFF85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81/24.11.2025</w:t>
            </w:r>
          </w:p>
        </w:tc>
        <w:tc>
          <w:tcPr>
            <w:tcW w:w="1761" w:type="dxa"/>
          </w:tcPr>
          <w:p w14:paraId="22407845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05.10.2026</w:t>
            </w:r>
          </w:p>
        </w:tc>
        <w:tc>
          <w:tcPr>
            <w:tcW w:w="1663" w:type="dxa"/>
          </w:tcPr>
          <w:p w14:paraId="1E52B893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67F9A25" w14:textId="35C518E0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4509C0A5" w14:textId="77777777" w:rsidTr="009F0BBC">
        <w:tc>
          <w:tcPr>
            <w:tcW w:w="579" w:type="dxa"/>
          </w:tcPr>
          <w:p w14:paraId="42FC1BEE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CC845A9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SED IMPEX SRL </w:t>
            </w:r>
          </w:p>
          <w:p w14:paraId="0A255A2F" w14:textId="77777777" w:rsidR="00444867" w:rsidRPr="005C452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vederea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amenajarii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unui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iaz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piscicol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Giurgita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5601853B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Terasa pr. </w:t>
            </w:r>
            <w:proofErr w:type="spellStart"/>
            <w:r>
              <w:rPr>
                <w:rFonts w:ascii="Trebuchet MS" w:hAnsi="Trebuchet MS" w:cs="Arial"/>
              </w:rPr>
              <w:t>Desnatui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1360FF34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0B2B2E68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82/25.11.2025</w:t>
            </w:r>
          </w:p>
        </w:tc>
        <w:tc>
          <w:tcPr>
            <w:tcW w:w="1761" w:type="dxa"/>
          </w:tcPr>
          <w:p w14:paraId="12A00E52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20.10.2026</w:t>
            </w:r>
          </w:p>
        </w:tc>
        <w:tc>
          <w:tcPr>
            <w:tcW w:w="1663" w:type="dxa"/>
          </w:tcPr>
          <w:p w14:paraId="21521EA8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66ED5B7" w14:textId="65581A5F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2F2133B3" w14:textId="77777777" w:rsidTr="009F0BBC">
        <w:tc>
          <w:tcPr>
            <w:tcW w:w="579" w:type="dxa"/>
          </w:tcPr>
          <w:p w14:paraId="22305AC0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416454D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DANUBE SOLAR FIVE prin AJ BRAND </w:t>
            </w:r>
          </w:p>
          <w:p w14:paraId="556D74BC" w14:textId="77777777" w:rsidR="00444867" w:rsidRPr="005C452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Amplasare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cablu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subteran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LES 110KV pt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racordare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parc </w:t>
            </w:r>
            <w:proofErr w:type="spellStart"/>
            <w:proofErr w:type="gram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fotovoltaic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com.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Pielesti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6324415D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Langa/OLT </w:t>
            </w:r>
          </w:p>
        </w:tc>
        <w:tc>
          <w:tcPr>
            <w:tcW w:w="2281" w:type="dxa"/>
          </w:tcPr>
          <w:p w14:paraId="00EC6A4D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08B6B377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83/25.11.2025</w:t>
            </w:r>
          </w:p>
        </w:tc>
        <w:tc>
          <w:tcPr>
            <w:tcW w:w="1761" w:type="dxa"/>
          </w:tcPr>
          <w:p w14:paraId="640F8524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25.11.2030.</w:t>
            </w:r>
          </w:p>
        </w:tc>
        <w:tc>
          <w:tcPr>
            <w:tcW w:w="1663" w:type="dxa"/>
          </w:tcPr>
          <w:p w14:paraId="4273A22A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920EC96" w14:textId="44B24C85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</w:t>
            </w:r>
          </w:p>
        </w:tc>
      </w:tr>
      <w:tr w:rsidR="00444867" w14:paraId="2AB1F3C2" w14:textId="77777777" w:rsidTr="009F0BBC">
        <w:tc>
          <w:tcPr>
            <w:tcW w:w="579" w:type="dxa"/>
          </w:tcPr>
          <w:p w14:paraId="27C92183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A175D01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ENERGOCARB SERV SRL </w:t>
            </w:r>
          </w:p>
          <w:p w14:paraId="1D57D4F8" w14:textId="77777777" w:rsidR="00444867" w:rsidRPr="005C452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Deschidere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microcariera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experimentala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Valea lui </w:t>
            </w:r>
            <w:proofErr w:type="spellStart"/>
            <w:proofErr w:type="gram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Cutui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5C452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  <w:p w14:paraId="4D91ED42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713" w:type="dxa"/>
          </w:tcPr>
          <w:p w14:paraId="7247DB89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MOTRU </w:t>
            </w:r>
          </w:p>
        </w:tc>
        <w:tc>
          <w:tcPr>
            <w:tcW w:w="2281" w:type="dxa"/>
          </w:tcPr>
          <w:p w14:paraId="49BDF973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18179329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neconsumatoare</w:t>
            </w:r>
            <w:proofErr w:type="spellEnd"/>
            <w:r>
              <w:rPr>
                <w:rFonts w:ascii="Trebuchet MS" w:hAnsi="Trebuchet MS" w:cs="Arial"/>
              </w:rPr>
              <w:t xml:space="preserve"> nr. 84/27.11.2025</w:t>
            </w:r>
          </w:p>
        </w:tc>
        <w:tc>
          <w:tcPr>
            <w:tcW w:w="1761" w:type="dxa"/>
          </w:tcPr>
          <w:p w14:paraId="5B755253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30.11.2023</w:t>
            </w:r>
          </w:p>
        </w:tc>
        <w:tc>
          <w:tcPr>
            <w:tcW w:w="1663" w:type="dxa"/>
          </w:tcPr>
          <w:p w14:paraId="3EE43077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32417CD" w14:textId="7FF895E9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09F28720" w14:textId="77777777" w:rsidTr="009F0BBC">
        <w:tc>
          <w:tcPr>
            <w:tcW w:w="579" w:type="dxa"/>
          </w:tcPr>
          <w:p w14:paraId="07E11C9E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2138348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FOUAI BRADESTI- COTOFENI</w:t>
            </w:r>
          </w:p>
          <w:p w14:paraId="21A04F9A" w14:textId="77777777" w:rsidR="00444867" w:rsidRPr="00415E7E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r. Jiu pt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irgatii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1E1A96BF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D15E205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B8CC257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199/03.11.2025</w:t>
            </w:r>
          </w:p>
        </w:tc>
        <w:tc>
          <w:tcPr>
            <w:tcW w:w="1761" w:type="dxa"/>
          </w:tcPr>
          <w:p w14:paraId="72086C6D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03.11.2027</w:t>
            </w:r>
          </w:p>
        </w:tc>
        <w:tc>
          <w:tcPr>
            <w:tcW w:w="1663" w:type="dxa"/>
          </w:tcPr>
          <w:p w14:paraId="48349638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473CFAB" w14:textId="072E6CDA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0D0C5135" w14:textId="77777777" w:rsidTr="009F0BBC">
        <w:tc>
          <w:tcPr>
            <w:tcW w:w="579" w:type="dxa"/>
          </w:tcPr>
          <w:p w14:paraId="38368C59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FB3153D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GOSPODARIA COMUNALA MOTATEI </w:t>
            </w:r>
          </w:p>
          <w:p w14:paraId="34429602" w14:textId="77777777" w:rsidR="00444867" w:rsidRPr="00415E7E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Motatei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Dolj</w:t>
            </w:r>
          </w:p>
        </w:tc>
        <w:tc>
          <w:tcPr>
            <w:tcW w:w="1713" w:type="dxa"/>
          </w:tcPr>
          <w:p w14:paraId="7981A430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7D84C0FE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8ECBE57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200/03.11.2025</w:t>
            </w:r>
          </w:p>
        </w:tc>
        <w:tc>
          <w:tcPr>
            <w:tcW w:w="1761" w:type="dxa"/>
          </w:tcPr>
          <w:p w14:paraId="5D4F095D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03.11.2026</w:t>
            </w:r>
          </w:p>
        </w:tc>
        <w:tc>
          <w:tcPr>
            <w:tcW w:w="1663" w:type="dxa"/>
          </w:tcPr>
          <w:p w14:paraId="3C2714FE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25D36CE" w14:textId="40C12345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610CAD58" w14:textId="77777777" w:rsidTr="009F0BBC">
        <w:tc>
          <w:tcPr>
            <w:tcW w:w="579" w:type="dxa"/>
          </w:tcPr>
          <w:p w14:paraId="2C9425F6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A8121B0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UATTA MOTRU </w:t>
            </w:r>
          </w:p>
          <w:p w14:paraId="56F6362D" w14:textId="77777777" w:rsidR="00444867" w:rsidRPr="00415E7E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Centrala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termica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alim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3E894300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32DC2AFF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36A43DD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201/05.11.2025</w:t>
            </w:r>
          </w:p>
        </w:tc>
        <w:tc>
          <w:tcPr>
            <w:tcW w:w="1761" w:type="dxa"/>
          </w:tcPr>
          <w:p w14:paraId="5EBA5D36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05.11.2026</w:t>
            </w:r>
          </w:p>
        </w:tc>
        <w:tc>
          <w:tcPr>
            <w:tcW w:w="1663" w:type="dxa"/>
          </w:tcPr>
          <w:p w14:paraId="2E96B7FC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71D1071" w14:textId="4C72DE3D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2F716763" w14:textId="77777777" w:rsidTr="009F0BBC">
        <w:tc>
          <w:tcPr>
            <w:tcW w:w="579" w:type="dxa"/>
          </w:tcPr>
          <w:p w14:paraId="3E62F132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4CBD80A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SOCIETATEA COMPLEXUL ENERGETIC VALEA JIULUI SA</w:t>
            </w:r>
          </w:p>
          <w:p w14:paraId="4B2BDF68" w14:textId="77777777" w:rsidR="00444867" w:rsidRPr="00415E7E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Sucursala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Miniera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Lupeni(</w:t>
            </w:r>
            <w:proofErr w:type="gram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 +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)</w:t>
            </w:r>
          </w:p>
        </w:tc>
        <w:tc>
          <w:tcPr>
            <w:tcW w:w="1713" w:type="dxa"/>
          </w:tcPr>
          <w:p w14:paraId="6D2688A6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A552969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30228A92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202/05.11.2025</w:t>
            </w:r>
          </w:p>
        </w:tc>
        <w:tc>
          <w:tcPr>
            <w:tcW w:w="1761" w:type="dxa"/>
          </w:tcPr>
          <w:p w14:paraId="382ACC65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05.11.2026</w:t>
            </w:r>
          </w:p>
        </w:tc>
        <w:tc>
          <w:tcPr>
            <w:tcW w:w="1663" w:type="dxa"/>
          </w:tcPr>
          <w:p w14:paraId="5CF011DC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0EA1698" w14:textId="1F657482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69579B78" w14:textId="77777777" w:rsidTr="009F0BBC">
        <w:tc>
          <w:tcPr>
            <w:tcW w:w="579" w:type="dxa"/>
          </w:tcPr>
          <w:p w14:paraId="2C981436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14C3963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BARIL FORTE SRL </w:t>
            </w:r>
          </w:p>
          <w:p w14:paraId="44428463" w14:textId="77777777" w:rsidR="00444867" w:rsidRPr="00415E7E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SDC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Livezeni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Hd</w:t>
            </w:r>
            <w:proofErr w:type="spellEnd"/>
          </w:p>
        </w:tc>
        <w:tc>
          <w:tcPr>
            <w:tcW w:w="1713" w:type="dxa"/>
          </w:tcPr>
          <w:p w14:paraId="46DD9E09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3F049177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2D4D6609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203/06.11.2025</w:t>
            </w:r>
          </w:p>
        </w:tc>
        <w:tc>
          <w:tcPr>
            <w:tcW w:w="1761" w:type="dxa"/>
          </w:tcPr>
          <w:p w14:paraId="0D503F04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06.11.2030</w:t>
            </w:r>
          </w:p>
        </w:tc>
        <w:tc>
          <w:tcPr>
            <w:tcW w:w="1663" w:type="dxa"/>
          </w:tcPr>
          <w:p w14:paraId="5A8E2477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A19C2EC" w14:textId="39F7AC79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27461852" w14:textId="77777777" w:rsidTr="009F0BBC">
        <w:tc>
          <w:tcPr>
            <w:tcW w:w="579" w:type="dxa"/>
          </w:tcPr>
          <w:p w14:paraId="60F42C39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2517A8D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BARIL FORTE SRL</w:t>
            </w:r>
          </w:p>
          <w:p w14:paraId="5AD71FA7" w14:textId="77777777" w:rsidR="00444867" w:rsidRPr="00415E7E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SDC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Daranesti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Hd</w:t>
            </w:r>
            <w:proofErr w:type="spellEnd"/>
            <w:r w:rsidRPr="00415E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09E63EDC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10634B1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6206209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204/06.11.2025</w:t>
            </w:r>
          </w:p>
        </w:tc>
        <w:tc>
          <w:tcPr>
            <w:tcW w:w="1761" w:type="dxa"/>
          </w:tcPr>
          <w:p w14:paraId="635DD726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06.11.2030</w:t>
            </w:r>
          </w:p>
        </w:tc>
        <w:tc>
          <w:tcPr>
            <w:tcW w:w="1663" w:type="dxa"/>
          </w:tcPr>
          <w:p w14:paraId="2213AB84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7A7B134" w14:textId="6DA0673C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42BA1E8E" w14:textId="77777777" w:rsidTr="009F0BBC">
        <w:tc>
          <w:tcPr>
            <w:tcW w:w="579" w:type="dxa"/>
          </w:tcPr>
          <w:p w14:paraId="471FC201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28626D64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SA –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Centru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Zonal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Segarcea</w:t>
            </w:r>
            <w:proofErr w:type="spellEnd"/>
          </w:p>
          <w:p w14:paraId="630B64AD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Alim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Goicea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Dj</w:t>
            </w: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47222866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713" w:type="dxa"/>
          </w:tcPr>
          <w:p w14:paraId="0474ABF2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0AF5230E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794E9624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205/06.11.2025.</w:t>
            </w:r>
          </w:p>
        </w:tc>
        <w:tc>
          <w:tcPr>
            <w:tcW w:w="1761" w:type="dxa"/>
          </w:tcPr>
          <w:p w14:paraId="56E2DCE9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06.11.2026</w:t>
            </w:r>
          </w:p>
        </w:tc>
        <w:tc>
          <w:tcPr>
            <w:tcW w:w="1663" w:type="dxa"/>
          </w:tcPr>
          <w:p w14:paraId="5841BDF8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D21BF70" w14:textId="3CBD9AD5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6030A0BC" w14:textId="77777777" w:rsidTr="009F0BBC">
        <w:tc>
          <w:tcPr>
            <w:tcW w:w="579" w:type="dxa"/>
          </w:tcPr>
          <w:p w14:paraId="7932F297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2919639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SA-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Centrul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Metropolitan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Craiova </w:t>
            </w:r>
          </w:p>
          <w:p w14:paraId="163CDCDB" w14:textId="77777777" w:rsidR="00444867" w:rsidRPr="00917BF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Alim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Podari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Dj </w:t>
            </w:r>
          </w:p>
        </w:tc>
        <w:tc>
          <w:tcPr>
            <w:tcW w:w="1713" w:type="dxa"/>
          </w:tcPr>
          <w:p w14:paraId="37F1705C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4470591B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251738ED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206/10.11.2025</w:t>
            </w:r>
          </w:p>
        </w:tc>
        <w:tc>
          <w:tcPr>
            <w:tcW w:w="1761" w:type="dxa"/>
          </w:tcPr>
          <w:p w14:paraId="06EFA6F4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10.11.2026</w:t>
            </w:r>
          </w:p>
        </w:tc>
        <w:tc>
          <w:tcPr>
            <w:tcW w:w="1663" w:type="dxa"/>
          </w:tcPr>
          <w:p w14:paraId="32E4A3BA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869DC2F" w14:textId="50E9A71C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372BC42B" w14:textId="77777777" w:rsidTr="009F0BBC">
        <w:tc>
          <w:tcPr>
            <w:tcW w:w="579" w:type="dxa"/>
          </w:tcPr>
          <w:p w14:paraId="449325D6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C1F5EE7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CONSILIUL LOCAL CERNATESTI </w:t>
            </w:r>
          </w:p>
          <w:p w14:paraId="3A88ADCB" w14:textId="77777777" w:rsidR="00444867" w:rsidRPr="00917BF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satele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Cornita,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Cernatesti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proofErr w:type="gram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Rasnicu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917BF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Dolj </w:t>
            </w:r>
          </w:p>
          <w:p w14:paraId="28801179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713" w:type="dxa"/>
          </w:tcPr>
          <w:p w14:paraId="542B28CC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16C8EBC9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350A310C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207/10.11.2025</w:t>
            </w:r>
          </w:p>
        </w:tc>
        <w:tc>
          <w:tcPr>
            <w:tcW w:w="1761" w:type="dxa"/>
          </w:tcPr>
          <w:p w14:paraId="63086795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31.03.2026</w:t>
            </w:r>
          </w:p>
        </w:tc>
        <w:tc>
          <w:tcPr>
            <w:tcW w:w="1663" w:type="dxa"/>
          </w:tcPr>
          <w:p w14:paraId="547AB13E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1EE89DE" w14:textId="12335002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37A4C93C" w14:textId="77777777" w:rsidTr="009F0BBC">
        <w:tc>
          <w:tcPr>
            <w:tcW w:w="579" w:type="dxa"/>
          </w:tcPr>
          <w:p w14:paraId="25117A25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2A87A3BA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CONSILIUL LOCAL CERNATESTI </w:t>
            </w:r>
          </w:p>
          <w:p w14:paraId="30A0D895" w14:textId="77777777" w:rsidR="00444867" w:rsidRPr="003F5142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Tiu ,</w:t>
            </w:r>
            <w:proofErr w:type="gram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Cernatesti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713" w:type="dxa"/>
          </w:tcPr>
          <w:p w14:paraId="25A1A6F2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458E4B16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7EE3552B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208/10.11.2025</w:t>
            </w:r>
          </w:p>
        </w:tc>
        <w:tc>
          <w:tcPr>
            <w:tcW w:w="1761" w:type="dxa"/>
          </w:tcPr>
          <w:p w14:paraId="72474C14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31.03.2026</w:t>
            </w:r>
          </w:p>
        </w:tc>
        <w:tc>
          <w:tcPr>
            <w:tcW w:w="1663" w:type="dxa"/>
          </w:tcPr>
          <w:p w14:paraId="343E860A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DA90154" w14:textId="559119B8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70A3C9E2" w14:textId="77777777" w:rsidTr="009F0BBC">
        <w:tc>
          <w:tcPr>
            <w:tcW w:w="579" w:type="dxa"/>
          </w:tcPr>
          <w:p w14:paraId="47C8D4D8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E9A3855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APAREGIO GORJ SA </w:t>
            </w:r>
          </w:p>
          <w:p w14:paraId="7D701B39" w14:textId="77777777" w:rsidR="00444867" w:rsidRPr="003F5142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CED </w:t>
            </w:r>
            <w:proofErr w:type="gram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Tg.-</w:t>
            </w:r>
            <w:proofErr w:type="gram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Carbunesti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(</w:t>
            </w:r>
            <w:proofErr w:type="gram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alim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)</w:t>
            </w:r>
          </w:p>
        </w:tc>
        <w:tc>
          <w:tcPr>
            <w:tcW w:w="1713" w:type="dxa"/>
          </w:tcPr>
          <w:p w14:paraId="50D14DC5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08A16659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32E00766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209/11.11.2025</w:t>
            </w:r>
          </w:p>
        </w:tc>
        <w:tc>
          <w:tcPr>
            <w:tcW w:w="1761" w:type="dxa"/>
          </w:tcPr>
          <w:p w14:paraId="5788AE31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11.11.2026</w:t>
            </w:r>
          </w:p>
        </w:tc>
        <w:tc>
          <w:tcPr>
            <w:tcW w:w="1663" w:type="dxa"/>
          </w:tcPr>
          <w:p w14:paraId="318F7B59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87BCE3C" w14:textId="2EBCACD2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5E5A34CE" w14:textId="77777777" w:rsidTr="009F0BBC">
        <w:tc>
          <w:tcPr>
            <w:tcW w:w="579" w:type="dxa"/>
          </w:tcPr>
          <w:p w14:paraId="5684C721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ED829B6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POLARIS MEDIU SRL </w:t>
            </w:r>
          </w:p>
          <w:p w14:paraId="05C4F41A" w14:textId="77777777" w:rsidR="00444867" w:rsidRPr="003F5142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conform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deseuri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Tg – Jiu (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)</w:t>
            </w:r>
          </w:p>
        </w:tc>
        <w:tc>
          <w:tcPr>
            <w:tcW w:w="1713" w:type="dxa"/>
          </w:tcPr>
          <w:p w14:paraId="6FD539C5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21640D6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0AC23EC4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210/12.11.2025</w:t>
            </w:r>
          </w:p>
        </w:tc>
        <w:tc>
          <w:tcPr>
            <w:tcW w:w="1761" w:type="dxa"/>
          </w:tcPr>
          <w:p w14:paraId="58EEA3B1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12.11.2027</w:t>
            </w:r>
          </w:p>
        </w:tc>
        <w:tc>
          <w:tcPr>
            <w:tcW w:w="1663" w:type="dxa"/>
          </w:tcPr>
          <w:p w14:paraId="560AA9DF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223B16A" w14:textId="3A947C24" w:rsidR="00444867" w:rsidRDefault="00444867" w:rsidP="00444867">
            <w:pPr>
              <w:ind w:right="510"/>
              <w:rPr>
                <w:rFonts w:ascii="Trebuchet MS" w:hAnsi="Trebuchet MS" w:cs="Arial"/>
              </w:rPr>
            </w:pPr>
          </w:p>
        </w:tc>
      </w:tr>
      <w:tr w:rsidR="00444867" w14:paraId="218ECF89" w14:textId="77777777" w:rsidTr="009F0BBC">
        <w:tc>
          <w:tcPr>
            <w:tcW w:w="579" w:type="dxa"/>
          </w:tcPr>
          <w:p w14:paraId="45A8A212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15E6135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MENADA PROD SRL </w:t>
            </w:r>
          </w:p>
          <w:p w14:paraId="4CC411D5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713" w:type="dxa"/>
          </w:tcPr>
          <w:p w14:paraId="18ED01A8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57654560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3234851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211/14.11.2025</w:t>
            </w:r>
          </w:p>
        </w:tc>
        <w:tc>
          <w:tcPr>
            <w:tcW w:w="1761" w:type="dxa"/>
          </w:tcPr>
          <w:p w14:paraId="5B9A4076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14.11.2027</w:t>
            </w:r>
          </w:p>
        </w:tc>
        <w:tc>
          <w:tcPr>
            <w:tcW w:w="1663" w:type="dxa"/>
          </w:tcPr>
          <w:p w14:paraId="47A7E46E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EF32994" w14:textId="7E9BFEF5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6364A7D8" w14:textId="77777777" w:rsidTr="009F0BBC">
        <w:tc>
          <w:tcPr>
            <w:tcW w:w="579" w:type="dxa"/>
          </w:tcPr>
          <w:p w14:paraId="7EBC7A28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FA74400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MALU MARE </w:t>
            </w:r>
          </w:p>
          <w:p w14:paraId="6EE86407" w14:textId="77777777" w:rsidR="00444867" w:rsidRPr="003F5142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3F514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Malu Mare </w:t>
            </w:r>
          </w:p>
        </w:tc>
        <w:tc>
          <w:tcPr>
            <w:tcW w:w="1713" w:type="dxa"/>
          </w:tcPr>
          <w:p w14:paraId="64524AF0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4411D6B1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7B6627A7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212/14.11.2025</w:t>
            </w:r>
          </w:p>
        </w:tc>
        <w:tc>
          <w:tcPr>
            <w:tcW w:w="1761" w:type="dxa"/>
          </w:tcPr>
          <w:p w14:paraId="190C2C54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14.11.2026</w:t>
            </w:r>
          </w:p>
        </w:tc>
        <w:tc>
          <w:tcPr>
            <w:tcW w:w="1663" w:type="dxa"/>
          </w:tcPr>
          <w:p w14:paraId="030D5355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1429BED" w14:textId="173ED15A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06889AD0" w14:textId="77777777" w:rsidTr="009F0BBC">
        <w:tc>
          <w:tcPr>
            <w:tcW w:w="579" w:type="dxa"/>
          </w:tcPr>
          <w:p w14:paraId="2787E4A9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235BDD0C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</w:t>
            </w:r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SA  -</w:t>
            </w:r>
            <w:proofErr w:type="gram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Centrul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Zonal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Bailesti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163BCAF0" w14:textId="77777777" w:rsidR="00444867" w:rsidRPr="00694431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Aglomerarea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Bailesti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Poiana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Mare – Rast </w:t>
            </w:r>
          </w:p>
        </w:tc>
        <w:tc>
          <w:tcPr>
            <w:tcW w:w="1713" w:type="dxa"/>
          </w:tcPr>
          <w:p w14:paraId="0EE507CC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2281" w:type="dxa"/>
          </w:tcPr>
          <w:p w14:paraId="0368CFD7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6FA1D75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213/14.11.2025</w:t>
            </w:r>
          </w:p>
        </w:tc>
        <w:tc>
          <w:tcPr>
            <w:tcW w:w="1761" w:type="dxa"/>
          </w:tcPr>
          <w:p w14:paraId="2448EDBE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14.11.2027</w:t>
            </w:r>
          </w:p>
        </w:tc>
        <w:tc>
          <w:tcPr>
            <w:tcW w:w="1663" w:type="dxa"/>
          </w:tcPr>
          <w:p w14:paraId="1CD55C81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04A8978" w14:textId="5FF23419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0ACB9F3B" w14:textId="77777777" w:rsidTr="009F0BBC">
        <w:tc>
          <w:tcPr>
            <w:tcW w:w="579" w:type="dxa"/>
          </w:tcPr>
          <w:p w14:paraId="41A7C55A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C4AD27A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SA–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Centru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Zonal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Segarcea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3D7988C8" w14:textId="77777777" w:rsidR="00444867" w:rsidRPr="00694431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â</w:t>
            </w:r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rca</w:t>
            </w:r>
            <w:proofErr w:type="spellEnd"/>
          </w:p>
        </w:tc>
        <w:tc>
          <w:tcPr>
            <w:tcW w:w="1713" w:type="dxa"/>
          </w:tcPr>
          <w:p w14:paraId="7A814129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4BADC04C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3B70DEE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214/18.11.2025</w:t>
            </w:r>
          </w:p>
        </w:tc>
        <w:tc>
          <w:tcPr>
            <w:tcW w:w="1761" w:type="dxa"/>
          </w:tcPr>
          <w:p w14:paraId="009E5A00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18.11.2026</w:t>
            </w:r>
          </w:p>
        </w:tc>
        <w:tc>
          <w:tcPr>
            <w:tcW w:w="1663" w:type="dxa"/>
          </w:tcPr>
          <w:p w14:paraId="55EF731D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E1FF374" w14:textId="69C58B15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6AB72F78" w14:textId="77777777" w:rsidTr="009F0BBC">
        <w:tc>
          <w:tcPr>
            <w:tcW w:w="579" w:type="dxa"/>
          </w:tcPr>
          <w:p w14:paraId="40A8581A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548A3BB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SERVICIUL PUBLIC APA SI CANALIZARE MARSANI</w:t>
            </w:r>
          </w:p>
          <w:p w14:paraId="1EBDFEF3" w14:textId="77777777" w:rsidR="00444867" w:rsidRPr="00694431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Sistem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centralizat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 alim</w:t>
            </w:r>
            <w:proofErr w:type="gram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Marsani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79EA64B9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3027131B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614BD0F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215/20.11.2025</w:t>
            </w:r>
          </w:p>
        </w:tc>
        <w:tc>
          <w:tcPr>
            <w:tcW w:w="1761" w:type="dxa"/>
          </w:tcPr>
          <w:p w14:paraId="44A5E8E0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20.11.2027</w:t>
            </w:r>
          </w:p>
        </w:tc>
        <w:tc>
          <w:tcPr>
            <w:tcW w:w="1663" w:type="dxa"/>
          </w:tcPr>
          <w:p w14:paraId="2BE3BFF4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B47C0AA" w14:textId="5487706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65163613" w14:textId="77777777" w:rsidTr="009F0BBC">
        <w:tc>
          <w:tcPr>
            <w:tcW w:w="579" w:type="dxa"/>
          </w:tcPr>
          <w:p w14:paraId="10A4F626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2383C455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BRATNER SERVICII ECOLOGICE SRL </w:t>
            </w:r>
          </w:p>
          <w:p w14:paraId="110FB105" w14:textId="77777777" w:rsidR="00444867" w:rsidRPr="00694431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conform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pt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deseuri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nepericuloase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Dr. Tr. </w:t>
            </w:r>
            <w:proofErr w:type="gram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Severin ,</w:t>
            </w:r>
            <w:proofErr w:type="gram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Mh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(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)</w:t>
            </w:r>
          </w:p>
        </w:tc>
        <w:tc>
          <w:tcPr>
            <w:tcW w:w="1713" w:type="dxa"/>
          </w:tcPr>
          <w:p w14:paraId="2206D2E0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AD4AED8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C447BA5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216/27.11.2025</w:t>
            </w:r>
          </w:p>
        </w:tc>
        <w:tc>
          <w:tcPr>
            <w:tcW w:w="1761" w:type="dxa"/>
          </w:tcPr>
          <w:p w14:paraId="7A48476C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30.06.2026</w:t>
            </w:r>
          </w:p>
        </w:tc>
        <w:tc>
          <w:tcPr>
            <w:tcW w:w="1663" w:type="dxa"/>
          </w:tcPr>
          <w:p w14:paraId="41E8FC4F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2244921" w14:textId="6D6B31D0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4F0EF87D" w14:textId="77777777" w:rsidTr="009F0BBC">
        <w:tc>
          <w:tcPr>
            <w:tcW w:w="579" w:type="dxa"/>
          </w:tcPr>
          <w:p w14:paraId="202574DC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800DC5C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BEO TRADE COM SRL </w:t>
            </w:r>
          </w:p>
          <w:p w14:paraId="3412975B" w14:textId="77777777" w:rsidR="00444867" w:rsidRPr="00694431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Rampa de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incarcare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-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descarcare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produse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petroliere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Dr. Tr. Severin </w:t>
            </w:r>
          </w:p>
        </w:tc>
        <w:tc>
          <w:tcPr>
            <w:tcW w:w="1713" w:type="dxa"/>
          </w:tcPr>
          <w:p w14:paraId="4845410B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23DD2BAC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76E135CE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217/27.11.2025</w:t>
            </w:r>
          </w:p>
        </w:tc>
        <w:tc>
          <w:tcPr>
            <w:tcW w:w="1761" w:type="dxa"/>
          </w:tcPr>
          <w:p w14:paraId="38DA1540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27.11.2025</w:t>
            </w:r>
          </w:p>
        </w:tc>
        <w:tc>
          <w:tcPr>
            <w:tcW w:w="1663" w:type="dxa"/>
          </w:tcPr>
          <w:p w14:paraId="216E0401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49C6658" w14:textId="5A7582F6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3AF0AF8B" w14:textId="77777777" w:rsidTr="009F0BBC">
        <w:tc>
          <w:tcPr>
            <w:tcW w:w="579" w:type="dxa"/>
          </w:tcPr>
          <w:p w14:paraId="0C5FA7EF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CBA2B1B" w14:textId="77777777" w:rsidR="00444867" w:rsidRDefault="00444867" w:rsidP="00444867">
            <w:pPr>
              <w:widowControl w:val="0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STOICA MONA LISA</w:t>
            </w:r>
          </w:p>
          <w:p w14:paraId="1D1475E4" w14:textId="77777777" w:rsidR="00444867" w:rsidRPr="00694431" w:rsidRDefault="00444867" w:rsidP="00444867">
            <w:pPr>
              <w:widowControl w:val="0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Case de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odihna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masivul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Parangul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MIc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Hd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(alim </w:t>
            </w:r>
            <w:proofErr w:type="spell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69443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)</w:t>
            </w:r>
            <w:proofErr w:type="gramEnd"/>
          </w:p>
        </w:tc>
        <w:tc>
          <w:tcPr>
            <w:tcW w:w="1713" w:type="dxa"/>
          </w:tcPr>
          <w:p w14:paraId="34FB5F74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2A89C4C0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024DCAE7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218/28.11.2025</w:t>
            </w:r>
          </w:p>
        </w:tc>
        <w:tc>
          <w:tcPr>
            <w:tcW w:w="1761" w:type="dxa"/>
          </w:tcPr>
          <w:p w14:paraId="7D6DA887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28.11.2030</w:t>
            </w:r>
          </w:p>
        </w:tc>
        <w:tc>
          <w:tcPr>
            <w:tcW w:w="1663" w:type="dxa"/>
          </w:tcPr>
          <w:p w14:paraId="72E72E1D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9E11508" w14:textId="4462F65E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  <w:tr w:rsidR="00444867" w14:paraId="41D1FA95" w14:textId="77777777" w:rsidTr="009F0BBC">
        <w:tc>
          <w:tcPr>
            <w:tcW w:w="579" w:type="dxa"/>
          </w:tcPr>
          <w:p w14:paraId="3E8B46F5" w14:textId="77777777" w:rsidR="00444867" w:rsidRPr="00C40004" w:rsidRDefault="00444867" w:rsidP="004448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02DE838" w14:textId="77777777" w:rsidR="00444867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LUKOIL ROMANIA SRL</w:t>
            </w:r>
          </w:p>
          <w:p w14:paraId="7C325D32" w14:textId="77777777" w:rsidR="00444867" w:rsidRPr="005D466A" w:rsidRDefault="00444867" w:rsidP="004448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SDC Petrosani,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Hd</w:t>
            </w:r>
            <w:proofErr w:type="spellEnd"/>
          </w:p>
        </w:tc>
        <w:tc>
          <w:tcPr>
            <w:tcW w:w="1713" w:type="dxa"/>
          </w:tcPr>
          <w:p w14:paraId="332E317D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Jiu</w:t>
            </w:r>
          </w:p>
          <w:p w14:paraId="0E2D670C" w14:textId="77777777" w:rsidR="00444867" w:rsidRDefault="00444867" w:rsidP="00444867">
            <w:pPr>
              <w:rPr>
                <w:rFonts w:ascii="Trebuchet MS" w:hAnsi="Trebuchet MS" w:cs="Arial"/>
              </w:rPr>
            </w:pPr>
          </w:p>
        </w:tc>
        <w:tc>
          <w:tcPr>
            <w:tcW w:w="2281" w:type="dxa"/>
          </w:tcPr>
          <w:p w14:paraId="7ED6FAA4" w14:textId="77777777" w:rsidR="00444867" w:rsidRDefault="00444867" w:rsidP="004448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185A6A21" w14:textId="77777777" w:rsidR="00444867" w:rsidRDefault="00444867" w:rsidP="004448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g.a.a</w:t>
            </w:r>
            <w:proofErr w:type="spellEnd"/>
            <w:r>
              <w:rPr>
                <w:rFonts w:ascii="Trebuchet MS" w:hAnsi="Trebuchet MS" w:cs="Arial"/>
              </w:rPr>
              <w:t xml:space="preserve"> nr. 219/28.11.2025</w:t>
            </w:r>
          </w:p>
        </w:tc>
        <w:tc>
          <w:tcPr>
            <w:tcW w:w="1761" w:type="dxa"/>
          </w:tcPr>
          <w:p w14:paraId="5FA633E7" w14:textId="77777777" w:rsidR="00444867" w:rsidRDefault="00444867" w:rsidP="004448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28.11.2030</w:t>
            </w:r>
          </w:p>
        </w:tc>
        <w:tc>
          <w:tcPr>
            <w:tcW w:w="1663" w:type="dxa"/>
          </w:tcPr>
          <w:p w14:paraId="0621FC70" w14:textId="77777777" w:rsidR="00444867" w:rsidRDefault="00444867" w:rsidP="004448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0DE0E28" w14:textId="1B129534" w:rsidR="00444867" w:rsidRDefault="00444867" w:rsidP="00444867">
            <w:pPr>
              <w:rPr>
                <w:rFonts w:ascii="Trebuchet MS" w:hAnsi="Trebuchet MS" w:cs="Arial"/>
              </w:rPr>
            </w:pPr>
          </w:p>
        </w:tc>
      </w:tr>
    </w:tbl>
    <w:p w14:paraId="2F870F1B" w14:textId="77777777" w:rsidR="00BB7ACF" w:rsidRPr="007B262C" w:rsidRDefault="00BB7ACF" w:rsidP="007B262C"/>
    <w:sectPr w:rsidR="00BB7ACF" w:rsidRPr="007B262C" w:rsidSect="007B262C">
      <w:headerReference w:type="default" r:id="rId6"/>
      <w:pgSz w:w="16840" w:h="11900" w:orient="landscape"/>
      <w:pgMar w:top="1440" w:right="1440" w:bottom="1440" w:left="1440" w:header="90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396FB" w14:textId="77777777" w:rsidR="00400D28" w:rsidRDefault="00400D28" w:rsidP="007B262C">
      <w:pPr>
        <w:spacing w:after="0" w:line="240" w:lineRule="auto"/>
      </w:pPr>
      <w:r>
        <w:separator/>
      </w:r>
    </w:p>
  </w:endnote>
  <w:endnote w:type="continuationSeparator" w:id="0">
    <w:p w14:paraId="37849EEE" w14:textId="77777777" w:rsidR="00400D28" w:rsidRDefault="00400D28" w:rsidP="007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F91BA" w14:textId="77777777" w:rsidR="00400D28" w:rsidRDefault="00400D28" w:rsidP="007B262C">
      <w:pPr>
        <w:spacing w:after="0" w:line="240" w:lineRule="auto"/>
      </w:pPr>
      <w:r>
        <w:separator/>
      </w:r>
    </w:p>
  </w:footnote>
  <w:footnote w:type="continuationSeparator" w:id="0">
    <w:p w14:paraId="5BBA58A4" w14:textId="77777777" w:rsidR="00400D28" w:rsidRDefault="00400D28" w:rsidP="007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C19F7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074CF8A4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2EEB723D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198A4CA7" w14:textId="77777777" w:rsidR="007B262C" w:rsidRPr="007B262C" w:rsidRDefault="007B262C" w:rsidP="007B262C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 xml:space="preserve">SITUATIA REGLEMENTARII FOLOSINTELOR DE APA DIN B.H. JIU SI B.H. DUNARE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2C"/>
    <w:rsid w:val="000623D5"/>
    <w:rsid w:val="00116CA3"/>
    <w:rsid w:val="0025458E"/>
    <w:rsid w:val="00274008"/>
    <w:rsid w:val="002E0001"/>
    <w:rsid w:val="00366A30"/>
    <w:rsid w:val="00400D28"/>
    <w:rsid w:val="00431A38"/>
    <w:rsid w:val="00444867"/>
    <w:rsid w:val="004C429E"/>
    <w:rsid w:val="005654BB"/>
    <w:rsid w:val="00571A1C"/>
    <w:rsid w:val="005841F8"/>
    <w:rsid w:val="0064101D"/>
    <w:rsid w:val="007B262C"/>
    <w:rsid w:val="008C28DF"/>
    <w:rsid w:val="00922E7E"/>
    <w:rsid w:val="009C5BFE"/>
    <w:rsid w:val="009F0BBC"/>
    <w:rsid w:val="00AF2F9A"/>
    <w:rsid w:val="00B308FF"/>
    <w:rsid w:val="00BB7ACF"/>
    <w:rsid w:val="00BE739F"/>
    <w:rsid w:val="00DC0958"/>
    <w:rsid w:val="00D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82517"/>
  <w15:chartTrackingRefBased/>
  <w15:docId w15:val="{B2792DBC-DCD4-3B42-83C2-EA339BB1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2C"/>
  </w:style>
  <w:style w:type="paragraph" w:styleId="Footer">
    <w:name w:val="footer"/>
    <w:basedOn w:val="Normal"/>
    <w:link w:val="Foot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1086</Words>
  <Characters>6192</Characters>
  <Application>Microsoft Office Word</Application>
  <DocSecurity>0</DocSecurity>
  <Lines>51</Lines>
  <Paragraphs>14</Paragraphs>
  <ScaleCrop>false</ScaleCrop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PDSMAC4</dc:creator>
  <cp:keywords/>
  <dc:description/>
  <cp:lastModifiedBy>Oana Liliana Stanache</cp:lastModifiedBy>
  <cp:revision>3</cp:revision>
  <dcterms:created xsi:type="dcterms:W3CDTF">2026-06-30T06:24:00Z</dcterms:created>
  <dcterms:modified xsi:type="dcterms:W3CDTF">2026-07-13T07:43:00Z</dcterms:modified>
</cp:coreProperties>
</file>