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76" w:type="dxa"/>
        <w:tblInd w:w="-998" w:type="dxa"/>
        <w:tblLook w:val="04A0" w:firstRow="1" w:lastRow="0" w:firstColumn="1" w:lastColumn="0" w:noHBand="0" w:noVBand="1"/>
      </w:tblPr>
      <w:tblGrid>
        <w:gridCol w:w="579"/>
        <w:gridCol w:w="3581"/>
        <w:gridCol w:w="1713"/>
        <w:gridCol w:w="2281"/>
        <w:gridCol w:w="3498"/>
        <w:gridCol w:w="1761"/>
        <w:gridCol w:w="1663"/>
      </w:tblGrid>
      <w:tr w:rsidR="007B262C" w14:paraId="68EFE7C8" w14:textId="77777777" w:rsidTr="009F0BBC">
        <w:tc>
          <w:tcPr>
            <w:tcW w:w="579" w:type="dxa"/>
          </w:tcPr>
          <w:p w14:paraId="09275FD2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nr.</w:t>
            </w:r>
          </w:p>
          <w:p w14:paraId="46939EBB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crt.</w:t>
            </w:r>
          </w:p>
        </w:tc>
        <w:tc>
          <w:tcPr>
            <w:tcW w:w="3581" w:type="dxa"/>
          </w:tcPr>
          <w:p w14:paraId="283D428D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Denumirea folosintei</w:t>
            </w:r>
            <w:r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r w:rsidRPr="00C40004">
              <w:rPr>
                <w:rFonts w:ascii="Trebuchet MS" w:hAnsi="Trebuchet MS" w:cs="Arial"/>
                <w:sz w:val="22"/>
                <w:szCs w:val="22"/>
              </w:rPr>
              <w:t>Beneficiar</w:t>
            </w:r>
          </w:p>
        </w:tc>
        <w:tc>
          <w:tcPr>
            <w:tcW w:w="1713" w:type="dxa"/>
          </w:tcPr>
          <w:p w14:paraId="512EF429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Cursul de</w:t>
            </w:r>
          </w:p>
          <w:p w14:paraId="1159BA0A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Apa</w:t>
            </w:r>
          </w:p>
        </w:tc>
        <w:tc>
          <w:tcPr>
            <w:tcW w:w="2281" w:type="dxa"/>
          </w:tcPr>
          <w:p w14:paraId="3A42CFC0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AVIZ G.A.</w:t>
            </w:r>
          </w:p>
          <w:p w14:paraId="3028C27B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proofErr w:type="gramStart"/>
            <w:r w:rsidRPr="00C40004">
              <w:rPr>
                <w:rFonts w:ascii="Trebuchet MS" w:hAnsi="Trebuchet MS" w:cs="Arial"/>
                <w:sz w:val="22"/>
                <w:szCs w:val="22"/>
              </w:rPr>
              <w:t>Nr./</w:t>
            </w:r>
            <w:proofErr w:type="gramEnd"/>
            <w:r w:rsidRPr="00C40004">
              <w:rPr>
                <w:rFonts w:ascii="Trebuchet MS" w:hAnsi="Trebuchet MS" w:cs="Arial"/>
                <w:sz w:val="22"/>
                <w:szCs w:val="22"/>
              </w:rPr>
              <w:t>Data</w:t>
            </w:r>
          </w:p>
        </w:tc>
        <w:tc>
          <w:tcPr>
            <w:tcW w:w="3498" w:type="dxa"/>
          </w:tcPr>
          <w:p w14:paraId="26B9B856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AUT. G.A.</w:t>
            </w:r>
          </w:p>
          <w:p w14:paraId="3DE171F1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proofErr w:type="gramStart"/>
            <w:r w:rsidRPr="00C40004">
              <w:rPr>
                <w:rFonts w:ascii="Trebuchet MS" w:hAnsi="Trebuchet MS" w:cs="Arial"/>
                <w:sz w:val="22"/>
                <w:szCs w:val="22"/>
              </w:rPr>
              <w:t>Nr./</w:t>
            </w:r>
            <w:proofErr w:type="gramEnd"/>
            <w:r w:rsidRPr="00C40004">
              <w:rPr>
                <w:rFonts w:ascii="Trebuchet MS" w:hAnsi="Trebuchet MS" w:cs="Arial"/>
                <w:sz w:val="22"/>
                <w:szCs w:val="22"/>
              </w:rPr>
              <w:t>Data</w:t>
            </w:r>
          </w:p>
        </w:tc>
        <w:tc>
          <w:tcPr>
            <w:tcW w:w="1761" w:type="dxa"/>
          </w:tcPr>
          <w:p w14:paraId="0CDCF4F5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Termen de</w:t>
            </w:r>
          </w:p>
          <w:p w14:paraId="13AE1CA5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Valabilitate</w:t>
            </w:r>
          </w:p>
        </w:tc>
        <w:tc>
          <w:tcPr>
            <w:tcW w:w="1663" w:type="dxa"/>
          </w:tcPr>
          <w:p w14:paraId="198D9DEA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Observatii (Emitent)</w:t>
            </w:r>
          </w:p>
        </w:tc>
      </w:tr>
      <w:tr w:rsidR="007B262C" w14:paraId="1295BCBF" w14:textId="77777777" w:rsidTr="009F0BBC">
        <w:tc>
          <w:tcPr>
            <w:tcW w:w="579" w:type="dxa"/>
          </w:tcPr>
          <w:p w14:paraId="569BD253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0</w:t>
            </w:r>
          </w:p>
        </w:tc>
        <w:tc>
          <w:tcPr>
            <w:tcW w:w="3581" w:type="dxa"/>
          </w:tcPr>
          <w:p w14:paraId="32E09EDB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1</w:t>
            </w:r>
          </w:p>
        </w:tc>
        <w:tc>
          <w:tcPr>
            <w:tcW w:w="1713" w:type="dxa"/>
          </w:tcPr>
          <w:p w14:paraId="6E3B1631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2</w:t>
            </w:r>
          </w:p>
        </w:tc>
        <w:tc>
          <w:tcPr>
            <w:tcW w:w="2281" w:type="dxa"/>
          </w:tcPr>
          <w:p w14:paraId="6BCF3F73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3</w:t>
            </w:r>
          </w:p>
        </w:tc>
        <w:tc>
          <w:tcPr>
            <w:tcW w:w="3498" w:type="dxa"/>
          </w:tcPr>
          <w:p w14:paraId="08C1FD1E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4</w:t>
            </w:r>
          </w:p>
        </w:tc>
        <w:tc>
          <w:tcPr>
            <w:tcW w:w="1761" w:type="dxa"/>
          </w:tcPr>
          <w:p w14:paraId="15180F63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5</w:t>
            </w:r>
          </w:p>
        </w:tc>
        <w:tc>
          <w:tcPr>
            <w:tcW w:w="1663" w:type="dxa"/>
          </w:tcPr>
          <w:p w14:paraId="5713183D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6</w:t>
            </w:r>
          </w:p>
        </w:tc>
      </w:tr>
      <w:tr w:rsidR="007B262C" w14:paraId="541DFBD9" w14:textId="77777777" w:rsidTr="009F0BBC">
        <w:tc>
          <w:tcPr>
            <w:tcW w:w="579" w:type="dxa"/>
            <w:vAlign w:val="center"/>
          </w:tcPr>
          <w:p w14:paraId="1576A409" w14:textId="77777777" w:rsidR="007B262C" w:rsidRPr="00C40004" w:rsidRDefault="007B262C" w:rsidP="009F0BB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4497" w:type="dxa"/>
            <w:gridSpan w:val="6"/>
            <w:vAlign w:val="center"/>
          </w:tcPr>
          <w:p w14:paraId="037FAD0A" w14:textId="77777777" w:rsidR="007B262C" w:rsidRPr="007B262C" w:rsidRDefault="009F0BBC" w:rsidP="009F0BBC">
            <w:pPr>
              <w:jc w:val="center"/>
              <w:rPr>
                <w:rFonts w:ascii="Trebuchet MS" w:hAnsi="Trebuchet MS" w:cs="Arial"/>
                <w:b/>
                <w:bCs/>
                <w:sz w:val="28"/>
                <w:szCs w:val="28"/>
              </w:rPr>
            </w:pPr>
            <w:r>
              <w:rPr>
                <w:rFonts w:ascii="Trebuchet MS" w:hAnsi="Trebuchet MS" w:cs="Arial"/>
                <w:b/>
                <w:bCs/>
                <w:sz w:val="28"/>
                <w:szCs w:val="28"/>
              </w:rPr>
              <w:t>Octombri</w:t>
            </w:r>
            <w:r w:rsidR="0025458E">
              <w:rPr>
                <w:rFonts w:ascii="Trebuchet MS" w:hAnsi="Trebuchet MS" w:cs="Arial"/>
                <w:b/>
                <w:bCs/>
                <w:sz w:val="28"/>
                <w:szCs w:val="28"/>
              </w:rPr>
              <w:t>e</w:t>
            </w:r>
          </w:p>
        </w:tc>
      </w:tr>
      <w:tr w:rsidR="009F0BBC" w14:paraId="73FBC12B" w14:textId="77777777" w:rsidTr="009F0BBC">
        <w:tc>
          <w:tcPr>
            <w:tcW w:w="579" w:type="dxa"/>
          </w:tcPr>
          <w:p w14:paraId="1D539BE9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2B90F896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DIRECTIA SILVICA GORJ </w:t>
            </w:r>
          </w:p>
          <w:p w14:paraId="739D5C25" w14:textId="77777777" w:rsidR="009F0BBC" w:rsidRPr="009D1D9A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Modernizare</w:t>
            </w:r>
            <w:proofErr w:type="spellEnd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drum</w:t>
            </w:r>
            <w:proofErr w:type="spellEnd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forestier </w:t>
            </w:r>
            <w:proofErr w:type="spellStart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Voisanu</w:t>
            </w:r>
            <w:proofErr w:type="spellEnd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76E4E67B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466B0461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g.a. nr. 97/06.10.2025</w:t>
            </w:r>
          </w:p>
        </w:tc>
        <w:tc>
          <w:tcPr>
            <w:tcW w:w="3498" w:type="dxa"/>
          </w:tcPr>
          <w:p w14:paraId="1293D548" w14:textId="77777777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4C69EF0A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17044234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196C8A21" w14:textId="1F4116DF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</w:t>
            </w:r>
          </w:p>
        </w:tc>
      </w:tr>
      <w:tr w:rsidR="009F0BBC" w14:paraId="40C6A6BA" w14:textId="77777777" w:rsidTr="009F0BBC">
        <w:tc>
          <w:tcPr>
            <w:tcW w:w="579" w:type="dxa"/>
          </w:tcPr>
          <w:p w14:paraId="1C2E7CC5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3E7545A4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COMBINATUL DE CELULOZA SI HARTIE </w:t>
            </w:r>
          </w:p>
          <w:p w14:paraId="33FD87A2" w14:textId="77777777" w:rsidR="009F0BBC" w:rsidRPr="009D1D9A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Schimbarea</w:t>
            </w:r>
            <w:proofErr w:type="spellEnd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modalitatii</w:t>
            </w:r>
            <w:proofErr w:type="spellEnd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industriala</w:t>
            </w:r>
            <w:proofErr w:type="spellEnd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 CCH prin </w:t>
            </w:r>
            <w:proofErr w:type="spellStart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repunerea</w:t>
            </w:r>
            <w:proofErr w:type="spellEnd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functiune</w:t>
            </w:r>
            <w:proofErr w:type="spellEnd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 </w:t>
            </w:r>
            <w:proofErr w:type="spellStart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fostei</w:t>
            </w:r>
            <w:proofErr w:type="spellEnd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prize</w:t>
            </w:r>
            <w:proofErr w:type="spellEnd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204930A3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32DBAE70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g.a. nr. 98/09.10.2025</w:t>
            </w:r>
          </w:p>
        </w:tc>
        <w:tc>
          <w:tcPr>
            <w:tcW w:w="3498" w:type="dxa"/>
          </w:tcPr>
          <w:p w14:paraId="30BFD4A2" w14:textId="77777777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4A4D0B70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08BCB78F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ADAA3B1" w14:textId="7235682F" w:rsidR="009F0BBC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42A6C608" w14:textId="77777777" w:rsidTr="009F0BBC">
        <w:tc>
          <w:tcPr>
            <w:tcW w:w="579" w:type="dxa"/>
          </w:tcPr>
          <w:p w14:paraId="1FF6F6DA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6068D565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OUAI STATIUNEA EXPERIMENTALA </w:t>
            </w:r>
          </w:p>
          <w:p w14:paraId="30CF797B" w14:textId="77777777" w:rsidR="009F0BBC" w:rsidRPr="009D1D9A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Reabilitarea</w:t>
            </w:r>
            <w:proofErr w:type="spellEnd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modernizare</w:t>
            </w:r>
            <w:proofErr w:type="spellEnd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plotului</w:t>
            </w:r>
            <w:proofErr w:type="spellEnd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irigatii</w:t>
            </w:r>
            <w:proofErr w:type="spellEnd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SPP E 7/4, </w:t>
            </w:r>
            <w:proofErr w:type="spellStart"/>
            <w:proofErr w:type="gramStart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jud.Dj</w:t>
            </w:r>
            <w:proofErr w:type="spellEnd"/>
            <w:proofErr w:type="gramEnd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22742BD7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5DC2ADDF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g.a. nr. 99/28.10.2025</w:t>
            </w:r>
          </w:p>
        </w:tc>
        <w:tc>
          <w:tcPr>
            <w:tcW w:w="3498" w:type="dxa"/>
          </w:tcPr>
          <w:p w14:paraId="10952AE4" w14:textId="77777777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459B2F5D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6D74E803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8F5A424" w14:textId="203DF3AD" w:rsidR="009F0BBC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7299615E" w14:textId="77777777" w:rsidTr="009F0BBC">
        <w:tc>
          <w:tcPr>
            <w:tcW w:w="579" w:type="dxa"/>
          </w:tcPr>
          <w:p w14:paraId="1307E94A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318D8131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ADM INSTAL SERVICE SRL </w:t>
            </w:r>
          </w:p>
          <w:p w14:paraId="1CA20F51" w14:textId="77777777" w:rsidR="009F0BBC" w:rsidRPr="009D1D9A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Construire </w:t>
            </w:r>
            <w:proofErr w:type="spellStart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iaz</w:t>
            </w:r>
            <w:proofErr w:type="spellEnd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piscicol</w:t>
            </w:r>
            <w:proofErr w:type="spellEnd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Hinova</w:t>
            </w:r>
            <w:proofErr w:type="spellEnd"/>
            <w:r w:rsidRPr="009D1D9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10325A17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76B6D8A7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g.a. nr. 100/28.10.2025</w:t>
            </w:r>
          </w:p>
        </w:tc>
        <w:tc>
          <w:tcPr>
            <w:tcW w:w="3498" w:type="dxa"/>
          </w:tcPr>
          <w:p w14:paraId="5FA276A0" w14:textId="77777777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76ADD0FB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05372CDE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0C0E18B" w14:textId="03B9F0C5" w:rsidR="009F0BBC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25E535D6" w14:textId="77777777" w:rsidTr="009F0BBC">
        <w:tc>
          <w:tcPr>
            <w:tcW w:w="579" w:type="dxa"/>
          </w:tcPr>
          <w:p w14:paraId="0139451E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0D1D4E04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SOLARIS WORLD ENERGY SRL </w:t>
            </w:r>
          </w:p>
          <w:p w14:paraId="3846B92F" w14:textId="77777777" w:rsidR="009F0BBC" w:rsidRPr="0059548B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59548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Construire CEF 1, T94/1, </w:t>
            </w:r>
            <w:proofErr w:type="spellStart"/>
            <w:r w:rsidRPr="0059548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Husnicioara</w:t>
            </w:r>
            <w:proofErr w:type="spellEnd"/>
            <w:r w:rsidRPr="0059548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59548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59548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. MH</w:t>
            </w:r>
          </w:p>
        </w:tc>
        <w:tc>
          <w:tcPr>
            <w:tcW w:w="1713" w:type="dxa"/>
          </w:tcPr>
          <w:p w14:paraId="0C3B1B3A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52904574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amplasament </w:t>
            </w:r>
          </w:p>
          <w:p w14:paraId="03C554A0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 2/29.10.2025</w:t>
            </w:r>
          </w:p>
        </w:tc>
        <w:tc>
          <w:tcPr>
            <w:tcW w:w="3498" w:type="dxa"/>
          </w:tcPr>
          <w:p w14:paraId="444C3DAA" w14:textId="77777777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3BE67DCC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1474C930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5F56F440" w14:textId="05EABC0D" w:rsidR="009F0BBC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104EE310" w14:textId="77777777" w:rsidTr="009F0BBC">
        <w:tc>
          <w:tcPr>
            <w:tcW w:w="579" w:type="dxa"/>
          </w:tcPr>
          <w:p w14:paraId="654F0C83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249FD927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SOLARIS WORLD ENERGY SRL </w:t>
            </w:r>
          </w:p>
          <w:p w14:paraId="235A85A9" w14:textId="77777777" w:rsidR="009F0BBC" w:rsidRPr="0059548B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59548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Construire CEF 2, T94/1, </w:t>
            </w:r>
            <w:proofErr w:type="spellStart"/>
            <w:r w:rsidRPr="0059548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Husnicioara</w:t>
            </w:r>
            <w:proofErr w:type="spellEnd"/>
            <w:r w:rsidRPr="0059548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59548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59548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. MH</w:t>
            </w:r>
          </w:p>
        </w:tc>
        <w:tc>
          <w:tcPr>
            <w:tcW w:w="1713" w:type="dxa"/>
          </w:tcPr>
          <w:p w14:paraId="62C66BB9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711F9569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amplasament </w:t>
            </w:r>
          </w:p>
          <w:p w14:paraId="63B3CAFD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 2/29.10.2025</w:t>
            </w:r>
          </w:p>
        </w:tc>
        <w:tc>
          <w:tcPr>
            <w:tcW w:w="3498" w:type="dxa"/>
          </w:tcPr>
          <w:p w14:paraId="037F30D8" w14:textId="77777777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41817548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1E7D2872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285565C" w14:textId="193D04A2" w:rsidR="009F0BBC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3E6B8069" w14:textId="77777777" w:rsidTr="009F0BBC">
        <w:tc>
          <w:tcPr>
            <w:tcW w:w="579" w:type="dxa"/>
          </w:tcPr>
          <w:p w14:paraId="3D6995E9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16A8CEDC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TAK TRANS SRL </w:t>
            </w:r>
          </w:p>
          <w:p w14:paraId="65147EC6" w14:textId="77777777" w:rsidR="009F0BBC" w:rsidRPr="00C44607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Extindere</w:t>
            </w:r>
            <w:proofErr w:type="spell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iaz</w:t>
            </w:r>
            <w:proofErr w:type="spell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piscicol</w:t>
            </w:r>
            <w:proofErr w:type="spell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Dani</w:t>
            </w:r>
          </w:p>
        </w:tc>
        <w:tc>
          <w:tcPr>
            <w:tcW w:w="1713" w:type="dxa"/>
          </w:tcPr>
          <w:p w14:paraId="5E505C40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4BEFF9C9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504E7B7F" w14:textId="77777777" w:rsidR="009F0BBC" w:rsidRPr="00213F68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</w:t>
            </w:r>
            <w:proofErr w:type="spellEnd"/>
            <w:r>
              <w:rPr>
                <w:rFonts w:ascii="Trebuchet MS" w:hAnsi="Trebuchet MS" w:cs="Arial"/>
              </w:rPr>
              <w:t>. Nr. 67/10.10.2025</w:t>
            </w:r>
          </w:p>
        </w:tc>
        <w:tc>
          <w:tcPr>
            <w:tcW w:w="1761" w:type="dxa"/>
          </w:tcPr>
          <w:p w14:paraId="6DE48B0E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14.07.2026</w:t>
            </w:r>
          </w:p>
        </w:tc>
        <w:tc>
          <w:tcPr>
            <w:tcW w:w="1663" w:type="dxa"/>
          </w:tcPr>
          <w:p w14:paraId="73B782B5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21E45E0" w14:textId="0F565C88" w:rsidR="009F0BBC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2287CA9D" w14:textId="77777777" w:rsidTr="009F0BBC">
        <w:tc>
          <w:tcPr>
            <w:tcW w:w="579" w:type="dxa"/>
          </w:tcPr>
          <w:p w14:paraId="3D2A1469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125DD8F0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ROMCIM SA</w:t>
            </w:r>
          </w:p>
          <w:p w14:paraId="35582C08" w14:textId="77777777" w:rsidR="009F0BBC" w:rsidRPr="00C44607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Cariera Suseni </w:t>
            </w:r>
          </w:p>
        </w:tc>
        <w:tc>
          <w:tcPr>
            <w:tcW w:w="1713" w:type="dxa"/>
          </w:tcPr>
          <w:p w14:paraId="129DF544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Terasa (pr. Susita </w:t>
            </w:r>
            <w:proofErr w:type="spellStart"/>
            <w:r>
              <w:rPr>
                <w:rFonts w:ascii="Trebuchet MS" w:hAnsi="Trebuchet MS" w:cs="Arial"/>
              </w:rPr>
              <w:t>Seaca</w:t>
            </w:r>
            <w:proofErr w:type="spellEnd"/>
            <w:r>
              <w:rPr>
                <w:rFonts w:ascii="Trebuchet MS" w:hAnsi="Trebuchet MS" w:cs="Arial"/>
              </w:rPr>
              <w:t>)</w:t>
            </w:r>
          </w:p>
        </w:tc>
        <w:tc>
          <w:tcPr>
            <w:tcW w:w="2281" w:type="dxa"/>
          </w:tcPr>
          <w:p w14:paraId="50D6FAAF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625BE244" w14:textId="77777777" w:rsidR="009F0BBC" w:rsidRPr="00213F68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</w:t>
            </w:r>
            <w:proofErr w:type="spellEnd"/>
            <w:r>
              <w:rPr>
                <w:rFonts w:ascii="Trebuchet MS" w:hAnsi="Trebuchet MS" w:cs="Arial"/>
              </w:rPr>
              <w:t>. Nr. 68/14.10.2025</w:t>
            </w:r>
          </w:p>
        </w:tc>
        <w:tc>
          <w:tcPr>
            <w:tcW w:w="1761" w:type="dxa"/>
          </w:tcPr>
          <w:p w14:paraId="7A042A9C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24.08.2030</w:t>
            </w:r>
          </w:p>
        </w:tc>
        <w:tc>
          <w:tcPr>
            <w:tcW w:w="1663" w:type="dxa"/>
          </w:tcPr>
          <w:p w14:paraId="0CE38FB2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110C5E3B" w14:textId="7F289243" w:rsidR="009F0BBC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6D7106A9" w14:textId="77777777" w:rsidTr="009F0BBC">
        <w:tc>
          <w:tcPr>
            <w:tcW w:w="579" w:type="dxa"/>
          </w:tcPr>
          <w:p w14:paraId="4E749FF5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6B29594F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TRASIACOM EX UTIL SRL </w:t>
            </w:r>
          </w:p>
          <w:p w14:paraId="2C542DB4" w14:textId="77777777" w:rsidR="009F0BBC" w:rsidRPr="00C44607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Exploatare</w:t>
            </w:r>
            <w:proofErr w:type="spell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sub</w:t>
            </w:r>
            <w:proofErr w:type="spell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nivelul</w:t>
            </w:r>
            <w:proofErr w:type="spell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hidrostatic</w:t>
            </w:r>
            <w:proofErr w:type="spell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sat</w:t>
            </w:r>
            <w:proofErr w:type="spell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Rachiti</w:t>
            </w:r>
            <w:proofErr w:type="spell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com. </w:t>
            </w:r>
            <w:proofErr w:type="spellStart"/>
            <w:proofErr w:type="gramStart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Runcu</w:t>
            </w:r>
            <w:proofErr w:type="spell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Gorj </w:t>
            </w:r>
          </w:p>
        </w:tc>
        <w:tc>
          <w:tcPr>
            <w:tcW w:w="1713" w:type="dxa"/>
          </w:tcPr>
          <w:p w14:paraId="346A0B90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634A5D7D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36F17DDF" w14:textId="77777777" w:rsidR="009F0BBC" w:rsidRPr="00213F68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</w:t>
            </w:r>
            <w:proofErr w:type="spellEnd"/>
            <w:r>
              <w:rPr>
                <w:rFonts w:ascii="Trebuchet MS" w:hAnsi="Trebuchet MS" w:cs="Arial"/>
              </w:rPr>
              <w:t>. Nr. 69/15.10.2025</w:t>
            </w:r>
          </w:p>
        </w:tc>
        <w:tc>
          <w:tcPr>
            <w:tcW w:w="1761" w:type="dxa"/>
          </w:tcPr>
          <w:p w14:paraId="69769858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08.09.2026</w:t>
            </w:r>
          </w:p>
        </w:tc>
        <w:tc>
          <w:tcPr>
            <w:tcW w:w="1663" w:type="dxa"/>
          </w:tcPr>
          <w:p w14:paraId="05BF5AFD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1912486C" w14:textId="24F910E4" w:rsidR="009F0BBC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1AE9CE0F" w14:textId="77777777" w:rsidTr="009F0BBC">
        <w:tc>
          <w:tcPr>
            <w:tcW w:w="579" w:type="dxa"/>
          </w:tcPr>
          <w:p w14:paraId="241980C6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016DFDAE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HIDROAVIL CONSTRUCT SRL</w:t>
            </w:r>
          </w:p>
          <w:p w14:paraId="73A9B634" w14:textId="77777777" w:rsidR="009F0BBC" w:rsidRPr="00C44607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Exploatare</w:t>
            </w:r>
            <w:proofErr w:type="spell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perimetrul</w:t>
            </w:r>
            <w:proofErr w:type="spell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Dragutesti</w:t>
            </w:r>
            <w:proofErr w:type="spell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</w:t>
            </w:r>
            <w:proofErr w:type="spellStart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Carbesti</w:t>
            </w:r>
            <w:proofErr w:type="spell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II</w:t>
            </w:r>
          </w:p>
        </w:tc>
        <w:tc>
          <w:tcPr>
            <w:tcW w:w="1713" w:type="dxa"/>
          </w:tcPr>
          <w:p w14:paraId="50BFD95C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6B027629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587BF7A2" w14:textId="77777777" w:rsidR="009F0BBC" w:rsidRPr="00213F68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</w:t>
            </w:r>
            <w:proofErr w:type="spellEnd"/>
            <w:r>
              <w:rPr>
                <w:rFonts w:ascii="Trebuchet MS" w:hAnsi="Trebuchet MS" w:cs="Arial"/>
              </w:rPr>
              <w:t>. Nr. 70/22.10.2025</w:t>
            </w:r>
          </w:p>
        </w:tc>
        <w:tc>
          <w:tcPr>
            <w:tcW w:w="1761" w:type="dxa"/>
          </w:tcPr>
          <w:p w14:paraId="26D7DBB1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05.10.2026</w:t>
            </w:r>
          </w:p>
        </w:tc>
        <w:tc>
          <w:tcPr>
            <w:tcW w:w="1663" w:type="dxa"/>
          </w:tcPr>
          <w:p w14:paraId="4213E6F9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1090B7DA" w14:textId="528011C5" w:rsidR="009F0BBC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447B5C52" w14:textId="77777777" w:rsidTr="009F0BBC">
        <w:tc>
          <w:tcPr>
            <w:tcW w:w="579" w:type="dxa"/>
          </w:tcPr>
          <w:p w14:paraId="1692E134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1BD653DF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SUCPI SA</w:t>
            </w:r>
          </w:p>
          <w:p w14:paraId="085C4C89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proofErr w:type="spellStart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Exploatare</w:t>
            </w:r>
            <w:proofErr w:type="spell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Perimetrul</w:t>
            </w:r>
            <w:proofErr w:type="spell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Ciupercenii</w:t>
            </w:r>
            <w:proofErr w:type="spellEnd"/>
            <w:r w:rsidRPr="00C4460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Vechi 2, km</w:t>
            </w: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783+4-783+7,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jud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. Dj </w:t>
            </w:r>
          </w:p>
        </w:tc>
        <w:tc>
          <w:tcPr>
            <w:tcW w:w="1713" w:type="dxa"/>
          </w:tcPr>
          <w:p w14:paraId="57F0D1ED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4CB246BE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6E50B219" w14:textId="77777777" w:rsidR="009F0BBC" w:rsidRPr="00213F68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</w:t>
            </w:r>
            <w:proofErr w:type="spellEnd"/>
            <w:r>
              <w:rPr>
                <w:rFonts w:ascii="Trebuchet MS" w:hAnsi="Trebuchet MS" w:cs="Arial"/>
              </w:rPr>
              <w:t>. Nr. 71/23.10.2025</w:t>
            </w:r>
          </w:p>
        </w:tc>
        <w:tc>
          <w:tcPr>
            <w:tcW w:w="1761" w:type="dxa"/>
          </w:tcPr>
          <w:p w14:paraId="28CD6970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5.03.2026</w:t>
            </w:r>
          </w:p>
        </w:tc>
        <w:tc>
          <w:tcPr>
            <w:tcW w:w="1663" w:type="dxa"/>
          </w:tcPr>
          <w:p w14:paraId="6B52A701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5CDDCFD7" w14:textId="16368F1B" w:rsidR="009F0BBC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372A70C0" w14:textId="77777777" w:rsidTr="009F0BBC">
        <w:tc>
          <w:tcPr>
            <w:tcW w:w="579" w:type="dxa"/>
          </w:tcPr>
          <w:p w14:paraId="4B91A13C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2CE366C5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CNAIR SA – DRDP TM </w:t>
            </w:r>
          </w:p>
          <w:p w14:paraId="2AEA6397" w14:textId="77777777" w:rsidR="009F0BBC" w:rsidRPr="00336E45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336E4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Pod</w:t>
            </w:r>
            <w:proofErr w:type="spellEnd"/>
            <w:r w:rsidRPr="00336E4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36E4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</w:t>
            </w:r>
            <w:proofErr w:type="spellEnd"/>
            <w:r w:rsidRPr="00336E4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DN 66A km 34+395, loc. </w:t>
            </w:r>
            <w:proofErr w:type="spellStart"/>
            <w:r w:rsidRPr="00336E4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Campu</w:t>
            </w:r>
            <w:proofErr w:type="spellEnd"/>
            <w:r w:rsidRPr="00336E4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lui Neag </w:t>
            </w:r>
          </w:p>
        </w:tc>
        <w:tc>
          <w:tcPr>
            <w:tcW w:w="1713" w:type="dxa"/>
          </w:tcPr>
          <w:p w14:paraId="7CFB7164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553A0BDA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2EE59438" w14:textId="77777777" w:rsidR="009F0BBC" w:rsidRPr="00213F68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</w:t>
            </w:r>
            <w:proofErr w:type="spellEnd"/>
            <w:r>
              <w:rPr>
                <w:rFonts w:ascii="Trebuchet MS" w:hAnsi="Trebuchet MS" w:cs="Arial"/>
              </w:rPr>
              <w:t>. Nr. 72/23.10.2025</w:t>
            </w:r>
          </w:p>
        </w:tc>
        <w:tc>
          <w:tcPr>
            <w:tcW w:w="1761" w:type="dxa"/>
          </w:tcPr>
          <w:p w14:paraId="38740302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23.10.2030</w:t>
            </w:r>
          </w:p>
        </w:tc>
        <w:tc>
          <w:tcPr>
            <w:tcW w:w="1663" w:type="dxa"/>
          </w:tcPr>
          <w:p w14:paraId="55A43553" w14:textId="77777777" w:rsidR="009F0BBC" w:rsidRPr="00213F68" w:rsidRDefault="009F0BBC" w:rsidP="009F0BBC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179E8394" w14:textId="77268EA5" w:rsidR="009F0BBC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7F025E92" w14:textId="77777777" w:rsidTr="009F0BBC">
        <w:tc>
          <w:tcPr>
            <w:tcW w:w="579" w:type="dxa"/>
          </w:tcPr>
          <w:p w14:paraId="72344120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59B35E7C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APA CANAL PIELESTI SRL </w:t>
            </w:r>
          </w:p>
          <w:p w14:paraId="513CB09C" w14:textId="77777777" w:rsidR="009F0BBC" w:rsidRPr="00740D99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Sistem de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canalizare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sat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Pielesti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Dolj </w:t>
            </w:r>
          </w:p>
        </w:tc>
        <w:tc>
          <w:tcPr>
            <w:tcW w:w="1713" w:type="dxa"/>
          </w:tcPr>
          <w:p w14:paraId="20502A4A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Olt </w:t>
            </w:r>
          </w:p>
        </w:tc>
        <w:tc>
          <w:tcPr>
            <w:tcW w:w="2281" w:type="dxa"/>
          </w:tcPr>
          <w:p w14:paraId="3E7315A6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6012670E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165/01.10.2025</w:t>
            </w:r>
          </w:p>
        </w:tc>
        <w:tc>
          <w:tcPr>
            <w:tcW w:w="1761" w:type="dxa"/>
          </w:tcPr>
          <w:p w14:paraId="3D08778D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01.10.2026</w:t>
            </w:r>
          </w:p>
        </w:tc>
        <w:tc>
          <w:tcPr>
            <w:tcW w:w="1663" w:type="dxa"/>
          </w:tcPr>
          <w:p w14:paraId="08DF328B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75A2BB8F" w14:textId="1FC93ED5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2C139EB3" w14:textId="77777777" w:rsidTr="009F0BBC">
        <w:tc>
          <w:tcPr>
            <w:tcW w:w="579" w:type="dxa"/>
          </w:tcPr>
          <w:p w14:paraId="18F31089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3FCE173C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CAO </w:t>
            </w:r>
            <w:proofErr w:type="gram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SA  -</w:t>
            </w:r>
            <w:proofErr w:type="gram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Centrul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Zonal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Plenita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</w:p>
          <w:p w14:paraId="605E2CDD" w14:textId="77777777" w:rsidR="009F0BBC" w:rsidRPr="00740D99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retea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canalizare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loc. </w:t>
            </w:r>
            <w:proofErr w:type="spellStart"/>
            <w:proofErr w:type="gram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Plenita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Dolj </w:t>
            </w:r>
          </w:p>
        </w:tc>
        <w:tc>
          <w:tcPr>
            <w:tcW w:w="1713" w:type="dxa"/>
          </w:tcPr>
          <w:p w14:paraId="17EC12D9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569BCC46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31F8712C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166/01.10.2025</w:t>
            </w:r>
          </w:p>
        </w:tc>
        <w:tc>
          <w:tcPr>
            <w:tcW w:w="1761" w:type="dxa"/>
          </w:tcPr>
          <w:p w14:paraId="231A735D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01.10.2026</w:t>
            </w:r>
          </w:p>
        </w:tc>
        <w:tc>
          <w:tcPr>
            <w:tcW w:w="1663" w:type="dxa"/>
          </w:tcPr>
          <w:p w14:paraId="48C86A1C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B9B9E45" w14:textId="43EE39B3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6AD2E0D5" w14:textId="77777777" w:rsidTr="009F0BBC">
        <w:tc>
          <w:tcPr>
            <w:tcW w:w="579" w:type="dxa"/>
          </w:tcPr>
          <w:p w14:paraId="07BC0682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535255A8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SERVICIUL PUBLIC DE ALIMENTARE CU APA SI CANALIZARE DESA</w:t>
            </w:r>
          </w:p>
          <w:p w14:paraId="18AD0339" w14:textId="77777777" w:rsidR="009F0BBC" w:rsidRPr="00740D99" w:rsidRDefault="009F0BBC" w:rsidP="009F0BBC">
            <w:pPr>
              <w:widowControl w:val="0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ape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uzate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comuna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Desa</w:t>
            </w:r>
          </w:p>
        </w:tc>
        <w:tc>
          <w:tcPr>
            <w:tcW w:w="1713" w:type="dxa"/>
          </w:tcPr>
          <w:p w14:paraId="4061587B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DUNARE </w:t>
            </w:r>
          </w:p>
        </w:tc>
        <w:tc>
          <w:tcPr>
            <w:tcW w:w="2281" w:type="dxa"/>
          </w:tcPr>
          <w:p w14:paraId="718C380E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2B4F54F8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167/01.10.2025</w:t>
            </w:r>
          </w:p>
        </w:tc>
        <w:tc>
          <w:tcPr>
            <w:tcW w:w="1761" w:type="dxa"/>
          </w:tcPr>
          <w:p w14:paraId="1D7B6684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01.10.2026</w:t>
            </w:r>
          </w:p>
        </w:tc>
        <w:tc>
          <w:tcPr>
            <w:tcW w:w="1663" w:type="dxa"/>
          </w:tcPr>
          <w:p w14:paraId="2218A72D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26D23F4B" w14:textId="25286D55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16F634AF" w14:textId="77777777" w:rsidTr="009F0BBC">
        <w:tc>
          <w:tcPr>
            <w:tcW w:w="579" w:type="dxa"/>
          </w:tcPr>
          <w:p w14:paraId="37083B3F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51D5C111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APAREGIO GORJ SA – CED MOTRU </w:t>
            </w:r>
          </w:p>
          <w:p w14:paraId="105C9992" w14:textId="77777777" w:rsidR="009F0BBC" w:rsidRPr="00740D99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ape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uzate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loc. Motru </w:t>
            </w:r>
          </w:p>
        </w:tc>
        <w:tc>
          <w:tcPr>
            <w:tcW w:w="1713" w:type="dxa"/>
          </w:tcPr>
          <w:p w14:paraId="4B7C3B33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77F7E01A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7B5D37B5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168/01.10.2025</w:t>
            </w:r>
          </w:p>
        </w:tc>
        <w:tc>
          <w:tcPr>
            <w:tcW w:w="1761" w:type="dxa"/>
          </w:tcPr>
          <w:p w14:paraId="422F1B1B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01.10.2026</w:t>
            </w:r>
          </w:p>
        </w:tc>
        <w:tc>
          <w:tcPr>
            <w:tcW w:w="1663" w:type="dxa"/>
          </w:tcPr>
          <w:p w14:paraId="242FBA7E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56124BE3" w14:textId="1AF71F89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1F5A80AC" w14:textId="77777777" w:rsidTr="009F0BBC">
        <w:tc>
          <w:tcPr>
            <w:tcW w:w="579" w:type="dxa"/>
          </w:tcPr>
          <w:p w14:paraId="7E4FE2A8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59B73300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CAO SA –</w:t>
            </w:r>
          </w:p>
          <w:p w14:paraId="642C7D76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uzate</w:t>
            </w:r>
            <w:proofErr w:type="spellEnd"/>
            <w:proofErr w:type="gram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comuna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Balteni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. Gorj</w:t>
            </w: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19D5F861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40A652EB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47C7C542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169/01.10.2025</w:t>
            </w:r>
          </w:p>
        </w:tc>
        <w:tc>
          <w:tcPr>
            <w:tcW w:w="1761" w:type="dxa"/>
          </w:tcPr>
          <w:p w14:paraId="55E73E2E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03.10.2026</w:t>
            </w:r>
          </w:p>
        </w:tc>
        <w:tc>
          <w:tcPr>
            <w:tcW w:w="1663" w:type="dxa"/>
          </w:tcPr>
          <w:p w14:paraId="2349564F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F80E83E" w14:textId="15819374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5F293CA5" w14:textId="77777777" w:rsidTr="009F0BBC">
        <w:tc>
          <w:tcPr>
            <w:tcW w:w="579" w:type="dxa"/>
          </w:tcPr>
          <w:p w14:paraId="6E06FA68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1CC16344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ECO SUD SA</w:t>
            </w:r>
          </w:p>
          <w:p w14:paraId="4209E85E" w14:textId="77777777" w:rsidR="009F0BBC" w:rsidRPr="00E8615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Depozit</w:t>
            </w:r>
            <w:proofErr w:type="spellEnd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ecologic</w:t>
            </w:r>
            <w:proofErr w:type="spellEnd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pentru</w:t>
            </w:r>
            <w:proofErr w:type="spellEnd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deseuri</w:t>
            </w:r>
            <w:proofErr w:type="spellEnd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solide </w:t>
            </w:r>
            <w:proofErr w:type="spellStart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urbane</w:t>
            </w:r>
            <w:proofErr w:type="spellEnd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industriale</w:t>
            </w:r>
            <w:proofErr w:type="spellEnd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asimilabile</w:t>
            </w:r>
            <w:proofErr w:type="spellEnd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Mofleni</w:t>
            </w:r>
            <w:proofErr w:type="spellEnd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Dj (alim </w:t>
            </w:r>
            <w:proofErr w:type="spellStart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proofErr w:type="gramStart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)</w:t>
            </w:r>
            <w:proofErr w:type="gramEnd"/>
          </w:p>
        </w:tc>
        <w:tc>
          <w:tcPr>
            <w:tcW w:w="1713" w:type="dxa"/>
          </w:tcPr>
          <w:p w14:paraId="11242EA0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341D66C0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66FB972F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170/03.10.2025</w:t>
            </w:r>
          </w:p>
        </w:tc>
        <w:tc>
          <w:tcPr>
            <w:tcW w:w="1761" w:type="dxa"/>
          </w:tcPr>
          <w:p w14:paraId="5CE3D232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03.10.2026</w:t>
            </w:r>
          </w:p>
        </w:tc>
        <w:tc>
          <w:tcPr>
            <w:tcW w:w="1663" w:type="dxa"/>
          </w:tcPr>
          <w:p w14:paraId="2B03A620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608EAEC" w14:textId="54E78062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0CC8728A" w14:textId="77777777" w:rsidTr="009F0BBC">
        <w:tc>
          <w:tcPr>
            <w:tcW w:w="579" w:type="dxa"/>
          </w:tcPr>
          <w:p w14:paraId="4C0868C5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79A83DCE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CAO SA –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Centrul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Zonal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Plenita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</w:p>
          <w:p w14:paraId="46580BC9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retea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canalizare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proofErr w:type="gram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loc.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Caraula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740D9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, Dolj</w:t>
            </w:r>
          </w:p>
        </w:tc>
        <w:tc>
          <w:tcPr>
            <w:tcW w:w="1713" w:type="dxa"/>
          </w:tcPr>
          <w:p w14:paraId="3AC8F2EA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4A1BCD21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279947D4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171/06.10.2025</w:t>
            </w:r>
          </w:p>
        </w:tc>
        <w:tc>
          <w:tcPr>
            <w:tcW w:w="1761" w:type="dxa"/>
          </w:tcPr>
          <w:p w14:paraId="3E654584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06.10.2026</w:t>
            </w:r>
          </w:p>
        </w:tc>
        <w:tc>
          <w:tcPr>
            <w:tcW w:w="1663" w:type="dxa"/>
          </w:tcPr>
          <w:p w14:paraId="4E28A6F4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899BBDB" w14:textId="270283F6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667CBDFD" w14:textId="77777777" w:rsidTr="009F0BBC">
        <w:tc>
          <w:tcPr>
            <w:tcW w:w="579" w:type="dxa"/>
          </w:tcPr>
          <w:p w14:paraId="00DED188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7F190720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SNTGN TRANSGAZ SA</w:t>
            </w:r>
          </w:p>
          <w:p w14:paraId="7E3343B8" w14:textId="77777777" w:rsidR="009F0BBC" w:rsidRPr="00E8615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ape </w:t>
            </w:r>
            <w:proofErr w:type="spellStart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uzate</w:t>
            </w:r>
            <w:proofErr w:type="spellEnd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la </w:t>
            </w:r>
            <w:proofErr w:type="spellStart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comprimare</w:t>
            </w:r>
            <w:proofErr w:type="spellEnd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gramStart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gaze  </w:t>
            </w:r>
            <w:proofErr w:type="spellStart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Bibesti</w:t>
            </w:r>
            <w:proofErr w:type="spellEnd"/>
            <w:proofErr w:type="gramEnd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Gorj </w:t>
            </w:r>
          </w:p>
        </w:tc>
        <w:tc>
          <w:tcPr>
            <w:tcW w:w="1713" w:type="dxa"/>
          </w:tcPr>
          <w:p w14:paraId="0FB9E135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69016F5D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771A3D11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172/06.10.2025</w:t>
            </w:r>
          </w:p>
        </w:tc>
        <w:tc>
          <w:tcPr>
            <w:tcW w:w="1761" w:type="dxa"/>
          </w:tcPr>
          <w:p w14:paraId="44A59FCC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06.10.2027</w:t>
            </w:r>
          </w:p>
        </w:tc>
        <w:tc>
          <w:tcPr>
            <w:tcW w:w="1663" w:type="dxa"/>
          </w:tcPr>
          <w:p w14:paraId="20F0413C" w14:textId="77777777" w:rsidR="009F0BBC" w:rsidRPr="00213F68" w:rsidRDefault="009F0BBC" w:rsidP="009F0BBC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3C035265" w14:textId="1D3B57F0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7A262DEA" w14:textId="77777777" w:rsidTr="009F0BBC">
        <w:tc>
          <w:tcPr>
            <w:tcW w:w="579" w:type="dxa"/>
          </w:tcPr>
          <w:p w14:paraId="5A916FD2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187BAE1F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SERVICIUL DE ALIMENTARE CU APA AL COMUNEI COSOVENI </w:t>
            </w:r>
          </w:p>
          <w:p w14:paraId="5BD3A524" w14:textId="77777777" w:rsidR="009F0BBC" w:rsidRPr="00E8615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ape </w:t>
            </w:r>
            <w:proofErr w:type="spellStart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uzate</w:t>
            </w:r>
            <w:proofErr w:type="spellEnd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comuna</w:t>
            </w:r>
            <w:proofErr w:type="spellEnd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8615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Cosoveni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Dolj </w:t>
            </w:r>
          </w:p>
        </w:tc>
        <w:tc>
          <w:tcPr>
            <w:tcW w:w="1713" w:type="dxa"/>
          </w:tcPr>
          <w:p w14:paraId="617333A9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1B91D594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44BB59EB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173/07.10.2025</w:t>
            </w:r>
          </w:p>
        </w:tc>
        <w:tc>
          <w:tcPr>
            <w:tcW w:w="1761" w:type="dxa"/>
          </w:tcPr>
          <w:p w14:paraId="62756D54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07.10.2026</w:t>
            </w:r>
          </w:p>
        </w:tc>
        <w:tc>
          <w:tcPr>
            <w:tcW w:w="1663" w:type="dxa"/>
          </w:tcPr>
          <w:p w14:paraId="4DF00B01" w14:textId="77777777" w:rsidR="009F0BBC" w:rsidRPr="00213F68" w:rsidRDefault="009F0BBC" w:rsidP="009F0BBC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0CE2F6E4" w14:textId="08A95FBE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3891D0D1" w14:textId="77777777" w:rsidTr="009F0BBC">
        <w:tc>
          <w:tcPr>
            <w:tcW w:w="579" w:type="dxa"/>
          </w:tcPr>
          <w:p w14:paraId="25BC66D7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47C21142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APAREGIO GORJ SA CED TG -JIU </w:t>
            </w:r>
          </w:p>
          <w:p w14:paraId="7B1CF1EE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</w:p>
        </w:tc>
        <w:tc>
          <w:tcPr>
            <w:tcW w:w="1713" w:type="dxa"/>
          </w:tcPr>
          <w:p w14:paraId="207A3950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0BF583AA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64C8BCD0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174/08.10.2025</w:t>
            </w:r>
          </w:p>
          <w:p w14:paraId="04007047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(</w:t>
            </w:r>
            <w:proofErr w:type="spellStart"/>
            <w:r>
              <w:rPr>
                <w:rFonts w:ascii="Trebuchet MS" w:hAnsi="Trebuchet MS" w:cs="Arial"/>
              </w:rPr>
              <w:t>modificatoare</w:t>
            </w:r>
            <w:proofErr w:type="spellEnd"/>
            <w:r>
              <w:rPr>
                <w:rFonts w:ascii="Trebuchet MS" w:hAnsi="Trebuchet MS" w:cs="Arial"/>
              </w:rPr>
              <w:t>)</w:t>
            </w:r>
          </w:p>
        </w:tc>
        <w:tc>
          <w:tcPr>
            <w:tcW w:w="1761" w:type="dxa"/>
          </w:tcPr>
          <w:p w14:paraId="1FDFF8CF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07.03.2026</w:t>
            </w:r>
          </w:p>
        </w:tc>
        <w:tc>
          <w:tcPr>
            <w:tcW w:w="1663" w:type="dxa"/>
          </w:tcPr>
          <w:p w14:paraId="6E58ECB2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47D5E26" w14:textId="268D3E66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7C6D6910" w14:textId="77777777" w:rsidTr="009F0BBC">
        <w:tc>
          <w:tcPr>
            <w:tcW w:w="579" w:type="dxa"/>
          </w:tcPr>
          <w:p w14:paraId="4D04A2D0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45E6EAF1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color w:val="000000" w:themeColor="text1"/>
              </w:rPr>
            </w:pPr>
            <w:r>
              <w:rPr>
                <w:rFonts w:ascii="Trebuchet MS" w:hAnsi="Trebuchet MS" w:cs="Arial"/>
                <w:b/>
                <w:bCs/>
                <w:color w:val="000000" w:themeColor="text1"/>
              </w:rPr>
              <w:t xml:space="preserve"> SERVICIUL PUBLIC LOCAL DE ALIMENTARE CU APA SI CANALIZARE AL COMUNEI MELINESTI</w:t>
            </w:r>
          </w:p>
          <w:p w14:paraId="46CFF02C" w14:textId="77777777" w:rsidR="009F0BBC" w:rsidRPr="000863AB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0863AB">
              <w:rPr>
                <w:rFonts w:ascii="Trebuchet MS" w:hAnsi="Trebuchet MS" w:cs="Arial"/>
                <w:color w:val="000000" w:themeColor="text1"/>
              </w:rPr>
              <w:t xml:space="preserve">Alimentare cu apa si canalizare in comuna Melinesti, jud. Dolj </w:t>
            </w:r>
          </w:p>
        </w:tc>
        <w:tc>
          <w:tcPr>
            <w:tcW w:w="1713" w:type="dxa"/>
          </w:tcPr>
          <w:p w14:paraId="323DB2E9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Amaradia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04054FD8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5AD4B19D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175/09.10.2025</w:t>
            </w:r>
          </w:p>
        </w:tc>
        <w:tc>
          <w:tcPr>
            <w:tcW w:w="1761" w:type="dxa"/>
          </w:tcPr>
          <w:p w14:paraId="2CAEAAF4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07.10.2026</w:t>
            </w:r>
          </w:p>
        </w:tc>
        <w:tc>
          <w:tcPr>
            <w:tcW w:w="1663" w:type="dxa"/>
          </w:tcPr>
          <w:p w14:paraId="43E12117" w14:textId="77777777" w:rsidR="009F0BBC" w:rsidRPr="00213F68" w:rsidRDefault="009F0BBC" w:rsidP="009F0BBC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2EBF5004" w14:textId="64CAAF6C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543A71A9" w14:textId="77777777" w:rsidTr="009F0BBC">
        <w:tc>
          <w:tcPr>
            <w:tcW w:w="579" w:type="dxa"/>
          </w:tcPr>
          <w:p w14:paraId="0C64932F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096F3C08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ANIF </w:t>
            </w:r>
          </w:p>
          <w:p w14:paraId="0B5EBD1A" w14:textId="77777777" w:rsidR="009F0BBC" w:rsidRPr="00E00071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E0007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AHC </w:t>
            </w:r>
            <w:proofErr w:type="spellStart"/>
            <w:r w:rsidRPr="00E0007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Ghidici</w:t>
            </w:r>
            <w:proofErr w:type="spellEnd"/>
            <w:r w:rsidRPr="00E0007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Rast – </w:t>
            </w:r>
            <w:proofErr w:type="spellStart"/>
            <w:r w:rsidRPr="00E0007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Bistret</w:t>
            </w:r>
            <w:proofErr w:type="spellEnd"/>
            <w:r w:rsidRPr="00E0007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4C8938C8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47541C2F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00CA1484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176/13.10.2025</w:t>
            </w:r>
          </w:p>
        </w:tc>
        <w:tc>
          <w:tcPr>
            <w:tcW w:w="1761" w:type="dxa"/>
          </w:tcPr>
          <w:p w14:paraId="6381AC78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13.10.2026</w:t>
            </w:r>
          </w:p>
        </w:tc>
        <w:tc>
          <w:tcPr>
            <w:tcW w:w="1663" w:type="dxa"/>
          </w:tcPr>
          <w:p w14:paraId="00C2715C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E83755E" w14:textId="0209B9FF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223F3667" w14:textId="77777777" w:rsidTr="009F0BBC">
        <w:tc>
          <w:tcPr>
            <w:tcW w:w="579" w:type="dxa"/>
          </w:tcPr>
          <w:p w14:paraId="612755E1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3D1691BF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ANIF </w:t>
            </w:r>
          </w:p>
          <w:p w14:paraId="25E233A4" w14:textId="77777777" w:rsidR="009F0BBC" w:rsidRPr="00E00071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E0007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AHC </w:t>
            </w:r>
            <w:proofErr w:type="spellStart"/>
            <w:r w:rsidRPr="00E0007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Rojiste</w:t>
            </w:r>
            <w:proofErr w:type="spellEnd"/>
            <w:r w:rsidRPr="00E0007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</w:t>
            </w:r>
            <w:proofErr w:type="spellStart"/>
            <w:r w:rsidRPr="00E0007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Listeava</w:t>
            </w:r>
            <w:proofErr w:type="spellEnd"/>
          </w:p>
        </w:tc>
        <w:tc>
          <w:tcPr>
            <w:tcW w:w="1713" w:type="dxa"/>
          </w:tcPr>
          <w:p w14:paraId="71E3D997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4D1F6CD7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499F5F07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177/13.10.2025</w:t>
            </w:r>
          </w:p>
        </w:tc>
        <w:tc>
          <w:tcPr>
            <w:tcW w:w="1761" w:type="dxa"/>
          </w:tcPr>
          <w:p w14:paraId="020D711B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13.10.2028</w:t>
            </w:r>
          </w:p>
        </w:tc>
        <w:tc>
          <w:tcPr>
            <w:tcW w:w="1663" w:type="dxa"/>
          </w:tcPr>
          <w:p w14:paraId="58B8B8F4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19C3F8F" w14:textId="4A3123D5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634539CB" w14:textId="77777777" w:rsidTr="009F0BBC">
        <w:tc>
          <w:tcPr>
            <w:tcW w:w="579" w:type="dxa"/>
          </w:tcPr>
          <w:p w14:paraId="6E16E502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7F5C6486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ANIF </w:t>
            </w:r>
          </w:p>
          <w:p w14:paraId="168970FA" w14:textId="77777777" w:rsidR="009F0BBC" w:rsidRPr="00E00071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E0007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AHC Jiu – Bechet</w:t>
            </w:r>
          </w:p>
        </w:tc>
        <w:tc>
          <w:tcPr>
            <w:tcW w:w="1713" w:type="dxa"/>
          </w:tcPr>
          <w:p w14:paraId="31BFE9E2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2A7C4C62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7D8B17CD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178/13.10.2025</w:t>
            </w:r>
          </w:p>
        </w:tc>
        <w:tc>
          <w:tcPr>
            <w:tcW w:w="1761" w:type="dxa"/>
          </w:tcPr>
          <w:p w14:paraId="5C1D0942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13.10.2028</w:t>
            </w:r>
          </w:p>
        </w:tc>
        <w:tc>
          <w:tcPr>
            <w:tcW w:w="1663" w:type="dxa"/>
          </w:tcPr>
          <w:p w14:paraId="60F9177E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F0739E7" w14:textId="5A38850F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69B9B88D" w14:textId="77777777" w:rsidTr="009F0BBC">
        <w:tc>
          <w:tcPr>
            <w:tcW w:w="579" w:type="dxa"/>
          </w:tcPr>
          <w:p w14:paraId="71C709A5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7BC9E42B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COMUNA CATANE </w:t>
            </w:r>
          </w:p>
          <w:p w14:paraId="0B432EC0" w14:textId="77777777" w:rsidR="009F0BBC" w:rsidRPr="00E00071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E0007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E0007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0007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E0007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0007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E0007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E0007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satele</w:t>
            </w:r>
            <w:proofErr w:type="spellEnd"/>
            <w:r w:rsidRPr="00E0007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Catane si </w:t>
            </w:r>
            <w:proofErr w:type="spellStart"/>
            <w:r w:rsidRPr="00E0007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Catanele</w:t>
            </w:r>
            <w:proofErr w:type="spellEnd"/>
            <w:r w:rsidRPr="00E00071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Noi </w:t>
            </w:r>
          </w:p>
        </w:tc>
        <w:tc>
          <w:tcPr>
            <w:tcW w:w="1713" w:type="dxa"/>
          </w:tcPr>
          <w:p w14:paraId="2B65293C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62EBA016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04695C2A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179/15.10.2025</w:t>
            </w:r>
          </w:p>
        </w:tc>
        <w:tc>
          <w:tcPr>
            <w:tcW w:w="1761" w:type="dxa"/>
          </w:tcPr>
          <w:p w14:paraId="59016783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15.10.2026</w:t>
            </w:r>
          </w:p>
        </w:tc>
        <w:tc>
          <w:tcPr>
            <w:tcW w:w="1663" w:type="dxa"/>
          </w:tcPr>
          <w:p w14:paraId="25ECE588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C2E5D30" w14:textId="067C2B9A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44BA2B9A" w14:textId="77777777" w:rsidTr="009F0BBC">
        <w:tc>
          <w:tcPr>
            <w:tcW w:w="579" w:type="dxa"/>
          </w:tcPr>
          <w:p w14:paraId="14E9E951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6CA89812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SOCIETATEA UM SADU SA – FILIALA ROMARM SA</w:t>
            </w:r>
          </w:p>
          <w:p w14:paraId="1ADEEDF7" w14:textId="77777777" w:rsidR="009F0BBC" w:rsidRPr="000C359E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0C359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Platforma</w:t>
            </w:r>
            <w:proofErr w:type="spellEnd"/>
            <w:r w:rsidRPr="000C359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C359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Industriala</w:t>
            </w:r>
            <w:proofErr w:type="spellEnd"/>
            <w:r w:rsidRPr="000C359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SADU I (</w:t>
            </w:r>
            <w:proofErr w:type="spellStart"/>
            <w:r w:rsidRPr="000C359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0C359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ape </w:t>
            </w:r>
            <w:proofErr w:type="spellStart"/>
            <w:r w:rsidRPr="000C359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uzate</w:t>
            </w:r>
            <w:proofErr w:type="spellEnd"/>
            <w:r w:rsidRPr="000C359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)</w:t>
            </w:r>
          </w:p>
        </w:tc>
        <w:tc>
          <w:tcPr>
            <w:tcW w:w="1713" w:type="dxa"/>
          </w:tcPr>
          <w:p w14:paraId="755BE748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61C4AB17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50E48DF6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180/15.10.2025</w:t>
            </w:r>
          </w:p>
        </w:tc>
        <w:tc>
          <w:tcPr>
            <w:tcW w:w="1761" w:type="dxa"/>
          </w:tcPr>
          <w:p w14:paraId="6B26F2D4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15.10.2026</w:t>
            </w:r>
          </w:p>
        </w:tc>
        <w:tc>
          <w:tcPr>
            <w:tcW w:w="1663" w:type="dxa"/>
          </w:tcPr>
          <w:p w14:paraId="503E8E66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AE9C1BD" w14:textId="50351F05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6BC836E2" w14:textId="77777777" w:rsidTr="009F0BBC">
        <w:tc>
          <w:tcPr>
            <w:tcW w:w="579" w:type="dxa"/>
          </w:tcPr>
          <w:p w14:paraId="352798C6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4B1CB800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COMBINATUL DE CELULOZA SI HARTIE </w:t>
            </w:r>
          </w:p>
          <w:p w14:paraId="27CBAA33" w14:textId="77777777" w:rsidR="009F0BBC" w:rsidRPr="002A5189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ape </w:t>
            </w:r>
            <w:proofErr w:type="spellStart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uzate</w:t>
            </w:r>
            <w:proofErr w:type="spellEnd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la </w:t>
            </w:r>
            <w:proofErr w:type="gramStart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CCH ,</w:t>
            </w:r>
            <w:proofErr w:type="gramEnd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Dr. Tr. Severin </w:t>
            </w:r>
          </w:p>
        </w:tc>
        <w:tc>
          <w:tcPr>
            <w:tcW w:w="1713" w:type="dxa"/>
          </w:tcPr>
          <w:p w14:paraId="4B4D23F8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6969B8D5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17E4B81F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181/15.10.2025</w:t>
            </w:r>
          </w:p>
        </w:tc>
        <w:tc>
          <w:tcPr>
            <w:tcW w:w="1761" w:type="dxa"/>
          </w:tcPr>
          <w:p w14:paraId="3C783097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15.10.2026</w:t>
            </w:r>
          </w:p>
        </w:tc>
        <w:tc>
          <w:tcPr>
            <w:tcW w:w="1663" w:type="dxa"/>
          </w:tcPr>
          <w:p w14:paraId="69ECD497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DA4867D" w14:textId="20F3E07B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1D620344" w14:textId="77777777" w:rsidTr="009F0BBC">
        <w:tc>
          <w:tcPr>
            <w:tcW w:w="579" w:type="dxa"/>
          </w:tcPr>
          <w:p w14:paraId="7AEE7542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29155A3E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OUAI PADEA</w:t>
            </w:r>
          </w:p>
          <w:p w14:paraId="3333BA57" w14:textId="77777777" w:rsidR="009F0BBC" w:rsidRPr="002A5189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Alim </w:t>
            </w:r>
            <w:proofErr w:type="spellStart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pentru</w:t>
            </w:r>
            <w:proofErr w:type="spellEnd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irigatii</w:t>
            </w:r>
            <w:proofErr w:type="spellEnd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comuna</w:t>
            </w:r>
            <w:proofErr w:type="spellEnd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Valea </w:t>
            </w:r>
            <w:proofErr w:type="spellStart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Stanciului</w:t>
            </w:r>
            <w:proofErr w:type="spellEnd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Dolj </w:t>
            </w:r>
          </w:p>
          <w:p w14:paraId="62806FD3" w14:textId="77777777" w:rsidR="009F0BBC" w:rsidRDefault="009F0BBC" w:rsidP="009F0BBC">
            <w:pPr>
              <w:widowControl w:val="0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</w:p>
        </w:tc>
        <w:tc>
          <w:tcPr>
            <w:tcW w:w="1713" w:type="dxa"/>
          </w:tcPr>
          <w:p w14:paraId="744ED1C8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0ED2E796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4C0B17C5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182/15.10.2025</w:t>
            </w:r>
          </w:p>
        </w:tc>
        <w:tc>
          <w:tcPr>
            <w:tcW w:w="1761" w:type="dxa"/>
          </w:tcPr>
          <w:p w14:paraId="609BB5D5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15.10.2028</w:t>
            </w:r>
          </w:p>
        </w:tc>
        <w:tc>
          <w:tcPr>
            <w:tcW w:w="1663" w:type="dxa"/>
          </w:tcPr>
          <w:p w14:paraId="509BA157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7D897532" w14:textId="455589C2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5B552342" w14:textId="77777777" w:rsidTr="009F0BBC">
        <w:tc>
          <w:tcPr>
            <w:tcW w:w="579" w:type="dxa"/>
          </w:tcPr>
          <w:p w14:paraId="5424042B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04C0D5DE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DOGERIK CONSTRUCT 2022 SRL </w:t>
            </w:r>
          </w:p>
          <w:p w14:paraId="74D95CDE" w14:textId="77777777" w:rsidR="009F0BBC" w:rsidRPr="002A5189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Baza de </w:t>
            </w:r>
            <w:proofErr w:type="spellStart"/>
            <w:proofErr w:type="gramStart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productie</w:t>
            </w:r>
            <w:proofErr w:type="spellEnd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,</w:t>
            </w:r>
            <w:proofErr w:type="spellStart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proofErr w:type="gramEnd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spalare</w:t>
            </w:r>
            <w:proofErr w:type="spellEnd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sortare</w:t>
            </w:r>
            <w:proofErr w:type="spellEnd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proofErr w:type="gramStart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concasare</w:t>
            </w:r>
            <w:proofErr w:type="spellEnd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,</w:t>
            </w:r>
            <w:proofErr w:type="gram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st. </w:t>
            </w:r>
            <w:proofErr w:type="spellStart"/>
            <w:proofErr w:type="gram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</w:t>
            </w:r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etoane</w:t>
            </w:r>
            <w:proofErr w:type="spellEnd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,</w:t>
            </w:r>
            <w:proofErr w:type="gram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51CCABD4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33E8D588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0654A35E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183/15.10.2025</w:t>
            </w:r>
          </w:p>
        </w:tc>
        <w:tc>
          <w:tcPr>
            <w:tcW w:w="1761" w:type="dxa"/>
          </w:tcPr>
          <w:p w14:paraId="780C0245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15.10.2026</w:t>
            </w:r>
          </w:p>
        </w:tc>
        <w:tc>
          <w:tcPr>
            <w:tcW w:w="1663" w:type="dxa"/>
          </w:tcPr>
          <w:p w14:paraId="7FC008F3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5244419" w14:textId="7D92B43C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07C18188" w14:textId="77777777" w:rsidTr="009F0BBC">
        <w:tc>
          <w:tcPr>
            <w:tcW w:w="579" w:type="dxa"/>
          </w:tcPr>
          <w:p w14:paraId="6C36934F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04BE32F7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SERVICIUL DE APA SI CANAL BOTOSESTI – </w:t>
            </w:r>
            <w:proofErr w:type="gram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PAIA 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jud</w:t>
            </w:r>
            <w:proofErr w:type="gram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.Dolj</w:t>
            </w:r>
            <w:proofErr w:type="spellEnd"/>
          </w:p>
          <w:p w14:paraId="0FB5EB8D" w14:textId="77777777" w:rsidR="009F0BBC" w:rsidRPr="002A5189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Sat</w:t>
            </w:r>
            <w:proofErr w:type="spellEnd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Botosesti</w:t>
            </w:r>
            <w:proofErr w:type="spellEnd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Paia – </w:t>
            </w:r>
            <w:proofErr w:type="spellStart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2A518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511A2E14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Jiu</w:t>
            </w:r>
          </w:p>
          <w:p w14:paraId="74669565" w14:textId="77777777" w:rsidR="009F0BBC" w:rsidRDefault="009F0BBC" w:rsidP="009F0BBC">
            <w:pPr>
              <w:rPr>
                <w:rFonts w:ascii="Trebuchet MS" w:hAnsi="Trebuchet MS" w:cs="Arial"/>
              </w:rPr>
            </w:pPr>
          </w:p>
        </w:tc>
        <w:tc>
          <w:tcPr>
            <w:tcW w:w="2281" w:type="dxa"/>
          </w:tcPr>
          <w:p w14:paraId="1E7E459F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6D419709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184/16.10.2025</w:t>
            </w:r>
          </w:p>
        </w:tc>
        <w:tc>
          <w:tcPr>
            <w:tcW w:w="1761" w:type="dxa"/>
          </w:tcPr>
          <w:p w14:paraId="084C2FE8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16.10.2026</w:t>
            </w:r>
          </w:p>
        </w:tc>
        <w:tc>
          <w:tcPr>
            <w:tcW w:w="1663" w:type="dxa"/>
          </w:tcPr>
          <w:p w14:paraId="6DD67FAA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58EC994A" w14:textId="46F7841B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4E8E465F" w14:textId="77777777" w:rsidTr="009F0BBC">
        <w:tc>
          <w:tcPr>
            <w:tcW w:w="579" w:type="dxa"/>
          </w:tcPr>
          <w:p w14:paraId="2592E320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0F1FF641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DACOREX COM SRL </w:t>
            </w:r>
          </w:p>
          <w:p w14:paraId="5836D4DB" w14:textId="77777777" w:rsidR="009F0BBC" w:rsidRPr="00205AE6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spalare</w:t>
            </w:r>
            <w:proofErr w:type="spellEnd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</w:t>
            </w:r>
            <w:proofErr w:type="spellStart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sortare</w:t>
            </w:r>
            <w:proofErr w:type="spellEnd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</w:t>
            </w:r>
            <w:proofErr w:type="spellStart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lastRenderedPageBreak/>
              <w:t>concasare</w:t>
            </w:r>
            <w:proofErr w:type="spellEnd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Curtisoara</w:t>
            </w:r>
            <w:proofErr w:type="spellEnd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Gorj </w:t>
            </w:r>
          </w:p>
        </w:tc>
        <w:tc>
          <w:tcPr>
            <w:tcW w:w="1713" w:type="dxa"/>
          </w:tcPr>
          <w:p w14:paraId="4A90CD12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lastRenderedPageBreak/>
              <w:t xml:space="preserve">Jiu </w:t>
            </w:r>
          </w:p>
        </w:tc>
        <w:tc>
          <w:tcPr>
            <w:tcW w:w="2281" w:type="dxa"/>
          </w:tcPr>
          <w:p w14:paraId="3017FA84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22F25EAA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185/20.10.2025</w:t>
            </w:r>
          </w:p>
        </w:tc>
        <w:tc>
          <w:tcPr>
            <w:tcW w:w="1761" w:type="dxa"/>
          </w:tcPr>
          <w:p w14:paraId="472668E3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20.10.2027</w:t>
            </w:r>
          </w:p>
        </w:tc>
        <w:tc>
          <w:tcPr>
            <w:tcW w:w="1663" w:type="dxa"/>
          </w:tcPr>
          <w:p w14:paraId="2792B118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1A0BD63" w14:textId="00195D0F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07B4E8DE" w14:textId="77777777" w:rsidTr="009F0BBC">
        <w:tc>
          <w:tcPr>
            <w:tcW w:w="579" w:type="dxa"/>
          </w:tcPr>
          <w:p w14:paraId="432E8852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6B309B83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OPTIMUS SRL </w:t>
            </w:r>
          </w:p>
          <w:p w14:paraId="42CAD5BE" w14:textId="77777777" w:rsidR="009F0BBC" w:rsidRPr="00205AE6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spalare</w:t>
            </w:r>
            <w:proofErr w:type="spellEnd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</w:t>
            </w:r>
            <w:proofErr w:type="spellStart"/>
            <w:proofErr w:type="gramStart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concasare</w:t>
            </w:r>
            <w:proofErr w:type="spellEnd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 si</w:t>
            </w:r>
            <w:proofErr w:type="gramEnd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betoane</w:t>
            </w:r>
            <w:proofErr w:type="spellEnd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Sardanesti</w:t>
            </w:r>
            <w:proofErr w:type="spellEnd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Gorj </w:t>
            </w:r>
          </w:p>
        </w:tc>
        <w:tc>
          <w:tcPr>
            <w:tcW w:w="1713" w:type="dxa"/>
          </w:tcPr>
          <w:p w14:paraId="7A76BC40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3820E879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6183424C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186/20.10.2025</w:t>
            </w:r>
          </w:p>
        </w:tc>
        <w:tc>
          <w:tcPr>
            <w:tcW w:w="1761" w:type="dxa"/>
          </w:tcPr>
          <w:p w14:paraId="03933D5F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20.10.2027</w:t>
            </w:r>
          </w:p>
        </w:tc>
        <w:tc>
          <w:tcPr>
            <w:tcW w:w="1663" w:type="dxa"/>
          </w:tcPr>
          <w:p w14:paraId="42A61E3C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79E2AA87" w14:textId="6813B448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35F7317B" w14:textId="77777777" w:rsidTr="009F0BBC">
        <w:tc>
          <w:tcPr>
            <w:tcW w:w="579" w:type="dxa"/>
          </w:tcPr>
          <w:p w14:paraId="42564ECF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041A43F4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YDAIL CONSTRUCT SRL </w:t>
            </w:r>
          </w:p>
          <w:p w14:paraId="7EAD9891" w14:textId="77777777" w:rsidR="009F0BBC" w:rsidRPr="00205AE6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sortare</w:t>
            </w:r>
            <w:proofErr w:type="spellEnd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Balti </w:t>
            </w:r>
            <w:proofErr w:type="gramStart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Murgesti ,</w:t>
            </w:r>
            <w:proofErr w:type="gramEnd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Gorj </w:t>
            </w:r>
          </w:p>
        </w:tc>
        <w:tc>
          <w:tcPr>
            <w:tcW w:w="1713" w:type="dxa"/>
          </w:tcPr>
          <w:p w14:paraId="64C2E3F7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23B06D26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42580C4B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187/20.10.2025</w:t>
            </w:r>
          </w:p>
        </w:tc>
        <w:tc>
          <w:tcPr>
            <w:tcW w:w="1761" w:type="dxa"/>
          </w:tcPr>
          <w:p w14:paraId="46DC69A5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20.10.2026</w:t>
            </w:r>
          </w:p>
        </w:tc>
        <w:tc>
          <w:tcPr>
            <w:tcW w:w="1663" w:type="dxa"/>
          </w:tcPr>
          <w:p w14:paraId="10CDB4F6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EA408ED" w14:textId="461CBECC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60CE279A" w14:textId="77777777" w:rsidTr="009F0BBC">
        <w:tc>
          <w:tcPr>
            <w:tcW w:w="579" w:type="dxa"/>
          </w:tcPr>
          <w:p w14:paraId="67321D2A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0895BA2A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SERVICIUL PUBLIC DE ALIMENTARE CU APA SI CANALIZARE AL COM. TEASC</w:t>
            </w:r>
          </w:p>
          <w:p w14:paraId="731391EE" w14:textId="77777777" w:rsidR="009F0BBC" w:rsidRPr="00205AE6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ape </w:t>
            </w:r>
            <w:proofErr w:type="spellStart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uzate</w:t>
            </w:r>
            <w:proofErr w:type="spellEnd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05AE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Secui</w:t>
            </w:r>
            <w:proofErr w:type="spellEnd"/>
          </w:p>
        </w:tc>
        <w:tc>
          <w:tcPr>
            <w:tcW w:w="1713" w:type="dxa"/>
          </w:tcPr>
          <w:p w14:paraId="50D24BE6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2EB69AE3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2E60B242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188/20.10.2025</w:t>
            </w:r>
          </w:p>
        </w:tc>
        <w:tc>
          <w:tcPr>
            <w:tcW w:w="1761" w:type="dxa"/>
          </w:tcPr>
          <w:p w14:paraId="4EA365DE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20.10.2026</w:t>
            </w:r>
          </w:p>
          <w:p w14:paraId="6D87D1F5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0E8E9BD1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FFC657D" w14:textId="139F9437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25C5EDDC" w14:textId="77777777" w:rsidTr="009F0BBC">
        <w:tc>
          <w:tcPr>
            <w:tcW w:w="579" w:type="dxa"/>
          </w:tcPr>
          <w:p w14:paraId="5FD22BD1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1CE7C7D8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SERVICIUL DE UTILITATI PUBLICE GRECESTI </w:t>
            </w:r>
          </w:p>
          <w:p w14:paraId="02EA77EC" w14:textId="77777777" w:rsidR="009F0BBC" w:rsidRPr="00A56BF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Sistem </w:t>
            </w:r>
            <w:proofErr w:type="spellStart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centralizat</w:t>
            </w:r>
            <w:proofErr w:type="spellEnd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canalizare</w:t>
            </w:r>
            <w:proofErr w:type="spellEnd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epurare</w:t>
            </w:r>
            <w:proofErr w:type="spellEnd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78075307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Raznic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4C091986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1424FC54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189/21.10.2025</w:t>
            </w:r>
          </w:p>
        </w:tc>
        <w:tc>
          <w:tcPr>
            <w:tcW w:w="1761" w:type="dxa"/>
          </w:tcPr>
          <w:p w14:paraId="69F0E367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21.10.2026</w:t>
            </w:r>
          </w:p>
        </w:tc>
        <w:tc>
          <w:tcPr>
            <w:tcW w:w="1663" w:type="dxa"/>
          </w:tcPr>
          <w:p w14:paraId="5950CBCB" w14:textId="77777777" w:rsidR="009F0BBC" w:rsidRPr="00213F68" w:rsidRDefault="009F0BBC" w:rsidP="009F0BBC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0BA721BC" w14:textId="4EB8B34D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684C51AC" w14:textId="77777777" w:rsidTr="009F0BBC">
        <w:tc>
          <w:tcPr>
            <w:tcW w:w="579" w:type="dxa"/>
          </w:tcPr>
          <w:p w14:paraId="3542CC1E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5E9D6168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ERA NATURE EXPERIENCE SRL </w:t>
            </w:r>
          </w:p>
          <w:p w14:paraId="56AEA9B2" w14:textId="77777777" w:rsidR="009F0BBC" w:rsidRPr="00A56BF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cabana </w:t>
            </w:r>
            <w:proofErr w:type="spellStart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turistica</w:t>
            </w:r>
            <w:proofErr w:type="spellEnd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Banita </w:t>
            </w:r>
          </w:p>
        </w:tc>
        <w:tc>
          <w:tcPr>
            <w:tcW w:w="1713" w:type="dxa"/>
          </w:tcPr>
          <w:p w14:paraId="05B1067B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735256FA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38DF9ACC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190/23.10.2025</w:t>
            </w:r>
          </w:p>
        </w:tc>
        <w:tc>
          <w:tcPr>
            <w:tcW w:w="1761" w:type="dxa"/>
          </w:tcPr>
          <w:p w14:paraId="75426630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23.10.2026</w:t>
            </w:r>
          </w:p>
        </w:tc>
        <w:tc>
          <w:tcPr>
            <w:tcW w:w="1663" w:type="dxa"/>
          </w:tcPr>
          <w:p w14:paraId="0F5736BA" w14:textId="77777777" w:rsidR="009F0BBC" w:rsidRDefault="009F0BBC" w:rsidP="009F0BBC">
            <w:pPr>
              <w:rPr>
                <w:rFonts w:ascii="Trebuchet MS" w:hAnsi="Trebuchet MS" w:cs="Arial"/>
              </w:rPr>
            </w:pPr>
          </w:p>
          <w:p w14:paraId="1FDB37A4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7F25FA7" w14:textId="56F811F6" w:rsidR="009F0BBC" w:rsidRPr="00A56BFC" w:rsidRDefault="009F0BBC" w:rsidP="009F0BBC">
            <w:pPr>
              <w:jc w:val="center"/>
              <w:rPr>
                <w:rFonts w:ascii="Trebuchet MS" w:hAnsi="Trebuchet MS" w:cs="Arial"/>
              </w:rPr>
            </w:pPr>
          </w:p>
        </w:tc>
      </w:tr>
      <w:tr w:rsidR="009F0BBC" w14:paraId="37DFC1B2" w14:textId="77777777" w:rsidTr="009F0BBC">
        <w:tc>
          <w:tcPr>
            <w:tcW w:w="579" w:type="dxa"/>
          </w:tcPr>
          <w:p w14:paraId="52E622AD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61CD35F7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ROMFER AGREGATE SRL </w:t>
            </w:r>
          </w:p>
          <w:p w14:paraId="189C2CE2" w14:textId="77777777" w:rsidR="009F0BBC" w:rsidRPr="00A56BF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betoane</w:t>
            </w:r>
            <w:proofErr w:type="spellEnd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spalare</w:t>
            </w:r>
            <w:proofErr w:type="spellEnd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</w:t>
            </w:r>
            <w:proofErr w:type="spellStart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sortare</w:t>
            </w:r>
            <w:proofErr w:type="spellEnd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Mofleni</w:t>
            </w:r>
            <w:proofErr w:type="spellEnd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A56B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Dolj </w:t>
            </w:r>
          </w:p>
        </w:tc>
        <w:tc>
          <w:tcPr>
            <w:tcW w:w="1713" w:type="dxa"/>
          </w:tcPr>
          <w:p w14:paraId="3A72A003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5A71589F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4961BB2E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191/23.10.2025</w:t>
            </w:r>
          </w:p>
        </w:tc>
        <w:tc>
          <w:tcPr>
            <w:tcW w:w="1761" w:type="dxa"/>
          </w:tcPr>
          <w:p w14:paraId="4556B15F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23.10.2027</w:t>
            </w:r>
          </w:p>
        </w:tc>
        <w:tc>
          <w:tcPr>
            <w:tcW w:w="1663" w:type="dxa"/>
          </w:tcPr>
          <w:p w14:paraId="29DF654D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7A3E0200" w14:textId="72D0B726" w:rsidR="009F0BBC" w:rsidRPr="00213F68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48CFA18D" w14:textId="77777777" w:rsidTr="009F0BBC">
        <w:tc>
          <w:tcPr>
            <w:tcW w:w="579" w:type="dxa"/>
          </w:tcPr>
          <w:p w14:paraId="1E16A1B5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654660A3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APAREGIO </w:t>
            </w:r>
            <w:proofErr w:type="gram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GORJ  -</w:t>
            </w:r>
            <w:proofErr w:type="gram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CED TISMANA</w:t>
            </w:r>
          </w:p>
        </w:tc>
        <w:tc>
          <w:tcPr>
            <w:tcW w:w="1713" w:type="dxa"/>
          </w:tcPr>
          <w:p w14:paraId="57F63CC8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1C86B041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76248128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193/27.10.2025</w:t>
            </w:r>
          </w:p>
          <w:p w14:paraId="717BC9AC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(</w:t>
            </w:r>
            <w:proofErr w:type="spellStart"/>
            <w:r>
              <w:rPr>
                <w:rFonts w:ascii="Trebuchet MS" w:hAnsi="Trebuchet MS" w:cs="Arial"/>
              </w:rPr>
              <w:t>modificatoare</w:t>
            </w:r>
            <w:proofErr w:type="spellEnd"/>
            <w:r>
              <w:rPr>
                <w:rFonts w:ascii="Trebuchet MS" w:hAnsi="Trebuchet MS" w:cs="Arial"/>
              </w:rPr>
              <w:t>)</w:t>
            </w:r>
          </w:p>
        </w:tc>
        <w:tc>
          <w:tcPr>
            <w:tcW w:w="1761" w:type="dxa"/>
          </w:tcPr>
          <w:p w14:paraId="34F4CC4A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31.12.2027</w:t>
            </w:r>
          </w:p>
        </w:tc>
        <w:tc>
          <w:tcPr>
            <w:tcW w:w="1663" w:type="dxa"/>
          </w:tcPr>
          <w:p w14:paraId="2E4DEFA7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7EEF990E" w14:textId="6C05CE8E" w:rsidR="009F0BBC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59F4B69E" w14:textId="77777777" w:rsidTr="009F0BBC">
        <w:tc>
          <w:tcPr>
            <w:tcW w:w="579" w:type="dxa"/>
          </w:tcPr>
          <w:p w14:paraId="6075749D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15079570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SECOM SA </w:t>
            </w:r>
          </w:p>
          <w:p w14:paraId="5EFC9A77" w14:textId="77777777" w:rsidR="009F0BBC" w:rsidRPr="003B480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ape </w:t>
            </w:r>
            <w:proofErr w:type="spellStart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uzate</w:t>
            </w:r>
            <w:proofErr w:type="spellEnd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Strehaia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Mh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713" w:type="dxa"/>
          </w:tcPr>
          <w:p w14:paraId="1BBEAA97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7CA310C8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16C7D620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194/27.10.2025</w:t>
            </w:r>
          </w:p>
        </w:tc>
        <w:tc>
          <w:tcPr>
            <w:tcW w:w="1761" w:type="dxa"/>
          </w:tcPr>
          <w:p w14:paraId="0B6E3AB5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27.10.2025</w:t>
            </w:r>
          </w:p>
        </w:tc>
        <w:tc>
          <w:tcPr>
            <w:tcW w:w="1663" w:type="dxa"/>
          </w:tcPr>
          <w:p w14:paraId="1ECEE442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2177BCA" w14:textId="35D20FDA" w:rsidR="009F0BBC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0B22576C" w14:textId="77777777" w:rsidTr="009F0BBC">
        <w:tc>
          <w:tcPr>
            <w:tcW w:w="579" w:type="dxa"/>
          </w:tcPr>
          <w:p w14:paraId="1C0EBB1F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7C2D5812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SECOM SA </w:t>
            </w:r>
          </w:p>
          <w:p w14:paraId="72989323" w14:textId="77777777" w:rsidR="009F0BBC" w:rsidRPr="003B480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,</w:t>
            </w:r>
            <w:proofErr w:type="gram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sat</w:t>
            </w:r>
            <w:proofErr w:type="spellEnd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Comanda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lastRenderedPageBreak/>
              <w:t xml:space="preserve">Jud.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Mh</w:t>
            </w:r>
            <w:proofErr w:type="spellEnd"/>
          </w:p>
        </w:tc>
        <w:tc>
          <w:tcPr>
            <w:tcW w:w="1713" w:type="dxa"/>
          </w:tcPr>
          <w:p w14:paraId="6251956E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lastRenderedPageBreak/>
              <w:t xml:space="preserve">Jiu </w:t>
            </w:r>
          </w:p>
        </w:tc>
        <w:tc>
          <w:tcPr>
            <w:tcW w:w="2281" w:type="dxa"/>
          </w:tcPr>
          <w:p w14:paraId="6EDE9691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6C43314F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195/27.10.2025</w:t>
            </w:r>
          </w:p>
        </w:tc>
        <w:tc>
          <w:tcPr>
            <w:tcW w:w="1761" w:type="dxa"/>
          </w:tcPr>
          <w:p w14:paraId="68C78E9F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27.10.2025</w:t>
            </w:r>
          </w:p>
        </w:tc>
        <w:tc>
          <w:tcPr>
            <w:tcW w:w="1663" w:type="dxa"/>
          </w:tcPr>
          <w:p w14:paraId="4AB74B65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74D42F2A" w14:textId="56B6F82F" w:rsidR="009F0BBC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2F5C4F49" w14:textId="77777777" w:rsidTr="009F0BBC">
        <w:tc>
          <w:tcPr>
            <w:tcW w:w="579" w:type="dxa"/>
          </w:tcPr>
          <w:p w14:paraId="3F8072C5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3DBFD3AC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APA CANAL PIELESTI SRL </w:t>
            </w:r>
          </w:p>
          <w:p w14:paraId="03283ABD" w14:textId="77777777" w:rsidR="009F0BBC" w:rsidRPr="003B480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canalizare</w:t>
            </w:r>
            <w:proofErr w:type="spellEnd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sat</w:t>
            </w:r>
            <w:proofErr w:type="spellEnd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Campeni</w:t>
            </w:r>
            <w:proofErr w:type="spellEnd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Dolj </w:t>
            </w:r>
          </w:p>
        </w:tc>
        <w:tc>
          <w:tcPr>
            <w:tcW w:w="1713" w:type="dxa"/>
          </w:tcPr>
          <w:p w14:paraId="3962228D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04D4566B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6103ED28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196/31.10.2025</w:t>
            </w:r>
          </w:p>
        </w:tc>
        <w:tc>
          <w:tcPr>
            <w:tcW w:w="1761" w:type="dxa"/>
          </w:tcPr>
          <w:p w14:paraId="6EAE10C3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31.10.2026</w:t>
            </w:r>
          </w:p>
        </w:tc>
        <w:tc>
          <w:tcPr>
            <w:tcW w:w="1663" w:type="dxa"/>
          </w:tcPr>
          <w:p w14:paraId="26C604FF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15BA83BB" w14:textId="64A16B97" w:rsidR="009F0BBC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6B29B9CF" w14:textId="77777777" w:rsidTr="009F0BBC">
        <w:tc>
          <w:tcPr>
            <w:tcW w:w="579" w:type="dxa"/>
          </w:tcPr>
          <w:p w14:paraId="035A7FC3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41E3FFF5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COMPLEXUL ENERGETIC OLTENIA SA – SM Tg-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jiu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– UMC JILT </w:t>
            </w:r>
          </w:p>
          <w:p w14:paraId="62DF229C" w14:textId="77777777" w:rsidR="009F0BBC" w:rsidRPr="003B480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Sector</w:t>
            </w:r>
            <w:proofErr w:type="spellEnd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Jilt</w:t>
            </w:r>
            <w:proofErr w:type="spellEnd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Nord </w:t>
            </w:r>
          </w:p>
        </w:tc>
        <w:tc>
          <w:tcPr>
            <w:tcW w:w="1713" w:type="dxa"/>
          </w:tcPr>
          <w:p w14:paraId="253F94E3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133F969E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0981F030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197/31.10.2025</w:t>
            </w:r>
          </w:p>
        </w:tc>
        <w:tc>
          <w:tcPr>
            <w:tcW w:w="1761" w:type="dxa"/>
          </w:tcPr>
          <w:p w14:paraId="58E80B2C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31.10.2026</w:t>
            </w:r>
          </w:p>
        </w:tc>
        <w:tc>
          <w:tcPr>
            <w:tcW w:w="1663" w:type="dxa"/>
          </w:tcPr>
          <w:p w14:paraId="5901777E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2851F4D1" w14:textId="445C02AF" w:rsidR="009F0BBC" w:rsidRDefault="009F0BBC" w:rsidP="009F0BBC">
            <w:pPr>
              <w:rPr>
                <w:rFonts w:ascii="Trebuchet MS" w:hAnsi="Trebuchet MS" w:cs="Arial"/>
              </w:rPr>
            </w:pPr>
          </w:p>
        </w:tc>
      </w:tr>
      <w:tr w:rsidR="009F0BBC" w14:paraId="287CC37A" w14:textId="77777777" w:rsidTr="009F0BBC">
        <w:tc>
          <w:tcPr>
            <w:tcW w:w="579" w:type="dxa"/>
          </w:tcPr>
          <w:p w14:paraId="3ACA29C5" w14:textId="77777777" w:rsidR="009F0BBC" w:rsidRPr="00C40004" w:rsidRDefault="009F0BBC" w:rsidP="009F0BB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78B12FDF" w14:textId="77777777" w:rsidR="009F0BB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COMPLEXUL ENERGETIC OLTENIA SA – SM Tg-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jiu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– UMC JILT</w:t>
            </w:r>
          </w:p>
          <w:p w14:paraId="40867EE3" w14:textId="77777777" w:rsidR="009F0BBC" w:rsidRPr="003B480C" w:rsidRDefault="009F0BBC" w:rsidP="009F0BBC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Sector</w:t>
            </w:r>
            <w:proofErr w:type="spellEnd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Jilt</w:t>
            </w:r>
            <w:proofErr w:type="spellEnd"/>
            <w:r w:rsidRPr="003B480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Sud</w:t>
            </w:r>
          </w:p>
        </w:tc>
        <w:tc>
          <w:tcPr>
            <w:tcW w:w="1713" w:type="dxa"/>
          </w:tcPr>
          <w:p w14:paraId="02BEB47E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691EFA12" w14:textId="77777777" w:rsidR="009F0BBC" w:rsidRDefault="009F0BBC" w:rsidP="009F0BB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646C7C80" w14:textId="77777777" w:rsidR="009F0BBC" w:rsidRDefault="009F0BBC" w:rsidP="009F0BBC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de g.a.nr. 198/31.10.2025</w:t>
            </w:r>
          </w:p>
        </w:tc>
        <w:tc>
          <w:tcPr>
            <w:tcW w:w="1761" w:type="dxa"/>
          </w:tcPr>
          <w:p w14:paraId="30F123ED" w14:textId="77777777" w:rsidR="009F0BBC" w:rsidRDefault="009F0BBC" w:rsidP="009F0BB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31.10.2026</w:t>
            </w:r>
          </w:p>
        </w:tc>
        <w:tc>
          <w:tcPr>
            <w:tcW w:w="1663" w:type="dxa"/>
          </w:tcPr>
          <w:p w14:paraId="2DFC0461" w14:textId="77777777" w:rsidR="009F0BBC" w:rsidRDefault="009F0BBC" w:rsidP="009F0BB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840C971" w14:textId="18DFC4B9" w:rsidR="009F0BBC" w:rsidRDefault="009F0BBC" w:rsidP="009F0BBC">
            <w:pPr>
              <w:rPr>
                <w:rFonts w:ascii="Trebuchet MS" w:hAnsi="Trebuchet MS" w:cs="Arial"/>
              </w:rPr>
            </w:pPr>
          </w:p>
        </w:tc>
      </w:tr>
    </w:tbl>
    <w:p w14:paraId="5563E77A" w14:textId="77777777" w:rsidR="00BB7ACF" w:rsidRPr="007B262C" w:rsidRDefault="00BB7ACF" w:rsidP="007B262C"/>
    <w:sectPr w:rsidR="00BB7ACF" w:rsidRPr="007B262C" w:rsidSect="007B262C">
      <w:headerReference w:type="default" r:id="rId6"/>
      <w:pgSz w:w="16840" w:h="11900" w:orient="landscape"/>
      <w:pgMar w:top="1440" w:right="1440" w:bottom="1440" w:left="1440" w:header="902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9EB8D" w14:textId="77777777" w:rsidR="00937966" w:rsidRDefault="00937966" w:rsidP="007B262C">
      <w:pPr>
        <w:spacing w:after="0" w:line="240" w:lineRule="auto"/>
      </w:pPr>
      <w:r>
        <w:separator/>
      </w:r>
    </w:p>
  </w:endnote>
  <w:endnote w:type="continuationSeparator" w:id="0">
    <w:p w14:paraId="6F72959F" w14:textId="77777777" w:rsidR="00937966" w:rsidRDefault="00937966" w:rsidP="007B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0DAB7" w14:textId="77777777" w:rsidR="00937966" w:rsidRDefault="00937966" w:rsidP="007B262C">
      <w:pPr>
        <w:spacing w:after="0" w:line="240" w:lineRule="auto"/>
      </w:pPr>
      <w:r>
        <w:separator/>
      </w:r>
    </w:p>
  </w:footnote>
  <w:footnote w:type="continuationSeparator" w:id="0">
    <w:p w14:paraId="514A7890" w14:textId="77777777" w:rsidR="00937966" w:rsidRDefault="00937966" w:rsidP="007B2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80721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  <w:r w:rsidRPr="00C40004">
      <w:rPr>
        <w:rFonts w:ascii="Trebuchet MS" w:hAnsi="Trebuchet MS" w:cs="Arial"/>
        <w:sz w:val="22"/>
        <w:szCs w:val="22"/>
        <w:lang w:val="es-PA"/>
      </w:rPr>
      <w:t>ADMINISTRATIA NATIONALA APELE ROMANE</w:t>
    </w:r>
  </w:p>
  <w:p w14:paraId="13764034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  <w:r w:rsidRPr="00C40004">
      <w:rPr>
        <w:rFonts w:ascii="Trebuchet MS" w:hAnsi="Trebuchet MS" w:cs="Arial"/>
        <w:sz w:val="22"/>
        <w:szCs w:val="22"/>
        <w:lang w:val="es-PA"/>
      </w:rPr>
      <w:t xml:space="preserve">ADMINISTRATIA BAZINALA DE APA JIU </w:t>
    </w:r>
  </w:p>
  <w:p w14:paraId="3A89BBBF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</w:p>
  <w:p w14:paraId="50F45259" w14:textId="77777777" w:rsidR="007B262C" w:rsidRPr="007B262C" w:rsidRDefault="007B262C" w:rsidP="007B262C">
    <w:pPr>
      <w:spacing w:after="0" w:line="240" w:lineRule="auto"/>
      <w:rPr>
        <w:rFonts w:ascii="Trebuchet MS" w:hAnsi="Trebuchet MS" w:cs="Arial"/>
        <w:b/>
        <w:sz w:val="22"/>
        <w:szCs w:val="22"/>
        <w:lang w:val="it-IT"/>
      </w:rPr>
    </w:pPr>
    <w:r w:rsidRPr="00C40004">
      <w:rPr>
        <w:rFonts w:ascii="Trebuchet MS" w:hAnsi="Trebuchet MS" w:cs="Arial"/>
        <w:b/>
        <w:sz w:val="22"/>
        <w:szCs w:val="22"/>
        <w:lang w:val="it-IT"/>
      </w:rPr>
      <w:t xml:space="preserve">SITUATIA REGLEMENTARII FOLOSINTELOR DE APA DIN B.H. JIU SI B.H. DUNARE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62C"/>
    <w:rsid w:val="00024F1C"/>
    <w:rsid w:val="000623D5"/>
    <w:rsid w:val="00116CA3"/>
    <w:rsid w:val="0025458E"/>
    <w:rsid w:val="00274008"/>
    <w:rsid w:val="002E0001"/>
    <w:rsid w:val="00366A30"/>
    <w:rsid w:val="00431A38"/>
    <w:rsid w:val="0046436C"/>
    <w:rsid w:val="005654BB"/>
    <w:rsid w:val="007B262C"/>
    <w:rsid w:val="008C28DF"/>
    <w:rsid w:val="00937966"/>
    <w:rsid w:val="009C5BFE"/>
    <w:rsid w:val="009F0BBC"/>
    <w:rsid w:val="00A244D0"/>
    <w:rsid w:val="00AF2F9A"/>
    <w:rsid w:val="00B308FF"/>
    <w:rsid w:val="00BB7ACF"/>
    <w:rsid w:val="00BF7706"/>
    <w:rsid w:val="00C17C44"/>
    <w:rsid w:val="00DC0958"/>
    <w:rsid w:val="00DE3AA3"/>
    <w:rsid w:val="00F0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7144E"/>
  <w15:chartTrackingRefBased/>
  <w15:docId w15:val="{B2792DBC-DCD4-3B42-83C2-EA339BB1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2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6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B2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62C"/>
  </w:style>
  <w:style w:type="paragraph" w:styleId="Footer">
    <w:name w:val="footer"/>
    <w:basedOn w:val="Normal"/>
    <w:link w:val="FooterChar"/>
    <w:uiPriority w:val="99"/>
    <w:unhideWhenUsed/>
    <w:rsid w:val="007B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978</Words>
  <Characters>5579</Characters>
  <Application>Microsoft Office Word</Application>
  <DocSecurity>0</DocSecurity>
  <Lines>46</Lines>
  <Paragraphs>13</Paragraphs>
  <ScaleCrop>false</ScaleCrop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PDSMAC4</dc:creator>
  <cp:keywords/>
  <dc:description/>
  <cp:lastModifiedBy>Oana Liliana Stanache</cp:lastModifiedBy>
  <cp:revision>3</cp:revision>
  <dcterms:created xsi:type="dcterms:W3CDTF">2026-06-30T06:22:00Z</dcterms:created>
  <dcterms:modified xsi:type="dcterms:W3CDTF">2026-07-13T07:37:00Z</dcterms:modified>
</cp:coreProperties>
</file>