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80"/>
        <w:gridCol w:w="3588"/>
        <w:gridCol w:w="1715"/>
        <w:gridCol w:w="2273"/>
        <w:gridCol w:w="3498"/>
        <w:gridCol w:w="1763"/>
        <w:gridCol w:w="1659"/>
      </w:tblGrid>
      <w:tr w:rsidR="007B262C" w14:paraId="092020B1" w14:textId="77777777" w:rsidTr="0025458E">
        <w:tc>
          <w:tcPr>
            <w:tcW w:w="579" w:type="dxa"/>
          </w:tcPr>
          <w:p w14:paraId="1B63FA57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6587A39C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crt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>.</w:t>
            </w:r>
          </w:p>
        </w:tc>
        <w:tc>
          <w:tcPr>
            <w:tcW w:w="4416" w:type="dxa"/>
          </w:tcPr>
          <w:p w14:paraId="1F9C86D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Denumirea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folosintei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Beneficiar</w:t>
            </w:r>
            <w:proofErr w:type="spellEnd"/>
          </w:p>
        </w:tc>
        <w:tc>
          <w:tcPr>
            <w:tcW w:w="1860" w:type="dxa"/>
          </w:tcPr>
          <w:p w14:paraId="52EEBB67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Cursul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 xml:space="preserve"> de</w:t>
            </w:r>
          </w:p>
          <w:p w14:paraId="2B98469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435" w:type="dxa"/>
          </w:tcPr>
          <w:p w14:paraId="0BD814F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7BA873CF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gramStart"/>
            <w:r w:rsidRPr="00C40004">
              <w:rPr>
                <w:rFonts w:ascii="Trebuchet MS" w:hAnsi="Trebuchet MS" w:cs="Arial"/>
                <w:sz w:val="22"/>
                <w:szCs w:val="22"/>
              </w:rPr>
              <w:t>Nr./</w:t>
            </w:r>
            <w:proofErr w:type="gramEnd"/>
            <w:r w:rsidRPr="00C40004">
              <w:rPr>
                <w:rFonts w:ascii="Trebuchet MS" w:hAnsi="Trebuchet MS" w:cs="Arial"/>
                <w:sz w:val="22"/>
                <w:szCs w:val="22"/>
              </w:rPr>
              <w:t>Data</w:t>
            </w:r>
          </w:p>
        </w:tc>
        <w:tc>
          <w:tcPr>
            <w:tcW w:w="1991" w:type="dxa"/>
          </w:tcPr>
          <w:p w14:paraId="086FBB9F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417D7A2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gramStart"/>
            <w:r w:rsidRPr="00C40004">
              <w:rPr>
                <w:rFonts w:ascii="Trebuchet MS" w:hAnsi="Trebuchet MS" w:cs="Arial"/>
                <w:sz w:val="22"/>
                <w:szCs w:val="22"/>
              </w:rPr>
              <w:t>Nr./</w:t>
            </w:r>
            <w:proofErr w:type="gramEnd"/>
            <w:r w:rsidRPr="00C40004">
              <w:rPr>
                <w:rFonts w:ascii="Trebuchet MS" w:hAnsi="Trebuchet MS" w:cs="Arial"/>
                <w:sz w:val="22"/>
                <w:szCs w:val="22"/>
              </w:rPr>
              <w:t>Data</w:t>
            </w:r>
          </w:p>
        </w:tc>
        <w:tc>
          <w:tcPr>
            <w:tcW w:w="1931" w:type="dxa"/>
          </w:tcPr>
          <w:p w14:paraId="05C34D1C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3071EE1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Valabilitate</w:t>
            </w:r>
            <w:proofErr w:type="spellEnd"/>
          </w:p>
        </w:tc>
        <w:tc>
          <w:tcPr>
            <w:tcW w:w="1864" w:type="dxa"/>
          </w:tcPr>
          <w:p w14:paraId="1DC77D5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Observatii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 xml:space="preserve"> (</w:t>
            </w:r>
            <w:proofErr w:type="spellStart"/>
            <w:r w:rsidRPr="00C40004">
              <w:rPr>
                <w:rFonts w:ascii="Trebuchet MS" w:hAnsi="Trebuchet MS" w:cs="Arial"/>
                <w:sz w:val="22"/>
                <w:szCs w:val="22"/>
              </w:rPr>
              <w:t>Emitent</w:t>
            </w:r>
            <w:proofErr w:type="spellEnd"/>
            <w:r w:rsidRPr="00C40004">
              <w:rPr>
                <w:rFonts w:ascii="Trebuchet MS" w:hAnsi="Trebuchet MS" w:cs="Arial"/>
                <w:sz w:val="22"/>
                <w:szCs w:val="22"/>
              </w:rPr>
              <w:t>)</w:t>
            </w:r>
          </w:p>
        </w:tc>
      </w:tr>
      <w:tr w:rsidR="007B262C" w14:paraId="161DA1F9" w14:textId="77777777" w:rsidTr="0025458E">
        <w:tc>
          <w:tcPr>
            <w:tcW w:w="579" w:type="dxa"/>
          </w:tcPr>
          <w:p w14:paraId="3092CE9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4416" w:type="dxa"/>
          </w:tcPr>
          <w:p w14:paraId="0B0D2C3D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860" w:type="dxa"/>
          </w:tcPr>
          <w:p w14:paraId="1366D36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435" w:type="dxa"/>
          </w:tcPr>
          <w:p w14:paraId="6AC9464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1991" w:type="dxa"/>
          </w:tcPr>
          <w:p w14:paraId="4699D12F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931" w:type="dxa"/>
          </w:tcPr>
          <w:p w14:paraId="15FAC554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864" w:type="dxa"/>
          </w:tcPr>
          <w:p w14:paraId="5070E56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7B262C" w14:paraId="7CA83A5A" w14:textId="77777777" w:rsidTr="007B262C">
        <w:tc>
          <w:tcPr>
            <w:tcW w:w="579" w:type="dxa"/>
          </w:tcPr>
          <w:p w14:paraId="09DB831C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4497" w:type="dxa"/>
            <w:gridSpan w:val="6"/>
            <w:vAlign w:val="center"/>
          </w:tcPr>
          <w:p w14:paraId="45417EBF" w14:textId="77777777" w:rsidR="007B262C" w:rsidRPr="007B262C" w:rsidRDefault="0025458E" w:rsidP="007B262C">
            <w:pPr>
              <w:jc w:val="center"/>
              <w:rPr>
                <w:rFonts w:ascii="Trebuchet MS" w:hAnsi="Trebuchet MS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sz w:val="28"/>
                <w:szCs w:val="28"/>
              </w:rPr>
              <w:t>Septembrie</w:t>
            </w:r>
            <w:proofErr w:type="spellEnd"/>
          </w:p>
        </w:tc>
      </w:tr>
      <w:tr w:rsidR="0025458E" w14:paraId="1E778B97" w14:textId="77777777" w:rsidTr="0025458E">
        <w:tc>
          <w:tcPr>
            <w:tcW w:w="579" w:type="dxa"/>
          </w:tcPr>
          <w:p w14:paraId="5CD38E26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B012098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SPP15 HOTARANI </w:t>
            </w:r>
          </w:p>
          <w:p w14:paraId="354C4A6D" w14:textId="77777777" w:rsidR="0025458E" w:rsidRPr="00390E86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Retehnologizare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SPP15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Hotarani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4ACFFDF4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284E68FC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631E623D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77/01.09.2025</w:t>
            </w:r>
          </w:p>
        </w:tc>
        <w:tc>
          <w:tcPr>
            <w:tcW w:w="1991" w:type="dxa"/>
          </w:tcPr>
          <w:p w14:paraId="1FAB9E12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15DBDF33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2F0E6605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66C9406" w14:textId="1ED79B1C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57F99029" w14:textId="77777777" w:rsidTr="0025458E">
        <w:tc>
          <w:tcPr>
            <w:tcW w:w="579" w:type="dxa"/>
          </w:tcPr>
          <w:p w14:paraId="6B32D86D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18A5ACC2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OMV PETROM SA – EXPERT PETROLEUM </w:t>
            </w:r>
          </w:p>
          <w:p w14:paraId="26E15C54" w14:textId="77777777" w:rsidR="0025458E" w:rsidRPr="00390E86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Lucrari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proofErr w:type="gram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suprafata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foraj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echipare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sonda 2020 H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Ticleni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  <w:p w14:paraId="2E9FD1CB" w14:textId="77777777" w:rsidR="0025458E" w:rsidRDefault="0025458E" w:rsidP="0025458E">
            <w:pPr>
              <w:widowControl w:val="0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444012F7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69246CBD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356C74C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78/01.09.2025</w:t>
            </w:r>
          </w:p>
        </w:tc>
        <w:tc>
          <w:tcPr>
            <w:tcW w:w="1991" w:type="dxa"/>
          </w:tcPr>
          <w:p w14:paraId="1CC932F7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6DB4EF71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5152A75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AEB17B6" w14:textId="50663360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7F111177" w14:textId="77777777" w:rsidTr="0025458E">
        <w:tc>
          <w:tcPr>
            <w:tcW w:w="579" w:type="dxa"/>
          </w:tcPr>
          <w:p w14:paraId="1C1C563B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0624C70A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OMV PETROM SA – EXPERT PETROLEUM </w:t>
            </w:r>
          </w:p>
          <w:p w14:paraId="4BF4878D" w14:textId="77777777" w:rsidR="0025458E" w:rsidRPr="00390E86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Conduct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amestec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sonda 2020</w:t>
            </w:r>
            <w:proofErr w:type="gram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H 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Ticleni</w:t>
            </w:r>
            <w:proofErr w:type="spellEnd"/>
            <w:proofErr w:type="gram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Gorj</w:t>
            </w:r>
          </w:p>
        </w:tc>
        <w:tc>
          <w:tcPr>
            <w:tcW w:w="1860" w:type="dxa"/>
          </w:tcPr>
          <w:p w14:paraId="7F00F98C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63725B14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351D0BC6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79/01.09.2025</w:t>
            </w:r>
          </w:p>
        </w:tc>
        <w:tc>
          <w:tcPr>
            <w:tcW w:w="1991" w:type="dxa"/>
          </w:tcPr>
          <w:p w14:paraId="365967EC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1EF49D08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2938FCA5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A411D63" w14:textId="7BCDB82C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18D23F19" w14:textId="77777777" w:rsidTr="0025458E">
        <w:tc>
          <w:tcPr>
            <w:tcW w:w="579" w:type="dxa"/>
          </w:tcPr>
          <w:p w14:paraId="4CD7EC67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12951419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VIO- TOP SRL </w:t>
            </w:r>
          </w:p>
          <w:p w14:paraId="7C30AD0A" w14:textId="77777777" w:rsidR="0025458E" w:rsidRPr="00390E86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Reparatie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linie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CF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Simeria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Petrosani-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eliminare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punct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periculos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=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statia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Banita </w:t>
            </w:r>
          </w:p>
        </w:tc>
        <w:tc>
          <w:tcPr>
            <w:tcW w:w="1860" w:type="dxa"/>
          </w:tcPr>
          <w:p w14:paraId="726B4E0B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199DEE1D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5AC49A96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80/01.09.2025</w:t>
            </w:r>
          </w:p>
        </w:tc>
        <w:tc>
          <w:tcPr>
            <w:tcW w:w="1991" w:type="dxa"/>
          </w:tcPr>
          <w:p w14:paraId="436B5458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078F845F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27D5E02B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5305992D" w14:textId="1E1F6912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DE9E651" w14:textId="77777777" w:rsidTr="0025458E">
        <w:tc>
          <w:tcPr>
            <w:tcW w:w="579" w:type="dxa"/>
          </w:tcPr>
          <w:p w14:paraId="54CB5D33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18C3536F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CNAIR SA prin TQM MANAGEMENT </w:t>
            </w:r>
          </w:p>
          <w:p w14:paraId="18647E00" w14:textId="77777777" w:rsidR="0025458E" w:rsidRPr="00390E86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DN 66A KM 27+203, loc.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Campu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lui Neag </w:t>
            </w:r>
          </w:p>
        </w:tc>
        <w:tc>
          <w:tcPr>
            <w:tcW w:w="1860" w:type="dxa"/>
          </w:tcPr>
          <w:p w14:paraId="62429413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2F378115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7F5FD6D8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81/15.09.2025</w:t>
            </w:r>
          </w:p>
        </w:tc>
        <w:tc>
          <w:tcPr>
            <w:tcW w:w="1991" w:type="dxa"/>
          </w:tcPr>
          <w:p w14:paraId="1AC222F8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24C4395F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16D9AA9C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3772E5E2" w14:textId="360E9F65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B4B7314" w14:textId="77777777" w:rsidTr="0025458E">
        <w:tc>
          <w:tcPr>
            <w:tcW w:w="579" w:type="dxa"/>
          </w:tcPr>
          <w:p w14:paraId="21359BC0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0A4E4ED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CNAIR SA prin TQM MANAGEMENT </w:t>
            </w:r>
          </w:p>
          <w:p w14:paraId="70EF1935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DN 66A KM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28+820</w:t>
            </w:r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loc. </w:t>
            </w:r>
            <w:proofErr w:type="spellStart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Campu</w:t>
            </w:r>
            <w:proofErr w:type="spellEnd"/>
            <w:r w:rsidRPr="00390E8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lui Neag</w:t>
            </w:r>
          </w:p>
        </w:tc>
        <w:tc>
          <w:tcPr>
            <w:tcW w:w="1860" w:type="dxa"/>
          </w:tcPr>
          <w:p w14:paraId="1FA7008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64CC7264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124D5261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82/15.09.2025</w:t>
            </w:r>
          </w:p>
        </w:tc>
        <w:tc>
          <w:tcPr>
            <w:tcW w:w="1991" w:type="dxa"/>
          </w:tcPr>
          <w:p w14:paraId="3B5E03DE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20C73112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14B235B7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13C36D79" w14:textId="6A05C6F2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325B7820" w14:textId="77777777" w:rsidTr="0025458E">
        <w:tc>
          <w:tcPr>
            <w:tcW w:w="579" w:type="dxa"/>
          </w:tcPr>
          <w:p w14:paraId="288AA1FB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6974DA3F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CAO SA</w:t>
            </w:r>
          </w:p>
          <w:p w14:paraId="42E58857" w14:textId="77777777" w:rsidR="0025458E" w:rsidRPr="0040404B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Executie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sistem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nou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 alim</w:t>
            </w:r>
            <w:proofErr w:type="gram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extindere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retea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menajera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 xml:space="preserve">Cerat </w:t>
            </w:r>
          </w:p>
        </w:tc>
        <w:tc>
          <w:tcPr>
            <w:tcW w:w="1860" w:type="dxa"/>
          </w:tcPr>
          <w:p w14:paraId="7AAC4932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lastRenderedPageBreak/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3E80E9F7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729C8AA9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83/15.09.2025</w:t>
            </w:r>
          </w:p>
          <w:p w14:paraId="7A805EBE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(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modificator</w:t>
            </w:r>
            <w:proofErr w:type="spellEnd"/>
            <w:r>
              <w:rPr>
                <w:rFonts w:ascii="Trebuchet MS" w:hAnsi="Trebuchet MS" w:cs="Trebuchet MS"/>
                <w:sz w:val="22"/>
                <w:szCs w:val="22"/>
              </w:rPr>
              <w:t>)</w:t>
            </w:r>
          </w:p>
        </w:tc>
        <w:tc>
          <w:tcPr>
            <w:tcW w:w="1991" w:type="dxa"/>
          </w:tcPr>
          <w:p w14:paraId="29BF87DA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33CB6E2B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1E4E3566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963525C" w14:textId="7AAE2946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DC881A2" w14:textId="77777777" w:rsidTr="0025458E">
        <w:tc>
          <w:tcPr>
            <w:tcW w:w="579" w:type="dxa"/>
          </w:tcPr>
          <w:p w14:paraId="7A1C4242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926C7A1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UAT JUD DOLJ </w:t>
            </w:r>
          </w:p>
          <w:p w14:paraId="4FC52376" w14:textId="77777777" w:rsidR="0025458E" w:rsidRPr="0040404B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Campus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regional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Oltenia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invatamantul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dual (alim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)</w:t>
            </w:r>
            <w:proofErr w:type="gram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Isalnita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58EE33A4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4540093F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44AF9A97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84/18.09.2025</w:t>
            </w:r>
          </w:p>
        </w:tc>
        <w:tc>
          <w:tcPr>
            <w:tcW w:w="1991" w:type="dxa"/>
          </w:tcPr>
          <w:p w14:paraId="1FCA717E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3470B20F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626BC7A2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5BD6780D" w14:textId="067249D6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228F4B44" w14:textId="77777777" w:rsidTr="0025458E">
        <w:tc>
          <w:tcPr>
            <w:tcW w:w="579" w:type="dxa"/>
          </w:tcPr>
          <w:p w14:paraId="202207CF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54924F83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ALMAJ </w:t>
            </w:r>
          </w:p>
          <w:p w14:paraId="0C014117" w14:textId="77777777" w:rsidR="0025458E" w:rsidRPr="0040404B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Proiect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executie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foraje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observatie</w:t>
            </w:r>
            <w:proofErr w:type="spell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control in </w:t>
            </w:r>
            <w:proofErr w:type="spellStart"/>
            <w:proofErr w:type="gramStart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com.Almaj</w:t>
            </w:r>
            <w:proofErr w:type="spellEnd"/>
            <w:proofErr w:type="gramEnd"/>
            <w:r w:rsidRPr="0040404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 Dolj </w:t>
            </w:r>
          </w:p>
        </w:tc>
        <w:tc>
          <w:tcPr>
            <w:tcW w:w="1860" w:type="dxa"/>
          </w:tcPr>
          <w:p w14:paraId="272AC36F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2E983604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205D163D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85/22.09.2025</w:t>
            </w:r>
          </w:p>
        </w:tc>
        <w:tc>
          <w:tcPr>
            <w:tcW w:w="1991" w:type="dxa"/>
          </w:tcPr>
          <w:p w14:paraId="2E2AF362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40C7CC8B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4BFED772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A9C2049" w14:textId="69873D54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AE61DF1" w14:textId="77777777" w:rsidTr="0025458E">
        <w:tc>
          <w:tcPr>
            <w:tcW w:w="579" w:type="dxa"/>
          </w:tcPr>
          <w:p w14:paraId="6E4732C3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C73527C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OMV PETROM SA </w:t>
            </w:r>
          </w:p>
          <w:p w14:paraId="2F302B66" w14:textId="77777777" w:rsidR="0025458E" w:rsidRPr="000740B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Punerea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siguranta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conductelor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zona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Gidazi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  <w:p w14:paraId="65FDC56A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860" w:type="dxa"/>
          </w:tcPr>
          <w:p w14:paraId="538B59C9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</w:t>
            </w:r>
          </w:p>
        </w:tc>
        <w:tc>
          <w:tcPr>
            <w:tcW w:w="2435" w:type="dxa"/>
          </w:tcPr>
          <w:p w14:paraId="24004B8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3A5EA69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86/22.09.2025</w:t>
            </w:r>
          </w:p>
        </w:tc>
        <w:tc>
          <w:tcPr>
            <w:tcW w:w="1991" w:type="dxa"/>
          </w:tcPr>
          <w:p w14:paraId="5C2A47FF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5D18EA9C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1FED4EDF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DF77F93" w14:textId="0448AE43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1B2CABF3" w14:textId="77777777" w:rsidTr="0025458E">
        <w:tc>
          <w:tcPr>
            <w:tcW w:w="579" w:type="dxa"/>
          </w:tcPr>
          <w:p w14:paraId="791783FC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162F47CC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OCOLNA </w:t>
            </w:r>
          </w:p>
          <w:p w14:paraId="2EE20A4B" w14:textId="77777777" w:rsidR="0025458E" w:rsidRPr="005D1832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plotului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SPP E 65/2</w:t>
            </w:r>
          </w:p>
        </w:tc>
        <w:tc>
          <w:tcPr>
            <w:tcW w:w="1860" w:type="dxa"/>
          </w:tcPr>
          <w:p w14:paraId="30B1A707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2A6191D5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7C246D7E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87/22.09.2025</w:t>
            </w:r>
          </w:p>
        </w:tc>
        <w:tc>
          <w:tcPr>
            <w:tcW w:w="1991" w:type="dxa"/>
          </w:tcPr>
          <w:p w14:paraId="1C89882A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633983CE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308259CB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3BB8010" w14:textId="735205A5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201573F4" w14:textId="77777777" w:rsidTr="0025458E">
        <w:tc>
          <w:tcPr>
            <w:tcW w:w="579" w:type="dxa"/>
          </w:tcPr>
          <w:p w14:paraId="1BCD3D5B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BB788C1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DABULENI </w:t>
            </w:r>
          </w:p>
          <w:p w14:paraId="3B060C89" w14:textId="77777777" w:rsidR="0025458E" w:rsidRPr="000740B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plotului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SPP W3 5/2</w:t>
            </w:r>
          </w:p>
        </w:tc>
        <w:tc>
          <w:tcPr>
            <w:tcW w:w="1860" w:type="dxa"/>
          </w:tcPr>
          <w:p w14:paraId="721BB4FD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</w:p>
        </w:tc>
        <w:tc>
          <w:tcPr>
            <w:tcW w:w="2435" w:type="dxa"/>
          </w:tcPr>
          <w:p w14:paraId="2BFB4A38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625B0701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88/22.09.2025</w:t>
            </w:r>
          </w:p>
        </w:tc>
        <w:tc>
          <w:tcPr>
            <w:tcW w:w="1991" w:type="dxa"/>
          </w:tcPr>
          <w:p w14:paraId="5928A833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07C98984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59AD5063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8F1D216" w14:textId="2CAF8BD2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79E404C9" w14:textId="77777777" w:rsidTr="0025458E">
        <w:tc>
          <w:tcPr>
            <w:tcW w:w="579" w:type="dxa"/>
          </w:tcPr>
          <w:p w14:paraId="720E28EF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4455C1A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NORD DOBRICA </w:t>
            </w:r>
          </w:p>
          <w:p w14:paraId="13EB0DEA" w14:textId="77777777" w:rsidR="0025458E" w:rsidRPr="000740B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plotului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SPP E 7/5</w:t>
            </w:r>
          </w:p>
        </w:tc>
        <w:tc>
          <w:tcPr>
            <w:tcW w:w="1860" w:type="dxa"/>
          </w:tcPr>
          <w:p w14:paraId="3B8193E3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</w:p>
        </w:tc>
        <w:tc>
          <w:tcPr>
            <w:tcW w:w="2435" w:type="dxa"/>
          </w:tcPr>
          <w:p w14:paraId="7513490C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7FE64C8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89/22.09.2025</w:t>
            </w:r>
          </w:p>
        </w:tc>
        <w:tc>
          <w:tcPr>
            <w:tcW w:w="1991" w:type="dxa"/>
          </w:tcPr>
          <w:p w14:paraId="41133BA6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19E43057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621F35B2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25BE16D" w14:textId="6593BAF3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67D0204" w14:textId="77777777" w:rsidTr="0025458E">
        <w:tc>
          <w:tcPr>
            <w:tcW w:w="579" w:type="dxa"/>
          </w:tcPr>
          <w:p w14:paraId="3B988C54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664C4F5A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COJOCARI </w:t>
            </w:r>
          </w:p>
          <w:p w14:paraId="188D0B8F" w14:textId="77777777" w:rsidR="0025458E" w:rsidRPr="000740B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plotului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SPP E 4/1</w:t>
            </w:r>
          </w:p>
        </w:tc>
        <w:tc>
          <w:tcPr>
            <w:tcW w:w="1860" w:type="dxa"/>
          </w:tcPr>
          <w:p w14:paraId="76013AF2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</w:p>
        </w:tc>
        <w:tc>
          <w:tcPr>
            <w:tcW w:w="2435" w:type="dxa"/>
          </w:tcPr>
          <w:p w14:paraId="283F597D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2158E8C1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90/22.09.2025</w:t>
            </w:r>
          </w:p>
        </w:tc>
        <w:tc>
          <w:tcPr>
            <w:tcW w:w="1991" w:type="dxa"/>
          </w:tcPr>
          <w:p w14:paraId="6AE5ED82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11D57350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44B58ADF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39D5971" w14:textId="6F77D6F0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53365188" w14:textId="77777777" w:rsidTr="0025458E">
        <w:tc>
          <w:tcPr>
            <w:tcW w:w="579" w:type="dxa"/>
          </w:tcPr>
          <w:p w14:paraId="44C3359C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0FEC7991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GLINTA  </w:t>
            </w:r>
          </w:p>
          <w:p w14:paraId="7E00659F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plotului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irigatii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SPP E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5/2</w:t>
            </w:r>
          </w:p>
        </w:tc>
        <w:tc>
          <w:tcPr>
            <w:tcW w:w="1860" w:type="dxa"/>
          </w:tcPr>
          <w:p w14:paraId="70477C92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</w:p>
        </w:tc>
        <w:tc>
          <w:tcPr>
            <w:tcW w:w="2435" w:type="dxa"/>
          </w:tcPr>
          <w:p w14:paraId="0182D7F7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13A3DA00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91/22.09.2025</w:t>
            </w:r>
          </w:p>
        </w:tc>
        <w:tc>
          <w:tcPr>
            <w:tcW w:w="1991" w:type="dxa"/>
          </w:tcPr>
          <w:p w14:paraId="0FEEFF7B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5ECBC99E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4B028FDF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C563B86" w14:textId="637DAD25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236E13E3" w14:textId="77777777" w:rsidTr="0025458E">
        <w:tc>
          <w:tcPr>
            <w:tcW w:w="579" w:type="dxa"/>
          </w:tcPr>
          <w:p w14:paraId="65E29DAE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41C7FCCB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OUAI BELCINU </w:t>
            </w:r>
          </w:p>
          <w:p w14:paraId="3039D6C2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modernizarea</w:t>
            </w:r>
            <w:proofErr w:type="spellEnd"/>
            <w:r w:rsidRPr="000740B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OUAI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Belcinu</w:t>
            </w:r>
            <w:proofErr w:type="spellEnd"/>
          </w:p>
        </w:tc>
        <w:tc>
          <w:tcPr>
            <w:tcW w:w="1860" w:type="dxa"/>
          </w:tcPr>
          <w:p w14:paraId="35F0903E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</w:p>
        </w:tc>
        <w:tc>
          <w:tcPr>
            <w:tcW w:w="2435" w:type="dxa"/>
          </w:tcPr>
          <w:p w14:paraId="68DA641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1D3F2186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 92/24.09.2025</w:t>
            </w:r>
          </w:p>
        </w:tc>
        <w:tc>
          <w:tcPr>
            <w:tcW w:w="1991" w:type="dxa"/>
          </w:tcPr>
          <w:p w14:paraId="19F5D09F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06512D6C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73482A8C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2954468" w14:textId="67685D4C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7E40B98" w14:textId="77777777" w:rsidTr="0025458E">
        <w:tc>
          <w:tcPr>
            <w:tcW w:w="579" w:type="dxa"/>
          </w:tcPr>
          <w:p w14:paraId="50FDB797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0790AAD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BVDM TRANSCO SRL </w:t>
            </w:r>
          </w:p>
          <w:p w14:paraId="2E9B5B20" w14:textId="77777777" w:rsidR="0025458E" w:rsidRPr="005D1832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>Obtinerea</w:t>
            </w:r>
            <w:proofErr w:type="spellEnd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permisului</w:t>
            </w:r>
            <w:proofErr w:type="spellEnd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5D1832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Poligon 8 </w:t>
            </w:r>
          </w:p>
        </w:tc>
        <w:tc>
          <w:tcPr>
            <w:tcW w:w="1860" w:type="dxa"/>
          </w:tcPr>
          <w:p w14:paraId="1903B105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Jiu </w:t>
            </w:r>
          </w:p>
        </w:tc>
        <w:tc>
          <w:tcPr>
            <w:tcW w:w="2435" w:type="dxa"/>
          </w:tcPr>
          <w:p w14:paraId="3DAAD0D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5D1B1256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lastRenderedPageBreak/>
              <w:t>Nr. 93/25.09.2025</w:t>
            </w:r>
          </w:p>
        </w:tc>
        <w:tc>
          <w:tcPr>
            <w:tcW w:w="1991" w:type="dxa"/>
          </w:tcPr>
          <w:p w14:paraId="729B5098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4B6FD1E0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1BD3658E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7EBB0A3" w14:textId="29D02C4A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0C7B8DBB" w14:textId="77777777" w:rsidTr="0025458E">
        <w:tc>
          <w:tcPr>
            <w:tcW w:w="579" w:type="dxa"/>
          </w:tcPr>
          <w:p w14:paraId="129DB0C5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46933448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OMV PETROM SA</w:t>
            </w:r>
          </w:p>
          <w:p w14:paraId="18498946" w14:textId="77777777" w:rsidR="0025458E" w:rsidRPr="004A7FA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Amenajare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drum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acces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lucrari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suprafat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foraj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echipare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suprafata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conducta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de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amestec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sonda 300 </w:t>
            </w:r>
            <w:proofErr w:type="gram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Vladimir ,</w:t>
            </w:r>
            <w:proofErr w:type="gram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860" w:type="dxa"/>
          </w:tcPr>
          <w:p w14:paraId="5823F11C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75E59F3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051A6F08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Nr.94/29.09.2025</w:t>
            </w:r>
          </w:p>
        </w:tc>
        <w:tc>
          <w:tcPr>
            <w:tcW w:w="1991" w:type="dxa"/>
          </w:tcPr>
          <w:p w14:paraId="62223C3A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566D715C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3FA2ACA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EC6D238" w14:textId="323FDA24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60359101" w14:textId="77777777" w:rsidTr="0025458E">
        <w:tc>
          <w:tcPr>
            <w:tcW w:w="579" w:type="dxa"/>
          </w:tcPr>
          <w:p w14:paraId="7AF8FB2C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CC8C8B0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OMV PETROM SA</w:t>
            </w:r>
          </w:p>
          <w:p w14:paraId="7DC7CB98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Amenajare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drum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acces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lucrari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suprafat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foraj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echipare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suprafata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conducta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de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amestec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sonda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408</w:t>
            </w:r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Vladimir ,</w:t>
            </w:r>
            <w:proofErr w:type="gram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Gorj</w:t>
            </w:r>
          </w:p>
        </w:tc>
        <w:tc>
          <w:tcPr>
            <w:tcW w:w="1860" w:type="dxa"/>
          </w:tcPr>
          <w:p w14:paraId="74DA873E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7E834DA1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0E46204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Nr.95/29.09.2025</w:t>
            </w:r>
          </w:p>
        </w:tc>
        <w:tc>
          <w:tcPr>
            <w:tcW w:w="1991" w:type="dxa"/>
          </w:tcPr>
          <w:p w14:paraId="335161AB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541CAC18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6B02FFC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D1BD7E0" w14:textId="56A066F3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3C75DA33" w14:textId="77777777" w:rsidTr="0025458E">
        <w:tc>
          <w:tcPr>
            <w:tcW w:w="579" w:type="dxa"/>
          </w:tcPr>
          <w:p w14:paraId="0208AB1C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198F930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C.J. DOLJ </w:t>
            </w:r>
          </w:p>
          <w:p w14:paraId="049C59C5" w14:textId="77777777" w:rsidR="0025458E" w:rsidRPr="004A7FA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Traseu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EUROVELO MH-DJ-OLT </w:t>
            </w:r>
          </w:p>
        </w:tc>
        <w:tc>
          <w:tcPr>
            <w:tcW w:w="1860" w:type="dxa"/>
          </w:tcPr>
          <w:p w14:paraId="7D2C8EF0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DUNARE </w:t>
            </w:r>
          </w:p>
        </w:tc>
        <w:tc>
          <w:tcPr>
            <w:tcW w:w="2435" w:type="dxa"/>
          </w:tcPr>
          <w:p w14:paraId="31748C1E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  <w:sz w:val="22"/>
                <w:szCs w:val="22"/>
              </w:rPr>
              <w:t>g.a.</w:t>
            </w:r>
            <w:proofErr w:type="spellEnd"/>
          </w:p>
          <w:p w14:paraId="5F302959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Nr.96/29.09.2025</w:t>
            </w:r>
          </w:p>
        </w:tc>
        <w:tc>
          <w:tcPr>
            <w:tcW w:w="1991" w:type="dxa"/>
          </w:tcPr>
          <w:p w14:paraId="55AF1BFD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1931" w:type="dxa"/>
          </w:tcPr>
          <w:p w14:paraId="39D19EE3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864" w:type="dxa"/>
          </w:tcPr>
          <w:p w14:paraId="39C94C79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A8787E8" w14:textId="629A6A3E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068F40E6" w14:textId="77777777" w:rsidTr="0025458E">
        <w:tc>
          <w:tcPr>
            <w:tcW w:w="579" w:type="dxa"/>
          </w:tcPr>
          <w:p w14:paraId="1040A761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1B61E758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RB COMPETITIVE SIB CONSTRUCT SRL </w:t>
            </w:r>
          </w:p>
          <w:p w14:paraId="15F4C9CD" w14:textId="77777777" w:rsidR="0025458E" w:rsidRPr="004A7FA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Exploatarea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granitului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Plesa -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Gornacel</w:t>
            </w:r>
            <w:proofErr w:type="spellEnd"/>
          </w:p>
        </w:tc>
        <w:tc>
          <w:tcPr>
            <w:tcW w:w="1860" w:type="dxa"/>
          </w:tcPr>
          <w:p w14:paraId="6AEE851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Pr. Porcu </w:t>
            </w:r>
          </w:p>
        </w:tc>
        <w:tc>
          <w:tcPr>
            <w:tcW w:w="2435" w:type="dxa"/>
          </w:tcPr>
          <w:p w14:paraId="5B752929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38B8E755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55/03.09.2025</w:t>
            </w:r>
          </w:p>
        </w:tc>
        <w:tc>
          <w:tcPr>
            <w:tcW w:w="1931" w:type="dxa"/>
          </w:tcPr>
          <w:p w14:paraId="288F6EC3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21.07.2026</w:t>
            </w:r>
          </w:p>
        </w:tc>
        <w:tc>
          <w:tcPr>
            <w:tcW w:w="1864" w:type="dxa"/>
          </w:tcPr>
          <w:p w14:paraId="2199023D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5F79802" w14:textId="58EAB0ED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DDF08E0" w14:textId="77777777" w:rsidTr="0025458E">
        <w:tc>
          <w:tcPr>
            <w:tcW w:w="579" w:type="dxa"/>
          </w:tcPr>
          <w:p w14:paraId="40B96590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37A0D05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DACOREX COM SRL </w:t>
            </w:r>
          </w:p>
          <w:p w14:paraId="1C524C24" w14:textId="77777777" w:rsidR="0025458E" w:rsidRPr="004A7FA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Exploatarea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granitului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Gornacel</w:t>
            </w:r>
            <w:proofErr w:type="spellEnd"/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Dacorex Extindere </w:t>
            </w:r>
          </w:p>
        </w:tc>
        <w:tc>
          <w:tcPr>
            <w:tcW w:w="1860" w:type="dxa"/>
          </w:tcPr>
          <w:p w14:paraId="1C3FB3F5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Pr. Porcu</w:t>
            </w:r>
          </w:p>
        </w:tc>
        <w:tc>
          <w:tcPr>
            <w:tcW w:w="2435" w:type="dxa"/>
          </w:tcPr>
          <w:p w14:paraId="52E77E4B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15E4D73E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56/08.09.2025</w:t>
            </w:r>
          </w:p>
        </w:tc>
        <w:tc>
          <w:tcPr>
            <w:tcW w:w="1931" w:type="dxa"/>
          </w:tcPr>
          <w:p w14:paraId="072230C1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13.07.2026</w:t>
            </w:r>
          </w:p>
        </w:tc>
        <w:tc>
          <w:tcPr>
            <w:tcW w:w="1864" w:type="dxa"/>
          </w:tcPr>
          <w:p w14:paraId="45B51DAD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0404D37" w14:textId="3E925D39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0181CCA0" w14:textId="77777777" w:rsidTr="0025458E">
        <w:tc>
          <w:tcPr>
            <w:tcW w:w="579" w:type="dxa"/>
          </w:tcPr>
          <w:p w14:paraId="006467AC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6E9F359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DOGERIK TRANS SRL </w:t>
            </w:r>
          </w:p>
          <w:p w14:paraId="78296A35" w14:textId="77777777" w:rsidR="0025458E" w:rsidRPr="004A7FA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4A7FA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Cariera Dealul Plesa 3</w:t>
            </w:r>
          </w:p>
        </w:tc>
        <w:tc>
          <w:tcPr>
            <w:tcW w:w="1860" w:type="dxa"/>
          </w:tcPr>
          <w:p w14:paraId="67DC696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Pr. Porcu</w:t>
            </w:r>
          </w:p>
        </w:tc>
        <w:tc>
          <w:tcPr>
            <w:tcW w:w="2435" w:type="dxa"/>
          </w:tcPr>
          <w:p w14:paraId="0DC4F295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79B0742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57/09.09.2025</w:t>
            </w:r>
          </w:p>
        </w:tc>
        <w:tc>
          <w:tcPr>
            <w:tcW w:w="1931" w:type="dxa"/>
          </w:tcPr>
          <w:p w14:paraId="7172539A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6.08.2026</w:t>
            </w:r>
          </w:p>
        </w:tc>
        <w:tc>
          <w:tcPr>
            <w:tcW w:w="1864" w:type="dxa"/>
          </w:tcPr>
          <w:p w14:paraId="49FE38F9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8DC9661" w14:textId="100F277B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7B611D69" w14:textId="77777777" w:rsidTr="0025458E">
        <w:tc>
          <w:tcPr>
            <w:tcW w:w="579" w:type="dxa"/>
          </w:tcPr>
          <w:p w14:paraId="6B93D13E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0CF1D6E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Complexul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Energetic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Oltenia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 SA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44A8C52D" w14:textId="77777777" w:rsidR="0025458E" w:rsidRPr="00BD0FFC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Aductiunea</w:t>
            </w:r>
            <w:proofErr w:type="spellEnd"/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Turceni</w:t>
            </w:r>
            <w:proofErr w:type="spellEnd"/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19A11C60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54CA5E39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28D9841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58/11.09.2025</w:t>
            </w:r>
          </w:p>
        </w:tc>
        <w:tc>
          <w:tcPr>
            <w:tcW w:w="1931" w:type="dxa"/>
          </w:tcPr>
          <w:p w14:paraId="3D16F6DD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28.07.2028</w:t>
            </w:r>
          </w:p>
        </w:tc>
        <w:tc>
          <w:tcPr>
            <w:tcW w:w="1864" w:type="dxa"/>
          </w:tcPr>
          <w:p w14:paraId="350962DD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4228550" w14:textId="306A5002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32CEC44" w14:textId="77777777" w:rsidTr="0025458E">
        <w:tc>
          <w:tcPr>
            <w:tcW w:w="579" w:type="dxa"/>
          </w:tcPr>
          <w:p w14:paraId="57B22CB2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696983B3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WELLHIDROMIX SRL </w:t>
            </w:r>
          </w:p>
          <w:p w14:paraId="0FEE5E78" w14:textId="77777777" w:rsidR="0025458E" w:rsidRPr="00BD0FFC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Cariera Porceni Plesa </w:t>
            </w:r>
            <w:proofErr w:type="spellStart"/>
            <w:proofErr w:type="gramStart"/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Wellhidromix</w:t>
            </w:r>
            <w:proofErr w:type="spellEnd"/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BD0FF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860" w:type="dxa"/>
          </w:tcPr>
          <w:p w14:paraId="46AADF69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proofErr w:type="gramStart"/>
            <w:r>
              <w:rPr>
                <w:rFonts w:ascii="Trebuchet MS" w:hAnsi="Trebuchet MS" w:cs="Arial"/>
              </w:rPr>
              <w:t>Pr.Porcu</w:t>
            </w:r>
            <w:proofErr w:type="spellEnd"/>
            <w:proofErr w:type="gram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2449935E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35A736EB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59/11.09.2025</w:t>
            </w:r>
          </w:p>
        </w:tc>
        <w:tc>
          <w:tcPr>
            <w:tcW w:w="1931" w:type="dxa"/>
          </w:tcPr>
          <w:p w14:paraId="6AF2B0EE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9.12.2025</w:t>
            </w:r>
          </w:p>
        </w:tc>
        <w:tc>
          <w:tcPr>
            <w:tcW w:w="1864" w:type="dxa"/>
          </w:tcPr>
          <w:p w14:paraId="7B7A9950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9587FD6" w14:textId="798C2AA6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17BEC2F0" w14:textId="77777777" w:rsidTr="0025458E">
        <w:tc>
          <w:tcPr>
            <w:tcW w:w="579" w:type="dxa"/>
          </w:tcPr>
          <w:p w14:paraId="2D70B709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582A8EF0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Complexul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Energetic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Oltenia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– SE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Turceni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73BA6FA4" w14:textId="77777777" w:rsidR="0025458E" w:rsidRPr="00A26EF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>Lacul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acumulare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  <w:p w14:paraId="5259DA57" w14:textId="77777777" w:rsidR="0025458E" w:rsidRPr="00A26EF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</w:p>
        </w:tc>
        <w:tc>
          <w:tcPr>
            <w:tcW w:w="1860" w:type="dxa"/>
          </w:tcPr>
          <w:p w14:paraId="5C1A2DDF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JIU </w:t>
            </w:r>
          </w:p>
        </w:tc>
        <w:tc>
          <w:tcPr>
            <w:tcW w:w="2435" w:type="dxa"/>
          </w:tcPr>
          <w:p w14:paraId="735E9DEC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FDD65BE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60/11.09.2025</w:t>
            </w:r>
          </w:p>
        </w:tc>
        <w:tc>
          <w:tcPr>
            <w:tcW w:w="1931" w:type="dxa"/>
          </w:tcPr>
          <w:p w14:paraId="3B94D901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28.07.2030</w:t>
            </w:r>
          </w:p>
        </w:tc>
        <w:tc>
          <w:tcPr>
            <w:tcW w:w="1864" w:type="dxa"/>
          </w:tcPr>
          <w:p w14:paraId="5855D0EE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F3D24EE" w14:textId="114D1EEA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19514DF1" w14:textId="77777777" w:rsidTr="0025458E">
        <w:tc>
          <w:tcPr>
            <w:tcW w:w="579" w:type="dxa"/>
          </w:tcPr>
          <w:p w14:paraId="0C492A10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6DDF561E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COMPLEXUL ENERGETIC OLTENIA </w:t>
            </w:r>
          </w:p>
          <w:p w14:paraId="2BF7A07B" w14:textId="77777777" w:rsidR="0025458E" w:rsidRPr="00A26EF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postinchidere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depozitului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zgura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cenusa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Valea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Ceplea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inchis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205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mdMN</w:t>
            </w:r>
            <w:proofErr w:type="spellEnd"/>
          </w:p>
        </w:tc>
        <w:tc>
          <w:tcPr>
            <w:tcW w:w="1860" w:type="dxa"/>
          </w:tcPr>
          <w:p w14:paraId="55D45198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4D4B15ED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494F98A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61/15.09.2025</w:t>
            </w:r>
          </w:p>
        </w:tc>
        <w:tc>
          <w:tcPr>
            <w:tcW w:w="1931" w:type="dxa"/>
          </w:tcPr>
          <w:p w14:paraId="7236182B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25.09.2030</w:t>
            </w:r>
          </w:p>
        </w:tc>
        <w:tc>
          <w:tcPr>
            <w:tcW w:w="1864" w:type="dxa"/>
          </w:tcPr>
          <w:p w14:paraId="204A1F30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69B27C3" w14:textId="56A7AD2E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22455B2F" w14:textId="77777777" w:rsidTr="0025458E">
        <w:tc>
          <w:tcPr>
            <w:tcW w:w="579" w:type="dxa"/>
          </w:tcPr>
          <w:p w14:paraId="5F27D1D1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15A932C5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ATLAS SRL </w:t>
            </w:r>
          </w:p>
          <w:p w14:paraId="170D5C00" w14:textId="77777777" w:rsidR="0025458E" w:rsidRPr="00A26EF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Realizare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et. II, Balta </w:t>
            </w:r>
            <w:proofErr w:type="gram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Verde ,</w:t>
            </w:r>
            <w:proofErr w:type="gram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Mh</w:t>
            </w:r>
            <w:proofErr w:type="spellEnd"/>
          </w:p>
        </w:tc>
        <w:tc>
          <w:tcPr>
            <w:tcW w:w="1860" w:type="dxa"/>
          </w:tcPr>
          <w:p w14:paraId="768F3AD2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6FD08DC9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2EDC4FD5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62/22.09.2025</w:t>
            </w:r>
          </w:p>
        </w:tc>
        <w:tc>
          <w:tcPr>
            <w:tcW w:w="1931" w:type="dxa"/>
          </w:tcPr>
          <w:p w14:paraId="54EF62F0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4.08.2026</w:t>
            </w:r>
          </w:p>
        </w:tc>
        <w:tc>
          <w:tcPr>
            <w:tcW w:w="1864" w:type="dxa"/>
          </w:tcPr>
          <w:p w14:paraId="7EB372BE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545CFE5" w14:textId="79ABA40F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7E793DE2" w14:textId="77777777" w:rsidTr="0025458E">
        <w:tc>
          <w:tcPr>
            <w:tcW w:w="579" w:type="dxa"/>
          </w:tcPr>
          <w:p w14:paraId="59C7EF7E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663B914F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RHINO SRL </w:t>
            </w:r>
          </w:p>
          <w:p w14:paraId="16426A0E" w14:textId="77777777" w:rsidR="0025458E" w:rsidRPr="00A26EF3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Cariera Plesa – </w:t>
            </w:r>
            <w:proofErr w:type="gramStart"/>
            <w:r w:rsidRPr="00A26EF3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RHINO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Gorj </w:t>
            </w:r>
          </w:p>
        </w:tc>
        <w:tc>
          <w:tcPr>
            <w:tcW w:w="1860" w:type="dxa"/>
          </w:tcPr>
          <w:p w14:paraId="0CEB5336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Pr. Porcu </w:t>
            </w:r>
          </w:p>
        </w:tc>
        <w:tc>
          <w:tcPr>
            <w:tcW w:w="2435" w:type="dxa"/>
          </w:tcPr>
          <w:p w14:paraId="3AE3F3F7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6133128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63/22.09.2025</w:t>
            </w:r>
          </w:p>
        </w:tc>
        <w:tc>
          <w:tcPr>
            <w:tcW w:w="1931" w:type="dxa"/>
          </w:tcPr>
          <w:p w14:paraId="3951B0FC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14.09.2026</w:t>
            </w:r>
          </w:p>
        </w:tc>
        <w:tc>
          <w:tcPr>
            <w:tcW w:w="1864" w:type="dxa"/>
          </w:tcPr>
          <w:p w14:paraId="0DFF8B24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F89A485" w14:textId="48C1D84C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1255645C" w14:textId="77777777" w:rsidTr="0025458E">
        <w:tc>
          <w:tcPr>
            <w:tcW w:w="579" w:type="dxa"/>
          </w:tcPr>
          <w:p w14:paraId="0C47F074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EE0549A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ALPHA CONSTRUCT SRL </w:t>
            </w:r>
          </w:p>
          <w:p w14:paraId="3F1A7635" w14:textId="77777777" w:rsidR="0025458E" w:rsidRPr="00C42F2C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ALPHA ,</w:t>
            </w:r>
            <w:proofErr w:type="gram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MH </w:t>
            </w:r>
          </w:p>
        </w:tc>
        <w:tc>
          <w:tcPr>
            <w:tcW w:w="1860" w:type="dxa"/>
          </w:tcPr>
          <w:p w14:paraId="7535960F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23CAB03E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31D7F87E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64/22.09.2025</w:t>
            </w:r>
          </w:p>
        </w:tc>
        <w:tc>
          <w:tcPr>
            <w:tcW w:w="1931" w:type="dxa"/>
          </w:tcPr>
          <w:p w14:paraId="4564B591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13.08.2026</w:t>
            </w:r>
          </w:p>
        </w:tc>
        <w:tc>
          <w:tcPr>
            <w:tcW w:w="1864" w:type="dxa"/>
          </w:tcPr>
          <w:p w14:paraId="43965391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910BDFC" w14:textId="4F93B765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5BCC6B93" w14:textId="77777777" w:rsidTr="0025458E">
        <w:tc>
          <w:tcPr>
            <w:tcW w:w="579" w:type="dxa"/>
          </w:tcPr>
          <w:p w14:paraId="70F7E1FB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70A53BBD" w14:textId="77777777" w:rsidR="0025458E" w:rsidRDefault="0025458E" w:rsidP="0025458E">
            <w:pPr>
              <w:widowControl w:val="0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                                SECOL ROMANIA SRL </w:t>
            </w:r>
          </w:p>
          <w:p w14:paraId="0DF1AEAF" w14:textId="77777777" w:rsidR="0025458E" w:rsidRPr="00C42F2C" w:rsidRDefault="0025458E" w:rsidP="0025458E">
            <w:pPr>
              <w:widowControl w:val="0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Inlaturarea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materialului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aluvionar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decolmatare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prin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Bumbesti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4  </w:t>
            </w:r>
          </w:p>
        </w:tc>
        <w:tc>
          <w:tcPr>
            <w:tcW w:w="1860" w:type="dxa"/>
          </w:tcPr>
          <w:p w14:paraId="0BC72E25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7341E840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4277E2E6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65/25.09.2025</w:t>
            </w:r>
          </w:p>
        </w:tc>
        <w:tc>
          <w:tcPr>
            <w:tcW w:w="1931" w:type="dxa"/>
          </w:tcPr>
          <w:p w14:paraId="0C4870F1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17.10.2025</w:t>
            </w:r>
          </w:p>
        </w:tc>
        <w:tc>
          <w:tcPr>
            <w:tcW w:w="1864" w:type="dxa"/>
          </w:tcPr>
          <w:p w14:paraId="522189CB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BB00C15" w14:textId="70EF8B16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0CDA1364" w14:textId="77777777" w:rsidTr="0025458E">
        <w:tc>
          <w:tcPr>
            <w:tcW w:w="579" w:type="dxa"/>
          </w:tcPr>
          <w:p w14:paraId="4C47E09C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7C80A453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JAC &amp;RAC TRANS SRL </w:t>
            </w:r>
          </w:p>
          <w:p w14:paraId="6E2CF451" w14:textId="77777777" w:rsidR="0025458E" w:rsidRPr="00C42F2C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Inlaturarea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materialului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aluvionar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decolmatare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proofErr w:type="gram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Ilovat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Mh</w:t>
            </w:r>
            <w:proofErr w:type="spellEnd"/>
            <w:r w:rsidRPr="00C42F2C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4DA5C47B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Ilovat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6B6F82A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2FF4A7C0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>. necons.nr. 66/26.09.2025</w:t>
            </w:r>
          </w:p>
        </w:tc>
        <w:tc>
          <w:tcPr>
            <w:tcW w:w="1931" w:type="dxa"/>
          </w:tcPr>
          <w:p w14:paraId="57D42B1E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17.10.2025</w:t>
            </w:r>
          </w:p>
        </w:tc>
        <w:tc>
          <w:tcPr>
            <w:tcW w:w="1864" w:type="dxa"/>
          </w:tcPr>
          <w:p w14:paraId="01870AD9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4B7DE5B" w14:textId="30B7AC53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506FB2AB" w14:textId="77777777" w:rsidTr="0025458E">
        <w:tc>
          <w:tcPr>
            <w:tcW w:w="579" w:type="dxa"/>
          </w:tcPr>
          <w:p w14:paraId="2526A980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57415E3D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CERVINA SA </w:t>
            </w:r>
          </w:p>
          <w:p w14:paraId="01C93E57" w14:textId="77777777" w:rsidR="0025458E" w:rsidRPr="00165E84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Segarcea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860" w:type="dxa"/>
          </w:tcPr>
          <w:p w14:paraId="20694841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0205A562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2DA65AD3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146/03.09.2025</w:t>
            </w:r>
          </w:p>
        </w:tc>
        <w:tc>
          <w:tcPr>
            <w:tcW w:w="1931" w:type="dxa"/>
          </w:tcPr>
          <w:p w14:paraId="61F7094C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03.09.2026</w:t>
            </w:r>
          </w:p>
        </w:tc>
        <w:tc>
          <w:tcPr>
            <w:tcW w:w="1864" w:type="dxa"/>
          </w:tcPr>
          <w:p w14:paraId="5D2CA5BD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4DF2A8A" w14:textId="115AC432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943FC76" w14:textId="77777777" w:rsidTr="0025458E">
        <w:tc>
          <w:tcPr>
            <w:tcW w:w="579" w:type="dxa"/>
          </w:tcPr>
          <w:p w14:paraId="68262F59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1BF35262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APA SERV VALEA JIULUI </w:t>
            </w:r>
          </w:p>
          <w:p w14:paraId="60AC4667" w14:textId="77777777" w:rsidR="0025458E" w:rsidRPr="00165E84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la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localitatile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Valea </w:t>
            </w:r>
            <w:proofErr w:type="spellStart"/>
            <w:proofErr w:type="gram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Jiului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4C15BE3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792F849E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2EFFA187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147/05.09.2025</w:t>
            </w:r>
          </w:p>
        </w:tc>
        <w:tc>
          <w:tcPr>
            <w:tcW w:w="1931" w:type="dxa"/>
          </w:tcPr>
          <w:p w14:paraId="1FE482E6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05.09.2026</w:t>
            </w:r>
          </w:p>
        </w:tc>
        <w:tc>
          <w:tcPr>
            <w:tcW w:w="1864" w:type="dxa"/>
          </w:tcPr>
          <w:p w14:paraId="1C7E76A4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A9A3730" w14:textId="6225760C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A91422C" w14:textId="77777777" w:rsidTr="0025458E">
        <w:tc>
          <w:tcPr>
            <w:tcW w:w="579" w:type="dxa"/>
          </w:tcPr>
          <w:p w14:paraId="50391468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8D0B5F2" w14:textId="77777777" w:rsidR="0025458E" w:rsidRDefault="0025458E" w:rsidP="0025458E">
            <w:pPr>
              <w:widowControl w:val="0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                       SERVICIUL DE UTILITATI PUBLICE LEU</w:t>
            </w:r>
          </w:p>
          <w:p w14:paraId="39E0C86D" w14:textId="77777777" w:rsidR="0025458E" w:rsidRPr="00165E84" w:rsidRDefault="0025458E" w:rsidP="0025458E">
            <w:pPr>
              <w:widowControl w:val="0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>Alimentare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Leu ,</w:t>
            </w:r>
            <w:proofErr w:type="gram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Leu </w:t>
            </w:r>
          </w:p>
        </w:tc>
        <w:tc>
          <w:tcPr>
            <w:tcW w:w="1860" w:type="dxa"/>
          </w:tcPr>
          <w:p w14:paraId="7F75CA52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Jiu </w:t>
            </w:r>
          </w:p>
        </w:tc>
        <w:tc>
          <w:tcPr>
            <w:tcW w:w="2435" w:type="dxa"/>
          </w:tcPr>
          <w:p w14:paraId="64DFABFD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3D60104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148/05.09.2025</w:t>
            </w:r>
          </w:p>
        </w:tc>
        <w:tc>
          <w:tcPr>
            <w:tcW w:w="1931" w:type="dxa"/>
          </w:tcPr>
          <w:p w14:paraId="73F1FD2C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05.09.2026</w:t>
            </w:r>
          </w:p>
        </w:tc>
        <w:tc>
          <w:tcPr>
            <w:tcW w:w="1864" w:type="dxa"/>
          </w:tcPr>
          <w:p w14:paraId="258A719B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B34FB15" w14:textId="522E99ED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664BB2AB" w14:textId="77777777" w:rsidTr="0025458E">
        <w:tc>
          <w:tcPr>
            <w:tcW w:w="579" w:type="dxa"/>
          </w:tcPr>
          <w:p w14:paraId="41A48141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5EFF6A56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ANIF </w:t>
            </w:r>
          </w:p>
          <w:p w14:paraId="079F4946" w14:textId="77777777" w:rsidR="0025458E" w:rsidRPr="00165E84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AHC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Bistret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Nedeia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-  Jiu</w:t>
            </w:r>
            <w:proofErr w:type="gramEnd"/>
          </w:p>
        </w:tc>
        <w:tc>
          <w:tcPr>
            <w:tcW w:w="1860" w:type="dxa"/>
          </w:tcPr>
          <w:p w14:paraId="04CAC8B7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Dunarea</w:t>
            </w:r>
            <w:proofErr w:type="spellEnd"/>
          </w:p>
        </w:tc>
        <w:tc>
          <w:tcPr>
            <w:tcW w:w="2435" w:type="dxa"/>
          </w:tcPr>
          <w:p w14:paraId="7282D67D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206B7A97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149/05.09.2025</w:t>
            </w:r>
          </w:p>
        </w:tc>
        <w:tc>
          <w:tcPr>
            <w:tcW w:w="1931" w:type="dxa"/>
          </w:tcPr>
          <w:p w14:paraId="564AAC06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05.09.2025</w:t>
            </w:r>
          </w:p>
        </w:tc>
        <w:tc>
          <w:tcPr>
            <w:tcW w:w="1864" w:type="dxa"/>
          </w:tcPr>
          <w:p w14:paraId="09B652B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290564E" w14:textId="60D404B1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506ACB1" w14:textId="77777777" w:rsidTr="0025458E">
        <w:tc>
          <w:tcPr>
            <w:tcW w:w="579" w:type="dxa"/>
          </w:tcPr>
          <w:p w14:paraId="01123D24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3C03A96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DACOREX COM SRL </w:t>
            </w:r>
          </w:p>
          <w:p w14:paraId="70946249" w14:textId="77777777" w:rsidR="0025458E" w:rsidRPr="00165E84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concasare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Curtisoara</w:t>
            </w:r>
            <w:proofErr w:type="spellEnd"/>
            <w:r w:rsidRPr="00165E84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jud.Gj</w:t>
            </w:r>
            <w:proofErr w:type="spellEnd"/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078B6F0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0B2F8CB5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3A35A677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150/08.09.2025</w:t>
            </w:r>
          </w:p>
        </w:tc>
        <w:tc>
          <w:tcPr>
            <w:tcW w:w="1931" w:type="dxa"/>
          </w:tcPr>
          <w:p w14:paraId="373FEB3D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18.10.2025</w:t>
            </w:r>
          </w:p>
        </w:tc>
        <w:tc>
          <w:tcPr>
            <w:tcW w:w="1864" w:type="dxa"/>
          </w:tcPr>
          <w:p w14:paraId="2A304BFE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9E01808" w14:textId="40C4F436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B439EE8" w14:textId="77777777" w:rsidTr="0025458E">
        <w:tc>
          <w:tcPr>
            <w:tcW w:w="579" w:type="dxa"/>
          </w:tcPr>
          <w:p w14:paraId="2C1BEE93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469C42F0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SERVICIUL PUBLIC DE ALIMENTARE CU APA SI CANALIZARE GALICEA MARE </w:t>
            </w:r>
          </w:p>
          <w:p w14:paraId="73C0BA3D" w14:textId="77777777" w:rsidR="0025458E" w:rsidRPr="005D00DB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proofErr w:type="gram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entare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proofErr w:type="gram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in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Galicea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43B5BA2F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2DB47903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F933D0E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151/09.09.2025</w:t>
            </w:r>
          </w:p>
        </w:tc>
        <w:tc>
          <w:tcPr>
            <w:tcW w:w="1931" w:type="dxa"/>
          </w:tcPr>
          <w:p w14:paraId="4E9A418A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31.12.2025</w:t>
            </w:r>
          </w:p>
        </w:tc>
        <w:tc>
          <w:tcPr>
            <w:tcW w:w="1864" w:type="dxa"/>
          </w:tcPr>
          <w:p w14:paraId="0ED123ED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85BF7F1" w14:textId="5ED98366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5B1D4934" w14:textId="77777777" w:rsidTr="0025458E">
        <w:tc>
          <w:tcPr>
            <w:tcW w:w="579" w:type="dxa"/>
          </w:tcPr>
          <w:p w14:paraId="7C34199F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75C7E5D0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LAMDRO SA </w:t>
            </w:r>
          </w:p>
          <w:p w14:paraId="10C862EA" w14:textId="77777777" w:rsidR="0025458E" w:rsidRPr="005D00DB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Dr. Tr. </w:t>
            </w:r>
            <w:proofErr w:type="gram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Severin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Jud.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Mh</w:t>
            </w:r>
            <w:proofErr w:type="spellEnd"/>
          </w:p>
        </w:tc>
        <w:tc>
          <w:tcPr>
            <w:tcW w:w="1860" w:type="dxa"/>
          </w:tcPr>
          <w:p w14:paraId="72875258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4C6EE1AB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4D445F2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152/09.09.2025</w:t>
            </w:r>
          </w:p>
        </w:tc>
        <w:tc>
          <w:tcPr>
            <w:tcW w:w="1931" w:type="dxa"/>
          </w:tcPr>
          <w:p w14:paraId="6E8C332C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09.09.2026</w:t>
            </w:r>
          </w:p>
        </w:tc>
        <w:tc>
          <w:tcPr>
            <w:tcW w:w="1864" w:type="dxa"/>
          </w:tcPr>
          <w:p w14:paraId="13940C28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1A32709" w14:textId="5992BA58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3C8C81E7" w14:textId="77777777" w:rsidTr="0025458E">
        <w:tc>
          <w:tcPr>
            <w:tcW w:w="579" w:type="dxa"/>
          </w:tcPr>
          <w:p w14:paraId="0D8E2DEE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284B55E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HEIDELBERG MATERIALS ROMANIA SA</w:t>
            </w:r>
          </w:p>
          <w:p w14:paraId="582E8993" w14:textId="77777777" w:rsidR="0025458E" w:rsidRPr="00431FEF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Porceni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0C60AF9C" w14:textId="77777777" w:rsidR="0025458E" w:rsidRDefault="0025458E" w:rsidP="0025458E">
            <w:pPr>
              <w:rPr>
                <w:rFonts w:ascii="Trebuchet MS" w:hAnsi="Trebuchet MS" w:cs="Arial"/>
              </w:rPr>
            </w:pPr>
          </w:p>
        </w:tc>
        <w:tc>
          <w:tcPr>
            <w:tcW w:w="2435" w:type="dxa"/>
          </w:tcPr>
          <w:p w14:paraId="743DBA07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F168DE2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153/10.09.2025</w:t>
            </w:r>
          </w:p>
        </w:tc>
        <w:tc>
          <w:tcPr>
            <w:tcW w:w="1931" w:type="dxa"/>
          </w:tcPr>
          <w:p w14:paraId="1F4E144F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10.09.2026</w:t>
            </w:r>
          </w:p>
        </w:tc>
        <w:tc>
          <w:tcPr>
            <w:tcW w:w="1864" w:type="dxa"/>
          </w:tcPr>
          <w:p w14:paraId="116DE242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F8DC35C" w14:textId="6D039716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08015317" w14:textId="77777777" w:rsidTr="0025458E">
        <w:tc>
          <w:tcPr>
            <w:tcW w:w="579" w:type="dxa"/>
          </w:tcPr>
          <w:p w14:paraId="756060D1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0D6F3355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COMPLEXUL ENERGETIC OLTENIA – SE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Turceni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</w:p>
          <w:p w14:paraId="7E10EBAA" w14:textId="77777777" w:rsidR="0025458E" w:rsidRPr="005D00DB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MHC </w:t>
            </w: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Turceni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6A2DC3E7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78C16B87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2F47087D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154/11.09.2025</w:t>
            </w:r>
          </w:p>
        </w:tc>
        <w:tc>
          <w:tcPr>
            <w:tcW w:w="1931" w:type="dxa"/>
          </w:tcPr>
          <w:p w14:paraId="531D735C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28.07.2028</w:t>
            </w:r>
          </w:p>
        </w:tc>
        <w:tc>
          <w:tcPr>
            <w:tcW w:w="1864" w:type="dxa"/>
          </w:tcPr>
          <w:p w14:paraId="2BDF62FF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3E58A8F" w14:textId="3DC80E05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536CEB32" w14:textId="77777777" w:rsidTr="0025458E">
        <w:tc>
          <w:tcPr>
            <w:tcW w:w="579" w:type="dxa"/>
          </w:tcPr>
          <w:p w14:paraId="35DD433E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0469699C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UAT RAST </w:t>
            </w:r>
          </w:p>
          <w:p w14:paraId="5B052F1B" w14:textId="77777777" w:rsidR="0025458E" w:rsidRPr="005D00DB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retele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5D00DB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Rast </w:t>
            </w:r>
          </w:p>
        </w:tc>
        <w:tc>
          <w:tcPr>
            <w:tcW w:w="1860" w:type="dxa"/>
          </w:tcPr>
          <w:p w14:paraId="70ED09CE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509E0C5C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A4D0E3F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155/11.09.2025</w:t>
            </w:r>
          </w:p>
        </w:tc>
        <w:tc>
          <w:tcPr>
            <w:tcW w:w="1931" w:type="dxa"/>
          </w:tcPr>
          <w:p w14:paraId="59286525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30.03.2026</w:t>
            </w:r>
          </w:p>
        </w:tc>
        <w:tc>
          <w:tcPr>
            <w:tcW w:w="1864" w:type="dxa"/>
          </w:tcPr>
          <w:p w14:paraId="7DBD299C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CF23876" w14:textId="3ECEA65D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2C23F0F0" w14:textId="77777777" w:rsidTr="0025458E">
        <w:tc>
          <w:tcPr>
            <w:tcW w:w="579" w:type="dxa"/>
          </w:tcPr>
          <w:p w14:paraId="1487BF53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6C384AE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 –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C.</w:t>
            </w: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Z.Segarcea</w:t>
            </w:r>
            <w:proofErr w:type="spellEnd"/>
            <w:proofErr w:type="gramEnd"/>
          </w:p>
          <w:p w14:paraId="05C5E387" w14:textId="77777777" w:rsidR="0025458E" w:rsidRPr="00431FEF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in loc.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Segarcea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860" w:type="dxa"/>
          </w:tcPr>
          <w:p w14:paraId="13B65D21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561F7F79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116A1F8C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156/17.09.2025</w:t>
            </w:r>
          </w:p>
        </w:tc>
        <w:tc>
          <w:tcPr>
            <w:tcW w:w="1931" w:type="dxa"/>
          </w:tcPr>
          <w:p w14:paraId="2F49087D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17.09.2026</w:t>
            </w:r>
          </w:p>
        </w:tc>
        <w:tc>
          <w:tcPr>
            <w:tcW w:w="1864" w:type="dxa"/>
          </w:tcPr>
          <w:p w14:paraId="1FD779F4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86E579D" w14:textId="18D121BE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3756E3E5" w14:textId="77777777" w:rsidTr="0025458E">
        <w:tc>
          <w:tcPr>
            <w:tcW w:w="579" w:type="dxa"/>
          </w:tcPr>
          <w:p w14:paraId="79DEE4ED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77014BB5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COMUNA DOBROTESTI </w:t>
            </w:r>
          </w:p>
          <w:p w14:paraId="07C26973" w14:textId="77777777" w:rsidR="0025458E" w:rsidRPr="00431FEF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431FE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in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Dobrotesti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860" w:type="dxa"/>
          </w:tcPr>
          <w:p w14:paraId="48541CA5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5DDBC4CD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319C4AA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157/22.09.2025</w:t>
            </w:r>
          </w:p>
        </w:tc>
        <w:tc>
          <w:tcPr>
            <w:tcW w:w="1931" w:type="dxa"/>
          </w:tcPr>
          <w:p w14:paraId="1E9A7F95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22.09.2026</w:t>
            </w:r>
          </w:p>
        </w:tc>
        <w:tc>
          <w:tcPr>
            <w:tcW w:w="1864" w:type="dxa"/>
          </w:tcPr>
          <w:p w14:paraId="281D3818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3FDB6B5" w14:textId="2A083557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00688FD" w14:textId="77777777" w:rsidTr="0025458E">
        <w:tc>
          <w:tcPr>
            <w:tcW w:w="579" w:type="dxa"/>
          </w:tcPr>
          <w:p w14:paraId="1B718D21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6E3FE2A8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POLARIS MEDIU SRL </w:t>
            </w:r>
          </w:p>
          <w:p w14:paraId="23E745AA" w14:textId="77777777" w:rsidR="0025458E" w:rsidRPr="00390487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conform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pentru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deseuri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Tg </w:t>
            </w:r>
            <w:proofErr w:type="gram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Jiu ,</w:t>
            </w:r>
            <w:proofErr w:type="gram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Gj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7A683D55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0C05D706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716BF72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158/22.09.2025(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modificatoare</w:t>
            </w:r>
            <w:proofErr w:type="spellEnd"/>
            <w:r>
              <w:rPr>
                <w:rFonts w:ascii="Trebuchet MS" w:hAnsi="Trebuchet MS" w:cs="Arial"/>
              </w:rPr>
              <w:t xml:space="preserve"> )</w:t>
            </w:r>
            <w:proofErr w:type="gramEnd"/>
          </w:p>
        </w:tc>
        <w:tc>
          <w:tcPr>
            <w:tcW w:w="1931" w:type="dxa"/>
          </w:tcPr>
          <w:p w14:paraId="1EBB5015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11.11.2025</w:t>
            </w:r>
          </w:p>
        </w:tc>
        <w:tc>
          <w:tcPr>
            <w:tcW w:w="1864" w:type="dxa"/>
          </w:tcPr>
          <w:p w14:paraId="12FBFD0A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8272014" w14:textId="17F310BE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3833901F" w14:textId="77777777" w:rsidTr="0025458E">
        <w:tc>
          <w:tcPr>
            <w:tcW w:w="579" w:type="dxa"/>
          </w:tcPr>
          <w:p w14:paraId="55C23710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16C742E5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 – CENTRUL ZONAL PLENITA </w:t>
            </w:r>
          </w:p>
          <w:p w14:paraId="755E1C1C" w14:textId="77777777" w:rsidR="0025458E" w:rsidRPr="00390487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loc. </w:t>
            </w:r>
            <w:proofErr w:type="spellStart"/>
            <w:proofErr w:type="gram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Caraula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 ,</w:t>
            </w:r>
            <w:proofErr w:type="gram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860" w:type="dxa"/>
          </w:tcPr>
          <w:p w14:paraId="366964F8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04534F3F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B13CC80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159/22.09.2025</w:t>
            </w:r>
          </w:p>
        </w:tc>
        <w:tc>
          <w:tcPr>
            <w:tcW w:w="1931" w:type="dxa"/>
          </w:tcPr>
          <w:p w14:paraId="11990F36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22.09.2025</w:t>
            </w:r>
          </w:p>
        </w:tc>
        <w:tc>
          <w:tcPr>
            <w:tcW w:w="1864" w:type="dxa"/>
          </w:tcPr>
          <w:p w14:paraId="37E953BF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D3EAB05" w14:textId="62D5FD19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7DCBC499" w14:textId="77777777" w:rsidTr="0025458E">
        <w:tc>
          <w:tcPr>
            <w:tcW w:w="579" w:type="dxa"/>
          </w:tcPr>
          <w:p w14:paraId="2D2CBCAB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84EC9EF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DOMARCONS SRL </w:t>
            </w:r>
          </w:p>
          <w:p w14:paraId="71A5992F" w14:textId="77777777" w:rsidR="0025458E" w:rsidRPr="00390487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Surse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pentri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constructia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drumuri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judetul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Dolj </w:t>
            </w:r>
          </w:p>
        </w:tc>
        <w:tc>
          <w:tcPr>
            <w:tcW w:w="1860" w:type="dxa"/>
          </w:tcPr>
          <w:p w14:paraId="78F28539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Jiu/</w:t>
            </w: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0AEDE44E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635C3CE8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160/22.09.2025</w:t>
            </w:r>
          </w:p>
        </w:tc>
        <w:tc>
          <w:tcPr>
            <w:tcW w:w="1931" w:type="dxa"/>
          </w:tcPr>
          <w:p w14:paraId="64996F70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22.09.2026</w:t>
            </w:r>
          </w:p>
        </w:tc>
        <w:tc>
          <w:tcPr>
            <w:tcW w:w="1864" w:type="dxa"/>
          </w:tcPr>
          <w:p w14:paraId="6D550FC0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734A2073" w14:textId="465B8B23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2511A5A0" w14:textId="77777777" w:rsidTr="0025458E">
        <w:tc>
          <w:tcPr>
            <w:tcW w:w="579" w:type="dxa"/>
          </w:tcPr>
          <w:p w14:paraId="0D422649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3DC36602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CAO SA – CENTRUL METROPOLITAN CRAIOVA </w:t>
            </w:r>
          </w:p>
          <w:p w14:paraId="0C2D2A01" w14:textId="77777777" w:rsidR="0025458E" w:rsidRPr="00390487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ape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uzate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proofErr w:type="gram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loc.Breasta</w:t>
            </w:r>
            <w:proofErr w:type="spellEnd"/>
            <w:proofErr w:type="gram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  <w:p w14:paraId="3BB12295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860" w:type="dxa"/>
          </w:tcPr>
          <w:p w14:paraId="15888D24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329B5DD8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D6BF10D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161/23.09.2025</w:t>
            </w:r>
          </w:p>
        </w:tc>
        <w:tc>
          <w:tcPr>
            <w:tcW w:w="1931" w:type="dxa"/>
          </w:tcPr>
          <w:p w14:paraId="010B4170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22.03.2026</w:t>
            </w:r>
          </w:p>
        </w:tc>
        <w:tc>
          <w:tcPr>
            <w:tcW w:w="1864" w:type="dxa"/>
          </w:tcPr>
          <w:p w14:paraId="27DA24A1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6BBFE24" w14:textId="40F59C80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438109A4" w14:textId="77777777" w:rsidTr="0025458E">
        <w:tc>
          <w:tcPr>
            <w:tcW w:w="579" w:type="dxa"/>
          </w:tcPr>
          <w:p w14:paraId="310BB4A2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291D6599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LIASORTGIL PREST SRL </w:t>
            </w:r>
          </w:p>
          <w:p w14:paraId="67CF61A4" w14:textId="77777777" w:rsidR="0025458E" w:rsidRPr="00390487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spalare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-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sortare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betoane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Lupoaia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Gj</w:t>
            </w:r>
            <w:proofErr w:type="spellEnd"/>
            <w:r w:rsidRPr="0039048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</w:p>
        </w:tc>
        <w:tc>
          <w:tcPr>
            <w:tcW w:w="1860" w:type="dxa"/>
          </w:tcPr>
          <w:p w14:paraId="19E1C039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Motru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049816EA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59B3B811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162/25.09.2025</w:t>
            </w:r>
          </w:p>
        </w:tc>
        <w:tc>
          <w:tcPr>
            <w:tcW w:w="1931" w:type="dxa"/>
          </w:tcPr>
          <w:p w14:paraId="5EA952B2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25.09.2026</w:t>
            </w:r>
          </w:p>
        </w:tc>
        <w:tc>
          <w:tcPr>
            <w:tcW w:w="1864" w:type="dxa"/>
          </w:tcPr>
          <w:p w14:paraId="20D64D6F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8655BD6" w14:textId="2981ABB9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218C14F2" w14:textId="77777777" w:rsidTr="0025458E">
        <w:tc>
          <w:tcPr>
            <w:tcW w:w="579" w:type="dxa"/>
          </w:tcPr>
          <w:p w14:paraId="485BBDCE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028D70E4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ASOCIATIA PROSTRAJA </w:t>
            </w:r>
          </w:p>
          <w:p w14:paraId="07308145" w14:textId="77777777" w:rsidR="0025458E" w:rsidRPr="008B40BF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case de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vacanta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statiune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Straja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</w:p>
        </w:tc>
        <w:tc>
          <w:tcPr>
            <w:tcW w:w="1860" w:type="dxa"/>
          </w:tcPr>
          <w:p w14:paraId="6ADBEE83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435" w:type="dxa"/>
          </w:tcPr>
          <w:p w14:paraId="1259FC23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212A8C48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163/26.09.2025</w:t>
            </w:r>
          </w:p>
        </w:tc>
        <w:tc>
          <w:tcPr>
            <w:tcW w:w="1931" w:type="dxa"/>
          </w:tcPr>
          <w:p w14:paraId="78545728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26.09.2028</w:t>
            </w:r>
          </w:p>
        </w:tc>
        <w:tc>
          <w:tcPr>
            <w:tcW w:w="1864" w:type="dxa"/>
          </w:tcPr>
          <w:p w14:paraId="56A091CA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r w:rsidRPr="00213F68">
              <w:rPr>
                <w:rFonts w:ascii="Trebuchet MS" w:hAnsi="Trebuchet MS" w:cs="Arial"/>
              </w:rPr>
              <w:t xml:space="preserve">ABA JIU </w:t>
            </w:r>
          </w:p>
          <w:p w14:paraId="6905E0C0" w14:textId="6EA5AE26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  <w:tr w:rsidR="0025458E" w14:paraId="54924BAD" w14:textId="77777777" w:rsidTr="0025458E">
        <w:tc>
          <w:tcPr>
            <w:tcW w:w="579" w:type="dxa"/>
          </w:tcPr>
          <w:p w14:paraId="160C50AC" w14:textId="77777777" w:rsidR="0025458E" w:rsidRPr="00C40004" w:rsidRDefault="0025458E" w:rsidP="0025458E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4416" w:type="dxa"/>
          </w:tcPr>
          <w:p w14:paraId="717F9845" w14:textId="77777777" w:rsidR="0025458E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VILAGIO SERBAN SRL </w:t>
            </w:r>
          </w:p>
          <w:p w14:paraId="47017B56" w14:textId="77777777" w:rsidR="0025458E" w:rsidRPr="008B40BF" w:rsidRDefault="0025458E" w:rsidP="0025458E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Zona de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agrement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dotari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turistice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ias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Predesti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8B40BF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Dolj </w:t>
            </w:r>
          </w:p>
        </w:tc>
        <w:tc>
          <w:tcPr>
            <w:tcW w:w="1860" w:type="dxa"/>
          </w:tcPr>
          <w:p w14:paraId="1EE57E37" w14:textId="77777777" w:rsidR="0025458E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Raznic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435" w:type="dxa"/>
          </w:tcPr>
          <w:p w14:paraId="6527D400" w14:textId="77777777" w:rsidR="0025458E" w:rsidRDefault="0025458E" w:rsidP="0025458E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1991" w:type="dxa"/>
          </w:tcPr>
          <w:p w14:paraId="43FD03E7" w14:textId="77777777" w:rsidR="0025458E" w:rsidRPr="00213F68" w:rsidRDefault="0025458E" w:rsidP="0025458E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r>
              <w:rPr>
                <w:rFonts w:ascii="Trebuchet MS" w:hAnsi="Trebuchet MS" w:cs="Arial"/>
              </w:rPr>
              <w:t>g.a.</w:t>
            </w:r>
            <w:proofErr w:type="spellEnd"/>
            <w:r>
              <w:rPr>
                <w:rFonts w:ascii="Trebuchet MS" w:hAnsi="Trebuchet MS" w:cs="Arial"/>
              </w:rPr>
              <w:t xml:space="preserve"> nr. 164/29.09.2025</w:t>
            </w:r>
          </w:p>
        </w:tc>
        <w:tc>
          <w:tcPr>
            <w:tcW w:w="1931" w:type="dxa"/>
          </w:tcPr>
          <w:p w14:paraId="5C8B9114" w14:textId="77777777" w:rsidR="0025458E" w:rsidRDefault="0025458E" w:rsidP="0025458E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30.09.2026</w:t>
            </w:r>
          </w:p>
        </w:tc>
        <w:tc>
          <w:tcPr>
            <w:tcW w:w="1864" w:type="dxa"/>
          </w:tcPr>
          <w:p w14:paraId="71499623" w14:textId="77777777" w:rsidR="0025458E" w:rsidRDefault="0025458E" w:rsidP="0025458E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F11AFCE" w14:textId="6516CEC1" w:rsidR="0025458E" w:rsidRDefault="0025458E" w:rsidP="0025458E">
            <w:pPr>
              <w:rPr>
                <w:rFonts w:ascii="Trebuchet MS" w:hAnsi="Trebuchet MS" w:cs="Arial"/>
              </w:rPr>
            </w:pPr>
          </w:p>
        </w:tc>
      </w:tr>
    </w:tbl>
    <w:p w14:paraId="0B6DFD86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D9D5" w14:textId="77777777" w:rsidR="00066D90" w:rsidRDefault="00066D90" w:rsidP="007B262C">
      <w:pPr>
        <w:spacing w:after="0" w:line="240" w:lineRule="auto"/>
      </w:pPr>
      <w:r>
        <w:separator/>
      </w:r>
    </w:p>
  </w:endnote>
  <w:endnote w:type="continuationSeparator" w:id="0">
    <w:p w14:paraId="448C9E60" w14:textId="77777777" w:rsidR="00066D90" w:rsidRDefault="00066D90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C7BC" w14:textId="77777777" w:rsidR="00066D90" w:rsidRDefault="00066D90" w:rsidP="007B262C">
      <w:pPr>
        <w:spacing w:after="0" w:line="240" w:lineRule="auto"/>
      </w:pPr>
      <w:r>
        <w:separator/>
      </w:r>
    </w:p>
  </w:footnote>
  <w:footnote w:type="continuationSeparator" w:id="0">
    <w:p w14:paraId="2363DBA7" w14:textId="77777777" w:rsidR="00066D90" w:rsidRDefault="00066D90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05BD0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4CCF40C2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45F4389B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452C5BE3" w14:textId="77777777" w:rsidR="007B262C" w:rsidRP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13A78"/>
    <w:rsid w:val="000623D5"/>
    <w:rsid w:val="00066D90"/>
    <w:rsid w:val="00116CA3"/>
    <w:rsid w:val="001C657B"/>
    <w:rsid w:val="0025458E"/>
    <w:rsid w:val="00274008"/>
    <w:rsid w:val="002E0001"/>
    <w:rsid w:val="00366A30"/>
    <w:rsid w:val="003B3C23"/>
    <w:rsid w:val="00431A38"/>
    <w:rsid w:val="004A5CBD"/>
    <w:rsid w:val="005654BB"/>
    <w:rsid w:val="007B262C"/>
    <w:rsid w:val="008C28DF"/>
    <w:rsid w:val="009C5BFE"/>
    <w:rsid w:val="00AF2F9A"/>
    <w:rsid w:val="00B308FF"/>
    <w:rsid w:val="00BB7ACF"/>
    <w:rsid w:val="00C94F42"/>
    <w:rsid w:val="00DC0958"/>
    <w:rsid w:val="00DE3AA3"/>
    <w:rsid w:val="00EC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554A7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3</cp:revision>
  <dcterms:created xsi:type="dcterms:W3CDTF">2026-06-30T06:20:00Z</dcterms:created>
  <dcterms:modified xsi:type="dcterms:W3CDTF">2026-06-30T11:30:00Z</dcterms:modified>
</cp:coreProperties>
</file>