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79"/>
        <w:gridCol w:w="4785"/>
        <w:gridCol w:w="1354"/>
        <w:gridCol w:w="2501"/>
        <w:gridCol w:w="1903"/>
        <w:gridCol w:w="2004"/>
        <w:gridCol w:w="1950"/>
      </w:tblGrid>
      <w:tr w:rsidR="007B262C" w14:paraId="1F6B5DEE" w14:textId="77777777" w:rsidTr="007B262C">
        <w:tc>
          <w:tcPr>
            <w:tcW w:w="579" w:type="dxa"/>
          </w:tcPr>
          <w:p w14:paraId="141EEB5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0137409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crt</w:t>
            </w:r>
            <w:proofErr w:type="spellEnd"/>
            <w:r w:rsidRPr="00C40004">
              <w:rPr>
                <w:rFonts w:ascii="Trebuchet MS" w:hAnsi="Trebuchet MS" w:cs="Arial"/>
                <w:sz w:val="22"/>
                <w:szCs w:val="22"/>
              </w:rPr>
              <w:t>.</w:t>
            </w:r>
          </w:p>
        </w:tc>
        <w:tc>
          <w:tcPr>
            <w:tcW w:w="4785" w:type="dxa"/>
          </w:tcPr>
          <w:p w14:paraId="3FB5045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Denumirea</w:t>
            </w:r>
            <w:proofErr w:type="spellEnd"/>
            <w:r w:rsidRPr="00C40004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folosintei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Beneficiar</w:t>
            </w:r>
            <w:proofErr w:type="spellEnd"/>
          </w:p>
        </w:tc>
        <w:tc>
          <w:tcPr>
            <w:tcW w:w="1354" w:type="dxa"/>
          </w:tcPr>
          <w:p w14:paraId="1E738B1E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Cursul</w:t>
            </w:r>
            <w:proofErr w:type="spellEnd"/>
            <w:r w:rsidRPr="00C40004">
              <w:rPr>
                <w:rFonts w:ascii="Trebuchet MS" w:hAnsi="Trebuchet MS" w:cs="Arial"/>
                <w:sz w:val="22"/>
                <w:szCs w:val="22"/>
              </w:rPr>
              <w:t xml:space="preserve"> de</w:t>
            </w:r>
          </w:p>
          <w:p w14:paraId="51ACCE39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501" w:type="dxa"/>
          </w:tcPr>
          <w:p w14:paraId="6D702FC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03E4F12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gramStart"/>
            <w:r w:rsidRPr="00C40004">
              <w:rPr>
                <w:rFonts w:ascii="Trebuchet MS" w:hAnsi="Trebuchet MS" w:cs="Arial"/>
                <w:sz w:val="22"/>
                <w:szCs w:val="22"/>
              </w:rPr>
              <w:t>Nr./</w:t>
            </w:r>
            <w:proofErr w:type="gramEnd"/>
            <w:r w:rsidRPr="00C40004">
              <w:rPr>
                <w:rFonts w:ascii="Trebuchet MS" w:hAnsi="Trebuchet MS" w:cs="Arial"/>
                <w:sz w:val="22"/>
                <w:szCs w:val="22"/>
              </w:rPr>
              <w:t>Data</w:t>
            </w:r>
          </w:p>
        </w:tc>
        <w:tc>
          <w:tcPr>
            <w:tcW w:w="1903" w:type="dxa"/>
          </w:tcPr>
          <w:p w14:paraId="010450B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1D9862E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gramStart"/>
            <w:r w:rsidRPr="00C40004">
              <w:rPr>
                <w:rFonts w:ascii="Trebuchet MS" w:hAnsi="Trebuchet MS" w:cs="Arial"/>
                <w:sz w:val="22"/>
                <w:szCs w:val="22"/>
              </w:rPr>
              <w:t>Nr./</w:t>
            </w:r>
            <w:proofErr w:type="gramEnd"/>
            <w:r w:rsidRPr="00C40004">
              <w:rPr>
                <w:rFonts w:ascii="Trebuchet MS" w:hAnsi="Trebuchet MS" w:cs="Arial"/>
                <w:sz w:val="22"/>
                <w:szCs w:val="22"/>
              </w:rPr>
              <w:t>Data</w:t>
            </w:r>
          </w:p>
        </w:tc>
        <w:tc>
          <w:tcPr>
            <w:tcW w:w="2004" w:type="dxa"/>
          </w:tcPr>
          <w:p w14:paraId="7A161DA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3D7C01FE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Valabilitate</w:t>
            </w:r>
            <w:proofErr w:type="spellEnd"/>
          </w:p>
        </w:tc>
        <w:tc>
          <w:tcPr>
            <w:tcW w:w="1950" w:type="dxa"/>
          </w:tcPr>
          <w:p w14:paraId="59655499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Observatii</w:t>
            </w:r>
            <w:proofErr w:type="spellEnd"/>
            <w:r w:rsidRPr="00C40004">
              <w:rPr>
                <w:rFonts w:ascii="Trebuchet MS" w:hAnsi="Trebuchet MS" w:cs="Arial"/>
                <w:sz w:val="22"/>
                <w:szCs w:val="22"/>
              </w:rPr>
              <w:t xml:space="preserve"> (</w:t>
            </w: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Emitent</w:t>
            </w:r>
            <w:proofErr w:type="spellEnd"/>
            <w:r w:rsidRPr="00C40004">
              <w:rPr>
                <w:rFonts w:ascii="Trebuchet MS" w:hAnsi="Trebuchet MS" w:cs="Arial"/>
                <w:sz w:val="22"/>
                <w:szCs w:val="22"/>
              </w:rPr>
              <w:t>)</w:t>
            </w:r>
          </w:p>
        </w:tc>
      </w:tr>
      <w:tr w:rsidR="007B262C" w14:paraId="0CF6E2C8" w14:textId="77777777" w:rsidTr="007B262C">
        <w:tc>
          <w:tcPr>
            <w:tcW w:w="579" w:type="dxa"/>
          </w:tcPr>
          <w:p w14:paraId="74FF3FF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4785" w:type="dxa"/>
          </w:tcPr>
          <w:p w14:paraId="7F45ABA9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354" w:type="dxa"/>
          </w:tcPr>
          <w:p w14:paraId="2ED776CB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501" w:type="dxa"/>
          </w:tcPr>
          <w:p w14:paraId="1AF52217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1903" w:type="dxa"/>
          </w:tcPr>
          <w:p w14:paraId="492985C0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2004" w:type="dxa"/>
          </w:tcPr>
          <w:p w14:paraId="58FCF5D5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950" w:type="dxa"/>
          </w:tcPr>
          <w:p w14:paraId="7B6FD979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7B262C" w14:paraId="18144A4B" w14:textId="77777777" w:rsidTr="007B262C">
        <w:tc>
          <w:tcPr>
            <w:tcW w:w="579" w:type="dxa"/>
          </w:tcPr>
          <w:p w14:paraId="7666D4D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4497" w:type="dxa"/>
            <w:gridSpan w:val="6"/>
            <w:vAlign w:val="center"/>
          </w:tcPr>
          <w:p w14:paraId="61FF3EAC" w14:textId="77777777" w:rsidR="007B262C" w:rsidRPr="007B262C" w:rsidRDefault="007B262C" w:rsidP="007B262C">
            <w:pPr>
              <w:jc w:val="center"/>
              <w:rPr>
                <w:rFonts w:ascii="Trebuchet MS" w:hAnsi="Trebuchet MS" w:cs="Arial"/>
                <w:b/>
                <w:bCs/>
                <w:sz w:val="28"/>
                <w:szCs w:val="28"/>
              </w:rPr>
            </w:pPr>
            <w:proofErr w:type="spellStart"/>
            <w:r w:rsidRPr="007B262C">
              <w:rPr>
                <w:rFonts w:ascii="Trebuchet MS" w:hAnsi="Trebuchet MS" w:cs="Arial"/>
                <w:b/>
                <w:bCs/>
                <w:sz w:val="28"/>
                <w:szCs w:val="28"/>
              </w:rPr>
              <w:t>I</w:t>
            </w:r>
            <w:r w:rsidR="00634983">
              <w:rPr>
                <w:rFonts w:ascii="Trebuchet MS" w:hAnsi="Trebuchet MS" w:cs="Arial"/>
                <w:b/>
                <w:bCs/>
                <w:sz w:val="28"/>
                <w:szCs w:val="28"/>
              </w:rPr>
              <w:t>ulie</w:t>
            </w:r>
            <w:proofErr w:type="spellEnd"/>
          </w:p>
        </w:tc>
      </w:tr>
      <w:tr w:rsidR="007B262C" w14:paraId="73D6AED3" w14:textId="77777777" w:rsidTr="007B262C">
        <w:tc>
          <w:tcPr>
            <w:tcW w:w="579" w:type="dxa"/>
          </w:tcPr>
          <w:p w14:paraId="5D72D1BF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18E57690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A.D.I. BRATOVOIESTI – TEASC – ROJISTE </w:t>
            </w:r>
          </w:p>
          <w:p w14:paraId="3602348D" w14:textId="77777777" w:rsidR="007B262C" w:rsidRPr="005B0C15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Infiintare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sistem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inteligent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distributie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gazelor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naturale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Bratovoiesti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Teasc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-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Rojiste</w:t>
            </w:r>
            <w:proofErr w:type="spellEnd"/>
          </w:p>
        </w:tc>
        <w:tc>
          <w:tcPr>
            <w:tcW w:w="1354" w:type="dxa"/>
          </w:tcPr>
          <w:p w14:paraId="0DA6CE95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534FD6EF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58/04.07.2025</w:t>
            </w:r>
          </w:p>
        </w:tc>
        <w:tc>
          <w:tcPr>
            <w:tcW w:w="1903" w:type="dxa"/>
          </w:tcPr>
          <w:p w14:paraId="38F5807E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3D4F2A4E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2116C595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1A6B768" w14:textId="2E8CFAEC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</w:t>
            </w:r>
          </w:p>
        </w:tc>
      </w:tr>
      <w:tr w:rsidR="007B262C" w14:paraId="56669F5D" w14:textId="77777777" w:rsidTr="007B262C">
        <w:tc>
          <w:tcPr>
            <w:tcW w:w="579" w:type="dxa"/>
          </w:tcPr>
          <w:p w14:paraId="0DFDCEA4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5CED1D81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CNAIR </w:t>
            </w:r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 .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A.</w:t>
            </w:r>
          </w:p>
          <w:p w14:paraId="0F91B2FC" w14:textId="77777777" w:rsidR="007B262C" w:rsidRPr="005B0C15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DN 66A Km27+800,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5B0C1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</w:p>
          <w:p w14:paraId="638C2E35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354" w:type="dxa"/>
          </w:tcPr>
          <w:p w14:paraId="13D59E18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051EB558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59/04.07.2025</w:t>
            </w:r>
          </w:p>
        </w:tc>
        <w:tc>
          <w:tcPr>
            <w:tcW w:w="1903" w:type="dxa"/>
          </w:tcPr>
          <w:p w14:paraId="061FB468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0958BF8B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2CB8EF18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4DB93D04" w14:textId="7182EAC6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63D5D7D9" w14:textId="77777777" w:rsidTr="007B262C">
        <w:tc>
          <w:tcPr>
            <w:tcW w:w="579" w:type="dxa"/>
          </w:tcPr>
          <w:p w14:paraId="39FC959E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A049848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MALAIENI </w:t>
            </w:r>
          </w:p>
          <w:p w14:paraId="0D52B962" w14:textId="77777777" w:rsidR="007B262C" w:rsidRPr="00E8297E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retehnologizare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OUAI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Malaieni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399E930F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137C719B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60/04.07.2025</w:t>
            </w:r>
          </w:p>
        </w:tc>
        <w:tc>
          <w:tcPr>
            <w:tcW w:w="1903" w:type="dxa"/>
          </w:tcPr>
          <w:p w14:paraId="281F01E8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4898D668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2A66254E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BB1ECCA" w14:textId="4315BF7D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3FA7822F" w14:textId="77777777" w:rsidTr="007B262C">
        <w:tc>
          <w:tcPr>
            <w:tcW w:w="579" w:type="dxa"/>
          </w:tcPr>
          <w:p w14:paraId="1DC6913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5BD248C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LUSCOMCRAP SRL </w:t>
            </w:r>
          </w:p>
          <w:p w14:paraId="242FF297" w14:textId="77777777" w:rsidR="007B262C" w:rsidRPr="00E8297E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Iaz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Novaci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judetu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Gorj </w:t>
            </w:r>
          </w:p>
        </w:tc>
        <w:tc>
          <w:tcPr>
            <w:tcW w:w="1354" w:type="dxa"/>
          </w:tcPr>
          <w:p w14:paraId="5E7A5BA0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Terasa</w:t>
            </w:r>
          </w:p>
          <w:p w14:paraId="171A01FD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(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Gilort</w:t>
            </w:r>
            <w:proofErr w:type="spellEnd"/>
            <w:r>
              <w:rPr>
                <w:rFonts w:ascii="Trebuchet MS" w:hAnsi="Trebuchet MS" w:cs="Arial"/>
              </w:rPr>
              <w:t xml:space="preserve"> )</w:t>
            </w:r>
            <w:proofErr w:type="gramEnd"/>
          </w:p>
        </w:tc>
        <w:tc>
          <w:tcPr>
            <w:tcW w:w="2501" w:type="dxa"/>
          </w:tcPr>
          <w:p w14:paraId="5BCAF9DC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61/10.07.2025</w:t>
            </w:r>
          </w:p>
        </w:tc>
        <w:tc>
          <w:tcPr>
            <w:tcW w:w="1903" w:type="dxa"/>
          </w:tcPr>
          <w:p w14:paraId="14E05A8B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7DFE565E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2144461E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342AB03" w14:textId="2AAD1F2B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03EA262C" w14:textId="77777777" w:rsidTr="007B262C">
        <w:tc>
          <w:tcPr>
            <w:tcW w:w="579" w:type="dxa"/>
          </w:tcPr>
          <w:p w14:paraId="183A14B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0739DA46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ZOOM GSM SRL </w:t>
            </w:r>
          </w:p>
          <w:p w14:paraId="51775378" w14:textId="77777777" w:rsidR="007B262C" w:rsidRPr="00E8297E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Inlaturarea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materialului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aluvionar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Barbatesti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Amonte </w:t>
            </w:r>
          </w:p>
        </w:tc>
        <w:tc>
          <w:tcPr>
            <w:tcW w:w="1354" w:type="dxa"/>
          </w:tcPr>
          <w:p w14:paraId="69CA0A98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Gilort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0705478F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62/22.07.2025</w:t>
            </w:r>
          </w:p>
        </w:tc>
        <w:tc>
          <w:tcPr>
            <w:tcW w:w="1903" w:type="dxa"/>
          </w:tcPr>
          <w:p w14:paraId="7096E05C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672A1817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54EB0F22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8B070F4" w14:textId="4E918505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381D253F" w14:textId="77777777" w:rsidTr="007B262C">
        <w:tc>
          <w:tcPr>
            <w:tcW w:w="579" w:type="dxa"/>
          </w:tcPr>
          <w:p w14:paraId="48C71E2E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19DDAD65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IMOBILI TA SRL </w:t>
            </w:r>
          </w:p>
          <w:p w14:paraId="6851B7A2" w14:textId="77777777" w:rsidR="007B262C" w:rsidRPr="00E8297E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Extindere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retea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canalizarein</w:t>
            </w:r>
            <w:proofErr w:type="spellEnd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com.  </w:t>
            </w:r>
            <w:proofErr w:type="spellStart"/>
            <w:r w:rsidRPr="00E8297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Carcea</w:t>
            </w:r>
            <w:proofErr w:type="spellEnd"/>
          </w:p>
        </w:tc>
        <w:tc>
          <w:tcPr>
            <w:tcW w:w="1354" w:type="dxa"/>
          </w:tcPr>
          <w:p w14:paraId="21FEA7AE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41739248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63/28.07.2025</w:t>
            </w:r>
          </w:p>
        </w:tc>
        <w:tc>
          <w:tcPr>
            <w:tcW w:w="1903" w:type="dxa"/>
          </w:tcPr>
          <w:p w14:paraId="09BFA65B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185DAE81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5CFC3C3D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39FE4E6" w14:textId="4650C274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2712FD4C" w14:textId="77777777" w:rsidTr="007B262C">
        <w:tc>
          <w:tcPr>
            <w:tcW w:w="579" w:type="dxa"/>
          </w:tcPr>
          <w:p w14:paraId="512AA59F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C20A664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ANIF </w:t>
            </w:r>
          </w:p>
          <w:p w14:paraId="3B9C3E2B" w14:textId="77777777" w:rsidR="007B262C" w:rsidRPr="0048488F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Reabilitarea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amenajarii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Calafat Bailesti </w:t>
            </w:r>
          </w:p>
        </w:tc>
        <w:tc>
          <w:tcPr>
            <w:tcW w:w="1354" w:type="dxa"/>
          </w:tcPr>
          <w:p w14:paraId="7409CA90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36ACF970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64/28.07.2025</w:t>
            </w:r>
          </w:p>
        </w:tc>
        <w:tc>
          <w:tcPr>
            <w:tcW w:w="1903" w:type="dxa"/>
          </w:tcPr>
          <w:p w14:paraId="24EA12BC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42DD6FFE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441E37DE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6521C42" w14:textId="345FF6FA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3537366F" w14:textId="77777777" w:rsidTr="007B262C">
        <w:tc>
          <w:tcPr>
            <w:tcW w:w="579" w:type="dxa"/>
          </w:tcPr>
          <w:p w14:paraId="1E8C26F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01BFFA8C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CNAIR SA prin TQM MANAGEMENT </w:t>
            </w:r>
          </w:p>
          <w:p w14:paraId="3CFB8967" w14:textId="77777777" w:rsidR="007B262C" w:rsidRPr="0048488F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rutier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Dn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6 km 268+371, peste Jiu la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Arginesti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18D30545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 </w:t>
            </w:r>
          </w:p>
        </w:tc>
        <w:tc>
          <w:tcPr>
            <w:tcW w:w="2501" w:type="dxa"/>
          </w:tcPr>
          <w:p w14:paraId="727DF22B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65/29.07.2025</w:t>
            </w:r>
          </w:p>
        </w:tc>
        <w:tc>
          <w:tcPr>
            <w:tcW w:w="1903" w:type="dxa"/>
          </w:tcPr>
          <w:p w14:paraId="64C04E1C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408176FE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41BEBA8D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4D07899D" w14:textId="4675B33A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7D894A11" w14:textId="77777777" w:rsidTr="007B262C">
        <w:tc>
          <w:tcPr>
            <w:tcW w:w="579" w:type="dxa"/>
          </w:tcPr>
          <w:p w14:paraId="2230177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A011396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ROMCIM IMPEX SRL </w:t>
            </w:r>
          </w:p>
          <w:p w14:paraId="065935CA" w14:textId="77777777" w:rsidR="007B262C" w:rsidRPr="0048488F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</w:t>
            </w:r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metrul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Ciupercenii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Vechi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1, km 784,2-784,4</w:t>
            </w:r>
          </w:p>
        </w:tc>
        <w:tc>
          <w:tcPr>
            <w:tcW w:w="1354" w:type="dxa"/>
          </w:tcPr>
          <w:p w14:paraId="2771471F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3FC247B4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66/29.07.2025</w:t>
            </w:r>
          </w:p>
        </w:tc>
        <w:tc>
          <w:tcPr>
            <w:tcW w:w="1903" w:type="dxa"/>
          </w:tcPr>
          <w:p w14:paraId="1B459D42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58AEB0C9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40C0F79F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5E8581E" w14:textId="3FA8E6D6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3453C39C" w14:textId="77777777" w:rsidTr="007B262C">
        <w:tc>
          <w:tcPr>
            <w:tcW w:w="579" w:type="dxa"/>
          </w:tcPr>
          <w:p w14:paraId="16EB5FD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5EC8AA13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JAC &amp; RAC TRANS SRL </w:t>
            </w:r>
          </w:p>
          <w:p w14:paraId="5331751D" w14:textId="77777777" w:rsidR="007B262C" w:rsidRPr="0048488F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Ilovat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Dolj </w:t>
            </w:r>
          </w:p>
        </w:tc>
        <w:tc>
          <w:tcPr>
            <w:tcW w:w="1354" w:type="dxa"/>
          </w:tcPr>
          <w:p w14:paraId="2B66CE0D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Cosustea</w:t>
            </w:r>
            <w:proofErr w:type="spellEnd"/>
            <w:r>
              <w:rPr>
                <w:rFonts w:ascii="Trebuchet MS" w:hAnsi="Trebuchet MS" w:cs="Arial"/>
              </w:rPr>
              <w:t xml:space="preserve"> Mare </w:t>
            </w:r>
          </w:p>
        </w:tc>
        <w:tc>
          <w:tcPr>
            <w:tcW w:w="2501" w:type="dxa"/>
          </w:tcPr>
          <w:p w14:paraId="21FB8D82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67/29.07.2025</w:t>
            </w:r>
          </w:p>
        </w:tc>
        <w:tc>
          <w:tcPr>
            <w:tcW w:w="1903" w:type="dxa"/>
          </w:tcPr>
          <w:p w14:paraId="4A708453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599144A9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3503DF70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09F8F92" w14:textId="4DAC674C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61A68F1E" w14:textId="77777777" w:rsidTr="007B262C">
        <w:tc>
          <w:tcPr>
            <w:tcW w:w="579" w:type="dxa"/>
          </w:tcPr>
          <w:p w14:paraId="0C83FCFC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3E8D03B3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SECOL ROMANIA SRL </w:t>
            </w:r>
          </w:p>
          <w:p w14:paraId="42D3ADB0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Bumbesti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4 ,</w:t>
            </w:r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354" w:type="dxa"/>
          </w:tcPr>
          <w:p w14:paraId="4DBB139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1CEBCC8B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 xml:space="preserve"> nr. 68/29.07.2025</w:t>
            </w:r>
          </w:p>
        </w:tc>
        <w:tc>
          <w:tcPr>
            <w:tcW w:w="1903" w:type="dxa"/>
          </w:tcPr>
          <w:p w14:paraId="1D12C2EB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73CC83B7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07E5F53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BFD5B5C" w14:textId="6A03BA5B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286C972E" w14:textId="77777777" w:rsidTr="007B262C">
        <w:tc>
          <w:tcPr>
            <w:tcW w:w="579" w:type="dxa"/>
          </w:tcPr>
          <w:p w14:paraId="4DCD62A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5B4EFBC2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ROBYMAX FOREST SRL </w:t>
            </w:r>
          </w:p>
          <w:p w14:paraId="001D1FD1" w14:textId="77777777" w:rsidR="007B262C" w:rsidRPr="0048488F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Dranic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1</w:t>
            </w:r>
          </w:p>
        </w:tc>
        <w:tc>
          <w:tcPr>
            <w:tcW w:w="1354" w:type="dxa"/>
          </w:tcPr>
          <w:p w14:paraId="785A3C56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38C99DEA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29BBE6D0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</w:t>
            </w:r>
          </w:p>
          <w:p w14:paraId="28927402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46/8.07.2025</w:t>
            </w:r>
          </w:p>
        </w:tc>
        <w:tc>
          <w:tcPr>
            <w:tcW w:w="2004" w:type="dxa"/>
          </w:tcPr>
          <w:p w14:paraId="15793E48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8.04.2026</w:t>
            </w:r>
          </w:p>
        </w:tc>
        <w:tc>
          <w:tcPr>
            <w:tcW w:w="1950" w:type="dxa"/>
          </w:tcPr>
          <w:p w14:paraId="6757038E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0304FA8" w14:textId="2C11168B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0AC328B0" w14:textId="77777777" w:rsidTr="007B262C">
        <w:tc>
          <w:tcPr>
            <w:tcW w:w="579" w:type="dxa"/>
          </w:tcPr>
          <w:p w14:paraId="68F08D8F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F739C96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DACOREX COM SRL </w:t>
            </w:r>
          </w:p>
          <w:p w14:paraId="414B0713" w14:textId="77777777" w:rsidR="007B262C" w:rsidRPr="0048488F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Cariera de granit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Gornacel-</w:t>
            </w:r>
            <w:proofErr w:type="gram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Dacorex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extindere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2</w:t>
            </w:r>
          </w:p>
        </w:tc>
        <w:tc>
          <w:tcPr>
            <w:tcW w:w="1354" w:type="dxa"/>
          </w:tcPr>
          <w:p w14:paraId="765B42FC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gramStart"/>
            <w:r>
              <w:rPr>
                <w:rFonts w:ascii="Trebuchet MS" w:hAnsi="Trebuchet MS" w:cs="Arial"/>
              </w:rPr>
              <w:t>Terasa(JIU )</w:t>
            </w:r>
            <w:proofErr w:type="gramEnd"/>
          </w:p>
        </w:tc>
        <w:tc>
          <w:tcPr>
            <w:tcW w:w="2501" w:type="dxa"/>
          </w:tcPr>
          <w:p w14:paraId="2625AAA5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0E104167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</w:t>
            </w:r>
          </w:p>
          <w:p w14:paraId="20A9CE82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47/8.07.2025</w:t>
            </w:r>
          </w:p>
        </w:tc>
        <w:tc>
          <w:tcPr>
            <w:tcW w:w="2004" w:type="dxa"/>
          </w:tcPr>
          <w:p w14:paraId="2D640CA5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8.12.2026</w:t>
            </w:r>
          </w:p>
        </w:tc>
        <w:tc>
          <w:tcPr>
            <w:tcW w:w="1950" w:type="dxa"/>
          </w:tcPr>
          <w:p w14:paraId="7245F15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048FA9E" w14:textId="269A920A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40EC8BEC" w14:textId="77777777" w:rsidTr="007B262C">
        <w:tc>
          <w:tcPr>
            <w:tcW w:w="579" w:type="dxa"/>
          </w:tcPr>
          <w:p w14:paraId="7BFC9EA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55EABFF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ZAVORASPIEDRAS EXTRACT SRL </w:t>
            </w:r>
          </w:p>
          <w:p w14:paraId="3BF929A2" w14:textId="77777777" w:rsidR="007B262C" w:rsidRPr="0048488F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Ionesti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IV ,</w:t>
            </w:r>
            <w:proofErr w:type="gram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48488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354" w:type="dxa"/>
          </w:tcPr>
          <w:p w14:paraId="60BEF714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1919A232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0770092C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proofErr w:type="gramStart"/>
            <w:r>
              <w:rPr>
                <w:rFonts w:ascii="Trebuchet MS" w:hAnsi="Trebuchet MS" w:cs="Arial"/>
              </w:rPr>
              <w:t>aut.necons</w:t>
            </w:r>
            <w:proofErr w:type="spellEnd"/>
            <w:proofErr w:type="gramEnd"/>
            <w:r>
              <w:rPr>
                <w:rFonts w:ascii="Trebuchet MS" w:hAnsi="Trebuchet MS" w:cs="Arial"/>
              </w:rPr>
              <w:t>.</w:t>
            </w:r>
          </w:p>
          <w:p w14:paraId="701C8884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48/9.07.2025</w:t>
            </w:r>
          </w:p>
        </w:tc>
        <w:tc>
          <w:tcPr>
            <w:tcW w:w="2004" w:type="dxa"/>
          </w:tcPr>
          <w:p w14:paraId="11AE1E40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11.06.2026</w:t>
            </w:r>
          </w:p>
        </w:tc>
        <w:tc>
          <w:tcPr>
            <w:tcW w:w="1950" w:type="dxa"/>
          </w:tcPr>
          <w:p w14:paraId="5FCB3F1C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341086A" w14:textId="12E13E4F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48427185" w14:textId="77777777" w:rsidTr="007B262C">
        <w:tc>
          <w:tcPr>
            <w:tcW w:w="579" w:type="dxa"/>
          </w:tcPr>
          <w:p w14:paraId="4DC0A62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72B37365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FRSSTONE &amp;CONCRETE </w:t>
            </w:r>
          </w:p>
          <w:p w14:paraId="695ED73C" w14:textId="6F1FAC80" w:rsidR="007B262C" w:rsidRPr="008B7480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8B74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Cariera de </w:t>
            </w:r>
            <w:proofErr w:type="spellStart"/>
            <w:r w:rsidRPr="008B74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balast</w:t>
            </w:r>
            <w:proofErr w:type="spellEnd"/>
            <w:r w:rsidRPr="008B74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proofErr w:type="gramStart"/>
            <w:r w:rsidRPr="008B74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nisip</w:t>
            </w:r>
            <w:proofErr w:type="spellEnd"/>
            <w:r w:rsidRPr="008B74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8B74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B74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sti</w:t>
            </w:r>
            <w:proofErr w:type="spellEnd"/>
            <w:r w:rsidRPr="008B74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B74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Toceni</w:t>
            </w:r>
            <w:proofErr w:type="spellEnd"/>
            <w:r w:rsidRPr="008B74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76740836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Terasa pr. </w:t>
            </w:r>
            <w:proofErr w:type="spellStart"/>
            <w:r>
              <w:rPr>
                <w:rFonts w:ascii="Trebuchet MS" w:hAnsi="Trebuchet MS" w:cs="Arial"/>
              </w:rPr>
              <w:t>Jiet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5C6C03A4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36D48684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proofErr w:type="gramStart"/>
            <w:r>
              <w:rPr>
                <w:rFonts w:ascii="Trebuchet MS" w:hAnsi="Trebuchet MS" w:cs="Arial"/>
              </w:rPr>
              <w:t>aut.necons</w:t>
            </w:r>
            <w:proofErr w:type="spellEnd"/>
            <w:proofErr w:type="gramEnd"/>
            <w:r>
              <w:rPr>
                <w:rFonts w:ascii="Trebuchet MS" w:hAnsi="Trebuchet MS" w:cs="Arial"/>
              </w:rPr>
              <w:t>.</w:t>
            </w:r>
          </w:p>
          <w:p w14:paraId="12394AED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49/22.07.2025</w:t>
            </w:r>
          </w:p>
        </w:tc>
        <w:tc>
          <w:tcPr>
            <w:tcW w:w="2004" w:type="dxa"/>
          </w:tcPr>
          <w:p w14:paraId="3AFC18D3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11.06.2026</w:t>
            </w:r>
          </w:p>
        </w:tc>
        <w:tc>
          <w:tcPr>
            <w:tcW w:w="1950" w:type="dxa"/>
          </w:tcPr>
          <w:p w14:paraId="74512F5D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9930562" w14:textId="66202AC6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1F92BC14" w14:textId="77777777" w:rsidTr="007B262C">
        <w:tc>
          <w:tcPr>
            <w:tcW w:w="579" w:type="dxa"/>
          </w:tcPr>
          <w:p w14:paraId="3809CAE4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AB962EB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GHERCESTI </w:t>
            </w:r>
          </w:p>
          <w:p w14:paraId="6514C642" w14:textId="77777777" w:rsidR="007B262C" w:rsidRPr="00554908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in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Ghercesti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6906B99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Olt </w:t>
            </w:r>
          </w:p>
        </w:tc>
        <w:tc>
          <w:tcPr>
            <w:tcW w:w="2501" w:type="dxa"/>
          </w:tcPr>
          <w:p w14:paraId="420B2ACD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4175DCDB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99/01.07.2025</w:t>
            </w:r>
          </w:p>
        </w:tc>
        <w:tc>
          <w:tcPr>
            <w:tcW w:w="2004" w:type="dxa"/>
          </w:tcPr>
          <w:p w14:paraId="61A683FD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01.07.2026</w:t>
            </w:r>
          </w:p>
        </w:tc>
        <w:tc>
          <w:tcPr>
            <w:tcW w:w="1950" w:type="dxa"/>
          </w:tcPr>
          <w:p w14:paraId="4C227739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1449847" w14:textId="2340A38D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2C0EB9B8" w14:textId="77777777" w:rsidTr="007B262C">
        <w:tc>
          <w:tcPr>
            <w:tcW w:w="579" w:type="dxa"/>
          </w:tcPr>
          <w:p w14:paraId="5B460E6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9A355AB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GANGIOVA </w:t>
            </w:r>
          </w:p>
          <w:p w14:paraId="7A1A4933" w14:textId="77777777" w:rsidR="007B262C" w:rsidRPr="00554908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Gangiova</w:t>
            </w:r>
            <w:proofErr w:type="spellEnd"/>
            <w:r w:rsidRPr="0055490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5D771FB0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3E078E03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42DFD238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100/01.07.2025</w:t>
            </w:r>
          </w:p>
        </w:tc>
        <w:tc>
          <w:tcPr>
            <w:tcW w:w="2004" w:type="dxa"/>
          </w:tcPr>
          <w:p w14:paraId="1F9092FA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01.07.2026</w:t>
            </w:r>
          </w:p>
        </w:tc>
        <w:tc>
          <w:tcPr>
            <w:tcW w:w="1950" w:type="dxa"/>
          </w:tcPr>
          <w:p w14:paraId="08633220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086BD08" w14:textId="01CF0FAC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116BFF03" w14:textId="77777777" w:rsidTr="007B262C">
        <w:tc>
          <w:tcPr>
            <w:tcW w:w="579" w:type="dxa"/>
          </w:tcPr>
          <w:p w14:paraId="4BF78B34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72A42F0B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COTOFENII DIN DOS </w:t>
            </w:r>
          </w:p>
          <w:p w14:paraId="1FAD9B14" w14:textId="77777777" w:rsidR="007B262C" w:rsidRPr="009E4917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Cotofenii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Dos – alim </w:t>
            </w: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62231F43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787334BD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76BB29F9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05462448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101/01.07.2025</w:t>
            </w:r>
          </w:p>
        </w:tc>
        <w:tc>
          <w:tcPr>
            <w:tcW w:w="2004" w:type="dxa"/>
          </w:tcPr>
          <w:p w14:paraId="6EEA8424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01.07.2026</w:t>
            </w:r>
          </w:p>
        </w:tc>
        <w:tc>
          <w:tcPr>
            <w:tcW w:w="1950" w:type="dxa"/>
          </w:tcPr>
          <w:p w14:paraId="35DC5CCE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61E10AE6" w14:textId="57B1FFEB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7C502C1F" w14:textId="77777777" w:rsidTr="007B262C">
        <w:tc>
          <w:tcPr>
            <w:tcW w:w="579" w:type="dxa"/>
          </w:tcPr>
          <w:p w14:paraId="7722C75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0C45553B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COTOFENII DIN DOS </w:t>
            </w:r>
          </w:p>
          <w:p w14:paraId="5AE37400" w14:textId="77777777" w:rsidR="007B262C" w:rsidRPr="009E4917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Mihaita -</w:t>
            </w: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62E60D59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2E9AF802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0A29350E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69E502C5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102/01.07.2025</w:t>
            </w:r>
          </w:p>
        </w:tc>
        <w:tc>
          <w:tcPr>
            <w:tcW w:w="2004" w:type="dxa"/>
          </w:tcPr>
          <w:p w14:paraId="11A8319C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01.07.2026</w:t>
            </w:r>
          </w:p>
        </w:tc>
        <w:tc>
          <w:tcPr>
            <w:tcW w:w="1950" w:type="dxa"/>
          </w:tcPr>
          <w:p w14:paraId="7C83F2AD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6D01E236" w14:textId="62B3CF8F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778C1E7A" w14:textId="77777777" w:rsidTr="007B262C">
        <w:tc>
          <w:tcPr>
            <w:tcW w:w="579" w:type="dxa"/>
          </w:tcPr>
          <w:p w14:paraId="2AB9A0DE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E5D2503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AGROEXPERT SRL </w:t>
            </w:r>
          </w:p>
          <w:p w14:paraId="4661BF0D" w14:textId="77777777" w:rsidR="007B262C" w:rsidRPr="009E4917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Alimenatre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Polder (Balta </w:t>
            </w:r>
            <w:proofErr w:type="spellStart"/>
            <w:proofErr w:type="gramStart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Bistret</w:t>
            </w:r>
            <w:proofErr w:type="spell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)-</w:t>
            </w:r>
            <w:proofErr w:type="gramEnd"/>
            <w:r w:rsidRPr="009E491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Caliste </w:t>
            </w:r>
          </w:p>
        </w:tc>
        <w:tc>
          <w:tcPr>
            <w:tcW w:w="1354" w:type="dxa"/>
          </w:tcPr>
          <w:p w14:paraId="2EEB4332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127D971B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771A9449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51B7BE89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103/01.07.2025</w:t>
            </w:r>
          </w:p>
        </w:tc>
        <w:tc>
          <w:tcPr>
            <w:tcW w:w="2004" w:type="dxa"/>
          </w:tcPr>
          <w:p w14:paraId="11157E17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01.07.2027</w:t>
            </w:r>
          </w:p>
        </w:tc>
        <w:tc>
          <w:tcPr>
            <w:tcW w:w="1950" w:type="dxa"/>
          </w:tcPr>
          <w:p w14:paraId="0092F68D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109298F" w14:textId="7F98FCD7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401CA779" w14:textId="77777777" w:rsidTr="007B262C">
        <w:tc>
          <w:tcPr>
            <w:tcW w:w="579" w:type="dxa"/>
          </w:tcPr>
          <w:p w14:paraId="557A174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47DB149F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FARCAS </w:t>
            </w:r>
          </w:p>
          <w:p w14:paraId="3AB2E2D7" w14:textId="77777777" w:rsidR="007B262C" w:rsidRPr="000837C5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7BB52C17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70697453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8A08BA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621AC7CE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104/03.07.2025</w:t>
            </w:r>
          </w:p>
        </w:tc>
        <w:tc>
          <w:tcPr>
            <w:tcW w:w="2004" w:type="dxa"/>
          </w:tcPr>
          <w:p w14:paraId="38701BE1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03.07.2026</w:t>
            </w:r>
          </w:p>
        </w:tc>
        <w:tc>
          <w:tcPr>
            <w:tcW w:w="1950" w:type="dxa"/>
          </w:tcPr>
          <w:p w14:paraId="3FEA4BBF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A68C365" w14:textId="6092A31E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11C63775" w14:textId="77777777" w:rsidTr="007B262C">
        <w:tc>
          <w:tcPr>
            <w:tcW w:w="579" w:type="dxa"/>
          </w:tcPr>
          <w:p w14:paraId="2651A620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55ED2F2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OSCAR IMPEX SRL </w:t>
            </w:r>
          </w:p>
          <w:p w14:paraId="41CF6608" w14:textId="77777777" w:rsidR="007B262C" w:rsidRPr="000837C5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Zona de 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agrement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pescuit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sportiv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« Balta 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lastRenderedPageBreak/>
              <w:t>Cocorenilor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« ,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gram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.Gorj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4C8A0BC2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Jiu </w:t>
            </w:r>
          </w:p>
        </w:tc>
        <w:tc>
          <w:tcPr>
            <w:tcW w:w="2501" w:type="dxa"/>
          </w:tcPr>
          <w:p w14:paraId="66F1FCEC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6C80D5B4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259350C7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105/07.07.2025</w:t>
            </w:r>
          </w:p>
        </w:tc>
        <w:tc>
          <w:tcPr>
            <w:tcW w:w="2004" w:type="dxa"/>
          </w:tcPr>
          <w:p w14:paraId="1F8EBBD6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07.07.2030</w:t>
            </w:r>
          </w:p>
        </w:tc>
        <w:tc>
          <w:tcPr>
            <w:tcW w:w="1950" w:type="dxa"/>
          </w:tcPr>
          <w:p w14:paraId="41C8B68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C0FB602" w14:textId="7B15D21B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0C05E463" w14:textId="77777777" w:rsidTr="007B262C">
        <w:tc>
          <w:tcPr>
            <w:tcW w:w="579" w:type="dxa"/>
          </w:tcPr>
          <w:p w14:paraId="7C4A36F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462C0CDB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HOTEL RUSU SRL </w:t>
            </w:r>
          </w:p>
          <w:p w14:paraId="22F6071A" w14:textId="77777777" w:rsidR="007B262C" w:rsidRPr="000837C5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0837C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537B263E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36770266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0EA3CFC9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3D67057F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106/07.07.2025</w:t>
            </w:r>
          </w:p>
        </w:tc>
        <w:tc>
          <w:tcPr>
            <w:tcW w:w="2004" w:type="dxa"/>
          </w:tcPr>
          <w:p w14:paraId="344AAACF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07.07.2026</w:t>
            </w:r>
          </w:p>
        </w:tc>
        <w:tc>
          <w:tcPr>
            <w:tcW w:w="1950" w:type="dxa"/>
          </w:tcPr>
          <w:p w14:paraId="2F87A097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1288F16" w14:textId="0F2A5065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3DA786D0" w14:textId="77777777" w:rsidTr="007B262C">
        <w:tc>
          <w:tcPr>
            <w:tcW w:w="579" w:type="dxa"/>
          </w:tcPr>
          <w:p w14:paraId="59174F94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E54CD26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SERVICIUL PUBLIC DE APA SI CANALIZARE APELE VII </w:t>
            </w:r>
          </w:p>
          <w:p w14:paraId="464F0E02" w14:textId="77777777" w:rsidR="007B262C" w:rsidRPr="0063071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Apele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Vii </w:t>
            </w:r>
          </w:p>
        </w:tc>
        <w:tc>
          <w:tcPr>
            <w:tcW w:w="1354" w:type="dxa"/>
          </w:tcPr>
          <w:p w14:paraId="61D94F72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Jiu</w:t>
            </w:r>
          </w:p>
        </w:tc>
        <w:tc>
          <w:tcPr>
            <w:tcW w:w="2501" w:type="dxa"/>
          </w:tcPr>
          <w:p w14:paraId="68C9B7C1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D9B642C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6D5EA587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107/07.07.2025</w:t>
            </w:r>
          </w:p>
        </w:tc>
        <w:tc>
          <w:tcPr>
            <w:tcW w:w="2004" w:type="dxa"/>
          </w:tcPr>
          <w:p w14:paraId="63011910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01.06.2026</w:t>
            </w:r>
          </w:p>
        </w:tc>
        <w:tc>
          <w:tcPr>
            <w:tcW w:w="1950" w:type="dxa"/>
          </w:tcPr>
          <w:p w14:paraId="3C2B5FBE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704C933" w14:textId="7488AEFB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5A670688" w14:textId="77777777" w:rsidTr="007B262C">
        <w:tc>
          <w:tcPr>
            <w:tcW w:w="579" w:type="dxa"/>
          </w:tcPr>
          <w:p w14:paraId="5EEBB8DF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14201EA7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UAT COMUNA MAGLAVIT </w:t>
            </w:r>
          </w:p>
          <w:p w14:paraId="2F44A5C4" w14:textId="77777777" w:rsidR="007B262C" w:rsidRPr="0063071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sursa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subterana</w:t>
            </w:r>
            <w:proofErr w:type="spellEnd"/>
            <w:r w:rsidRPr="006307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77981369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202DA0BA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17BC389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54090894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108/09.07.2025</w:t>
            </w:r>
          </w:p>
        </w:tc>
        <w:tc>
          <w:tcPr>
            <w:tcW w:w="2004" w:type="dxa"/>
          </w:tcPr>
          <w:p w14:paraId="799AFD3D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09.07.2026</w:t>
            </w:r>
          </w:p>
        </w:tc>
        <w:tc>
          <w:tcPr>
            <w:tcW w:w="1950" w:type="dxa"/>
          </w:tcPr>
          <w:p w14:paraId="49F20771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651464AC" w14:textId="2C69974E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55698CC0" w14:textId="77777777" w:rsidTr="007B262C">
        <w:tc>
          <w:tcPr>
            <w:tcW w:w="579" w:type="dxa"/>
          </w:tcPr>
          <w:p w14:paraId="3D72666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8CF2C79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SA –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Perisor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6EE9FA7E" w14:textId="77777777" w:rsidR="007B262C" w:rsidRPr="00391782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epurare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satul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Perisor</w:t>
            </w:r>
            <w:proofErr w:type="spellEnd"/>
          </w:p>
        </w:tc>
        <w:tc>
          <w:tcPr>
            <w:tcW w:w="1354" w:type="dxa"/>
          </w:tcPr>
          <w:p w14:paraId="213B9A21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06949C43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0E3B79A1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1AB5CD50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109/14.07.2025</w:t>
            </w:r>
          </w:p>
        </w:tc>
        <w:tc>
          <w:tcPr>
            <w:tcW w:w="2004" w:type="dxa"/>
          </w:tcPr>
          <w:p w14:paraId="4B9235E7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14.07.2026</w:t>
            </w:r>
          </w:p>
        </w:tc>
        <w:tc>
          <w:tcPr>
            <w:tcW w:w="1950" w:type="dxa"/>
          </w:tcPr>
          <w:p w14:paraId="432AAF77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579A4C2F" w14:textId="69DE6001" w:rsidR="007B262C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43B0E360" w14:textId="77777777" w:rsidTr="007B262C">
        <w:tc>
          <w:tcPr>
            <w:tcW w:w="579" w:type="dxa"/>
          </w:tcPr>
          <w:p w14:paraId="4D498E3F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19E2E154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ORODEL </w:t>
            </w:r>
          </w:p>
          <w:p w14:paraId="2FEB1035" w14:textId="77777777" w:rsidR="007B262C" w:rsidRPr="00391782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proofErr w:type="gram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Calugarei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67D9A009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Desnatui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22DD70DB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243F5781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2D0CB074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110/17.07.2025</w:t>
            </w:r>
          </w:p>
        </w:tc>
        <w:tc>
          <w:tcPr>
            <w:tcW w:w="2004" w:type="dxa"/>
          </w:tcPr>
          <w:p w14:paraId="5ADA1BA5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17.07.2026</w:t>
            </w:r>
          </w:p>
        </w:tc>
        <w:tc>
          <w:tcPr>
            <w:tcW w:w="1950" w:type="dxa"/>
          </w:tcPr>
          <w:p w14:paraId="7C636A0C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0CE837C9" w14:textId="1315E9F2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243BFB71" w14:textId="77777777" w:rsidTr="007B262C">
        <w:tc>
          <w:tcPr>
            <w:tcW w:w="579" w:type="dxa"/>
          </w:tcPr>
          <w:p w14:paraId="740FAD0B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186E70AA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APA SERV VALEA JIULUI SA</w:t>
            </w:r>
          </w:p>
          <w:p w14:paraId="5FE4F25D" w14:textId="77777777" w:rsidR="007B262C" w:rsidRPr="00391782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Alimentarea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Rascoala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oras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Petrila</w:t>
            </w:r>
          </w:p>
        </w:tc>
        <w:tc>
          <w:tcPr>
            <w:tcW w:w="1354" w:type="dxa"/>
          </w:tcPr>
          <w:p w14:paraId="6D32B3FF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4D303226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4D00C707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31E02E9C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111/21.07.2025</w:t>
            </w:r>
          </w:p>
        </w:tc>
        <w:tc>
          <w:tcPr>
            <w:tcW w:w="2004" w:type="dxa"/>
          </w:tcPr>
          <w:p w14:paraId="0068F310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01.07.2026</w:t>
            </w:r>
          </w:p>
        </w:tc>
        <w:tc>
          <w:tcPr>
            <w:tcW w:w="1950" w:type="dxa"/>
          </w:tcPr>
          <w:p w14:paraId="55415EDD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47E12B03" w14:textId="272E7E16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2EF27A55" w14:textId="77777777" w:rsidTr="007B262C">
        <w:tc>
          <w:tcPr>
            <w:tcW w:w="579" w:type="dxa"/>
          </w:tcPr>
          <w:p w14:paraId="2C29E05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5D91201B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HIDROAVIL CONSTRUCT SRL </w:t>
            </w:r>
          </w:p>
          <w:p w14:paraId="2389A139" w14:textId="77777777" w:rsidR="007B262C" w:rsidRPr="00391782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Dragutesti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Gj</w:t>
            </w:r>
            <w:proofErr w:type="spellEnd"/>
            <w:r w:rsidRPr="0039178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71FAD362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3E8C41F9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25CBD28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1758ACE3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112/22.07.2025 </w:t>
            </w:r>
            <w:proofErr w:type="spellStart"/>
            <w:r>
              <w:rPr>
                <w:rFonts w:ascii="Trebuchet MS" w:hAnsi="Trebuchet MS" w:cs="Arial"/>
              </w:rPr>
              <w:t>modif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</w:p>
        </w:tc>
        <w:tc>
          <w:tcPr>
            <w:tcW w:w="2004" w:type="dxa"/>
          </w:tcPr>
          <w:p w14:paraId="3FED2F25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16.04.2026</w:t>
            </w:r>
          </w:p>
        </w:tc>
        <w:tc>
          <w:tcPr>
            <w:tcW w:w="1950" w:type="dxa"/>
          </w:tcPr>
          <w:p w14:paraId="09367E81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A9FC919" w14:textId="655AEC76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34A5575E" w14:textId="77777777" w:rsidTr="007B262C">
        <w:tc>
          <w:tcPr>
            <w:tcW w:w="579" w:type="dxa"/>
          </w:tcPr>
          <w:p w14:paraId="274BD5D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3574D1C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ROMFER AGREGATE SRL </w:t>
            </w:r>
          </w:p>
          <w:p w14:paraId="6735E0E5" w14:textId="77777777" w:rsidR="007B262C" w:rsidRPr="004D40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Isalnita </w:t>
            </w:r>
          </w:p>
        </w:tc>
        <w:tc>
          <w:tcPr>
            <w:tcW w:w="1354" w:type="dxa"/>
          </w:tcPr>
          <w:p w14:paraId="19019419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6C9B53ED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DEFAAEE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0E7D1B72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113/23.07.2025</w:t>
            </w:r>
          </w:p>
        </w:tc>
        <w:tc>
          <w:tcPr>
            <w:tcW w:w="2004" w:type="dxa"/>
          </w:tcPr>
          <w:p w14:paraId="7092939E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23.07.2026</w:t>
            </w:r>
          </w:p>
        </w:tc>
        <w:tc>
          <w:tcPr>
            <w:tcW w:w="1950" w:type="dxa"/>
          </w:tcPr>
          <w:p w14:paraId="4235FEDF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C7F8F33" w14:textId="6CCA4AAA" w:rsidR="007B262C" w:rsidRPr="00213F68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</w:t>
            </w:r>
          </w:p>
        </w:tc>
      </w:tr>
      <w:tr w:rsidR="007B262C" w14:paraId="72C056D7" w14:textId="77777777" w:rsidTr="007B262C">
        <w:tc>
          <w:tcPr>
            <w:tcW w:w="579" w:type="dxa"/>
          </w:tcPr>
          <w:p w14:paraId="461581B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421D6D9E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BRATNER SERVICII ECOLOGICE </w:t>
            </w:r>
          </w:p>
          <w:p w14:paraId="7E032C13" w14:textId="77777777" w:rsidR="007B262C" w:rsidRPr="004D40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</w:t>
            </w:r>
            <w:proofErr w:type="spellEnd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conform</w:t>
            </w:r>
            <w:proofErr w:type="spellEnd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deseuri</w:t>
            </w:r>
            <w:proofErr w:type="spellEnd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nepericuloase</w:t>
            </w:r>
            <w:proofErr w:type="spellEnd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Dr. Tr. Severin (</w:t>
            </w:r>
            <w:proofErr w:type="spellStart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4D40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)</w:t>
            </w:r>
          </w:p>
        </w:tc>
        <w:tc>
          <w:tcPr>
            <w:tcW w:w="1354" w:type="dxa"/>
          </w:tcPr>
          <w:p w14:paraId="5ABEC166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630E407E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34CD04D4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383F17CD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114/24.07.2025 </w:t>
            </w:r>
            <w:proofErr w:type="spellStart"/>
            <w:r>
              <w:rPr>
                <w:rFonts w:ascii="Trebuchet MS" w:hAnsi="Trebuchet MS" w:cs="Arial"/>
              </w:rPr>
              <w:t>modif</w:t>
            </w:r>
            <w:proofErr w:type="spellEnd"/>
            <w:r>
              <w:rPr>
                <w:rFonts w:ascii="Trebuchet MS" w:hAnsi="Trebuchet MS" w:cs="Arial"/>
              </w:rPr>
              <w:t>.</w:t>
            </w:r>
          </w:p>
        </w:tc>
        <w:tc>
          <w:tcPr>
            <w:tcW w:w="2004" w:type="dxa"/>
          </w:tcPr>
          <w:p w14:paraId="6780E4B1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22.11.2025</w:t>
            </w:r>
          </w:p>
        </w:tc>
        <w:tc>
          <w:tcPr>
            <w:tcW w:w="1950" w:type="dxa"/>
          </w:tcPr>
          <w:p w14:paraId="56D2569B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5E515F42" w14:textId="3DA7E35D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69ECE1AE" w14:textId="77777777" w:rsidTr="007B262C">
        <w:tc>
          <w:tcPr>
            <w:tcW w:w="579" w:type="dxa"/>
          </w:tcPr>
          <w:p w14:paraId="57D07D9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746E59D3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IRIDEX GROUP SALUBRITATE SRL </w:t>
            </w:r>
          </w:p>
          <w:p w14:paraId="4878E34C" w14:textId="77777777" w:rsidR="007B262C" w:rsidRPr="00BB5AD4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transfer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compostare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Calafat </w:t>
            </w:r>
          </w:p>
        </w:tc>
        <w:tc>
          <w:tcPr>
            <w:tcW w:w="1354" w:type="dxa"/>
          </w:tcPr>
          <w:p w14:paraId="60B4A6F6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0D7608BB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0439ADD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33CF3559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115/25.07.2025</w:t>
            </w:r>
          </w:p>
        </w:tc>
        <w:tc>
          <w:tcPr>
            <w:tcW w:w="2004" w:type="dxa"/>
          </w:tcPr>
          <w:p w14:paraId="2F3E772B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25.07.2027</w:t>
            </w:r>
          </w:p>
        </w:tc>
        <w:tc>
          <w:tcPr>
            <w:tcW w:w="1950" w:type="dxa"/>
          </w:tcPr>
          <w:p w14:paraId="0A6E6C50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93DFBAC" w14:textId="3AADC167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2EE4D614" w14:textId="77777777" w:rsidTr="007B262C">
        <w:tc>
          <w:tcPr>
            <w:tcW w:w="579" w:type="dxa"/>
          </w:tcPr>
          <w:p w14:paraId="3F9AB524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D23F341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IRIDEX GROUP SALUBRITATE SRL </w:t>
            </w:r>
          </w:p>
          <w:p w14:paraId="5737E1E6" w14:textId="77777777" w:rsidR="007B262C" w:rsidRPr="00BB5AD4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transfer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Bailesti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15E213DE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1D20E0ED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1619D32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68D84A5F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116/25.07.2025</w:t>
            </w:r>
          </w:p>
        </w:tc>
        <w:tc>
          <w:tcPr>
            <w:tcW w:w="2004" w:type="dxa"/>
          </w:tcPr>
          <w:p w14:paraId="4CAA1C17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25.07.2027</w:t>
            </w:r>
          </w:p>
        </w:tc>
        <w:tc>
          <w:tcPr>
            <w:tcW w:w="1950" w:type="dxa"/>
          </w:tcPr>
          <w:p w14:paraId="350488AE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9FC4B63" w14:textId="36E16DC0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4D42D851" w14:textId="77777777" w:rsidTr="007B262C">
        <w:tc>
          <w:tcPr>
            <w:tcW w:w="579" w:type="dxa"/>
          </w:tcPr>
          <w:p w14:paraId="1BF59130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36CFA2B3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IRIDEX GROUP SALUBRITATE SRL </w:t>
            </w:r>
          </w:p>
          <w:p w14:paraId="56A172B6" w14:textId="2D29902E" w:rsidR="007B262C" w:rsidRPr="00BB5AD4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transfer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sti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0ABA871D" w14:textId="77777777" w:rsidR="007B262C" w:rsidRDefault="007B262C" w:rsidP="007B262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30DE1297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527C0764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7B346DAD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117/25.07.2025</w:t>
            </w:r>
          </w:p>
        </w:tc>
        <w:tc>
          <w:tcPr>
            <w:tcW w:w="2004" w:type="dxa"/>
          </w:tcPr>
          <w:p w14:paraId="25608AB3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25.07.2027</w:t>
            </w:r>
          </w:p>
        </w:tc>
        <w:tc>
          <w:tcPr>
            <w:tcW w:w="1950" w:type="dxa"/>
          </w:tcPr>
          <w:p w14:paraId="03B5AA75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B58EB2C" w14:textId="013C36B8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740A7AE4" w14:textId="77777777" w:rsidTr="007B262C">
        <w:tc>
          <w:tcPr>
            <w:tcW w:w="579" w:type="dxa"/>
          </w:tcPr>
          <w:p w14:paraId="1871737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5367867A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SA –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Filiasi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459EE5E3" w14:textId="77777777" w:rsidR="007B262C" w:rsidRPr="00BB5AD4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Racarii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Sus </w:t>
            </w:r>
          </w:p>
        </w:tc>
        <w:tc>
          <w:tcPr>
            <w:tcW w:w="1354" w:type="dxa"/>
          </w:tcPr>
          <w:p w14:paraId="7BE6210F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468F365C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7F252F46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5093980D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118/28.07.2025</w:t>
            </w:r>
          </w:p>
        </w:tc>
        <w:tc>
          <w:tcPr>
            <w:tcW w:w="2004" w:type="dxa"/>
          </w:tcPr>
          <w:p w14:paraId="493CFBDF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28.07.2026</w:t>
            </w:r>
          </w:p>
        </w:tc>
        <w:tc>
          <w:tcPr>
            <w:tcW w:w="1950" w:type="dxa"/>
          </w:tcPr>
          <w:p w14:paraId="439768FC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2A3769F" w14:textId="2B28CFA0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73BFB07B" w14:textId="77777777" w:rsidTr="007B262C">
        <w:tc>
          <w:tcPr>
            <w:tcW w:w="579" w:type="dxa"/>
          </w:tcPr>
          <w:p w14:paraId="51196175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55BC9D3E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TRIMANIX EXIMPROD SRL </w:t>
            </w:r>
          </w:p>
          <w:p w14:paraId="3FE94843" w14:textId="77777777" w:rsidR="007B262C" w:rsidRPr="00BB5AD4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Iaz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Voinigesti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354" w:type="dxa"/>
          </w:tcPr>
          <w:p w14:paraId="73860C07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Terasa (</w:t>
            </w:r>
            <w:proofErr w:type="gramStart"/>
            <w:r>
              <w:rPr>
                <w:rFonts w:ascii="Trebuchet MS" w:hAnsi="Trebuchet MS" w:cs="Arial"/>
              </w:rPr>
              <w:t>Jiu )</w:t>
            </w:r>
            <w:proofErr w:type="gramEnd"/>
          </w:p>
        </w:tc>
        <w:tc>
          <w:tcPr>
            <w:tcW w:w="2501" w:type="dxa"/>
          </w:tcPr>
          <w:p w14:paraId="788852A3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20D73F36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7CA0C82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119/28.07.2025</w:t>
            </w:r>
          </w:p>
        </w:tc>
        <w:tc>
          <w:tcPr>
            <w:tcW w:w="2004" w:type="dxa"/>
          </w:tcPr>
          <w:p w14:paraId="3F2BF363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31.07.2026</w:t>
            </w:r>
          </w:p>
        </w:tc>
        <w:tc>
          <w:tcPr>
            <w:tcW w:w="1950" w:type="dxa"/>
          </w:tcPr>
          <w:p w14:paraId="1424E7D2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6DE285F" w14:textId="6C2E466D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516420C5" w14:textId="77777777" w:rsidTr="007B262C">
        <w:tc>
          <w:tcPr>
            <w:tcW w:w="579" w:type="dxa"/>
          </w:tcPr>
          <w:p w14:paraId="1BE2551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54E66D14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IRIDEX GROUP SALUBRIZARE SRL </w:t>
            </w:r>
          </w:p>
          <w:p w14:paraId="26F3746E" w14:textId="77777777" w:rsidR="007B262C" w:rsidRPr="00BB5AD4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trasfer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Filiasi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64C66378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29E2E5AF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0092446B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0657682F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120/29.07.2025</w:t>
            </w:r>
          </w:p>
        </w:tc>
        <w:tc>
          <w:tcPr>
            <w:tcW w:w="2004" w:type="dxa"/>
          </w:tcPr>
          <w:p w14:paraId="6244861A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29.07.2027</w:t>
            </w:r>
          </w:p>
        </w:tc>
        <w:tc>
          <w:tcPr>
            <w:tcW w:w="1950" w:type="dxa"/>
          </w:tcPr>
          <w:p w14:paraId="79D96D2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53DDD6B" w14:textId="7E0BEDC2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089345FF" w14:textId="77777777" w:rsidTr="007B262C">
        <w:tc>
          <w:tcPr>
            <w:tcW w:w="579" w:type="dxa"/>
          </w:tcPr>
          <w:p w14:paraId="094A09A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7861D8BB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PARALELA 45 SRL </w:t>
            </w:r>
          </w:p>
          <w:p w14:paraId="5CC4888D" w14:textId="77777777" w:rsidR="007B262C" w:rsidRPr="00BB5AD4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Lelesti </w:t>
            </w:r>
          </w:p>
        </w:tc>
        <w:tc>
          <w:tcPr>
            <w:tcW w:w="1354" w:type="dxa"/>
          </w:tcPr>
          <w:p w14:paraId="7AB7648F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6899ABE5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6A646A66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2952AEB6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121/28.07.2025</w:t>
            </w:r>
          </w:p>
        </w:tc>
        <w:tc>
          <w:tcPr>
            <w:tcW w:w="2004" w:type="dxa"/>
          </w:tcPr>
          <w:p w14:paraId="640545EB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29.07.2026</w:t>
            </w:r>
          </w:p>
        </w:tc>
        <w:tc>
          <w:tcPr>
            <w:tcW w:w="1950" w:type="dxa"/>
          </w:tcPr>
          <w:p w14:paraId="3958455A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A6966A4" w14:textId="279F3A78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0F99DC88" w14:textId="77777777" w:rsidTr="007B262C">
        <w:tc>
          <w:tcPr>
            <w:tcW w:w="579" w:type="dxa"/>
          </w:tcPr>
          <w:p w14:paraId="14F105C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7D7686D7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UMS BRABOVA </w:t>
            </w:r>
          </w:p>
          <w:p w14:paraId="471FDC1E" w14:textId="77777777" w:rsidR="007B262C" w:rsidRPr="00BB5AD4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2C4C4809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057452A5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5A934175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5E430436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122/29.07.2025</w:t>
            </w:r>
          </w:p>
        </w:tc>
        <w:tc>
          <w:tcPr>
            <w:tcW w:w="2004" w:type="dxa"/>
          </w:tcPr>
          <w:p w14:paraId="4C057C3C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29.07.2028</w:t>
            </w:r>
          </w:p>
        </w:tc>
        <w:tc>
          <w:tcPr>
            <w:tcW w:w="1950" w:type="dxa"/>
          </w:tcPr>
          <w:p w14:paraId="097BE3DD" w14:textId="77777777" w:rsidR="007B262C" w:rsidRPr="00213F68" w:rsidRDefault="007B262C" w:rsidP="007B262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70E1557F" w14:textId="4ABCABC0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  <w:tr w:rsidR="007B262C" w14:paraId="6EF6608A" w14:textId="77777777" w:rsidTr="007B262C">
        <w:tc>
          <w:tcPr>
            <w:tcW w:w="579" w:type="dxa"/>
          </w:tcPr>
          <w:p w14:paraId="1CADF665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58D241E1" w14:textId="77777777" w:rsidR="007B262C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SPAAC MURGASI </w:t>
            </w:r>
          </w:p>
          <w:p w14:paraId="15362FA1" w14:textId="77777777" w:rsidR="007B262C" w:rsidRPr="00BB5AD4" w:rsidRDefault="007B262C" w:rsidP="007B262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proofErr w:type="gram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satele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Balota</w:t>
            </w:r>
            <w:proofErr w:type="spellEnd"/>
            <w:proofErr w:type="gram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gram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Jos ,</w:t>
            </w:r>
            <w:proofErr w:type="gram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Busteni</w:t>
            </w:r>
            <w:proofErr w:type="spellEnd"/>
            <w:r w:rsidRPr="00BB5AD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5ACDF3A0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2A082D8C" w14:textId="77777777" w:rsidR="007B262C" w:rsidRDefault="007B262C" w:rsidP="007B262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6C82755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Aut.de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1799A8B2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123/29.07.2025</w:t>
            </w:r>
          </w:p>
        </w:tc>
        <w:tc>
          <w:tcPr>
            <w:tcW w:w="2004" w:type="dxa"/>
          </w:tcPr>
          <w:p w14:paraId="7CE96CB5" w14:textId="77777777" w:rsidR="007B262C" w:rsidRDefault="007B262C" w:rsidP="007B262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29.07.2026</w:t>
            </w:r>
          </w:p>
        </w:tc>
        <w:tc>
          <w:tcPr>
            <w:tcW w:w="1950" w:type="dxa"/>
          </w:tcPr>
          <w:p w14:paraId="21FC56DD" w14:textId="77777777" w:rsidR="007B262C" w:rsidRDefault="007B262C" w:rsidP="007B262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89D208B" w14:textId="2292D7DA" w:rsidR="007B262C" w:rsidRPr="00213F68" w:rsidRDefault="007B262C" w:rsidP="007B262C">
            <w:pPr>
              <w:rPr>
                <w:rFonts w:ascii="Trebuchet MS" w:hAnsi="Trebuchet MS" w:cs="Arial"/>
              </w:rPr>
            </w:pPr>
          </w:p>
        </w:tc>
      </w:tr>
    </w:tbl>
    <w:p w14:paraId="7CE28B7C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5287D" w14:textId="77777777" w:rsidR="00C630D1" w:rsidRDefault="00C630D1" w:rsidP="007B262C">
      <w:pPr>
        <w:spacing w:after="0" w:line="240" w:lineRule="auto"/>
      </w:pPr>
      <w:r>
        <w:separator/>
      </w:r>
    </w:p>
  </w:endnote>
  <w:endnote w:type="continuationSeparator" w:id="0">
    <w:p w14:paraId="2D8C4D23" w14:textId="77777777" w:rsidR="00C630D1" w:rsidRDefault="00C630D1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17E35" w14:textId="77777777" w:rsidR="00C630D1" w:rsidRDefault="00C630D1" w:rsidP="007B262C">
      <w:pPr>
        <w:spacing w:after="0" w:line="240" w:lineRule="auto"/>
      </w:pPr>
      <w:r>
        <w:separator/>
      </w:r>
    </w:p>
  </w:footnote>
  <w:footnote w:type="continuationSeparator" w:id="0">
    <w:p w14:paraId="0AEA61E3" w14:textId="77777777" w:rsidR="00C630D1" w:rsidRDefault="00C630D1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4CA27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71DBFB34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1F40ED35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18D8D2B6" w14:textId="77777777" w:rsidR="007B262C" w:rsidRPr="007B262C" w:rsidRDefault="007B262C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623D5"/>
    <w:rsid w:val="000E7237"/>
    <w:rsid w:val="00116CA3"/>
    <w:rsid w:val="00274008"/>
    <w:rsid w:val="00366A30"/>
    <w:rsid w:val="00431A38"/>
    <w:rsid w:val="005654BB"/>
    <w:rsid w:val="005B6BFE"/>
    <w:rsid w:val="00634983"/>
    <w:rsid w:val="007B262C"/>
    <w:rsid w:val="007E13E2"/>
    <w:rsid w:val="008C28DF"/>
    <w:rsid w:val="009C4F99"/>
    <w:rsid w:val="009C5BFE"/>
    <w:rsid w:val="00AF2F9A"/>
    <w:rsid w:val="00B308FF"/>
    <w:rsid w:val="00BB7ACF"/>
    <w:rsid w:val="00C630D1"/>
    <w:rsid w:val="00DC0958"/>
    <w:rsid w:val="00DE3AA3"/>
    <w:rsid w:val="00DF62A8"/>
    <w:rsid w:val="00E8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900AE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3</cp:revision>
  <dcterms:created xsi:type="dcterms:W3CDTF">2026-06-30T06:18:00Z</dcterms:created>
  <dcterms:modified xsi:type="dcterms:W3CDTF">2026-06-30T11:25:00Z</dcterms:modified>
</cp:coreProperties>
</file>